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323C5" w14:textId="06145F1E" w:rsidR="00252B49" w:rsidRPr="00413D6A" w:rsidRDefault="00413D6A" w:rsidP="00413D6A">
      <w:pPr>
        <w:pStyle w:val="RMTemplate"/>
        <w:jc w:val="center"/>
        <w:rPr>
          <w:b/>
        </w:rPr>
      </w:pPr>
      <w:r w:rsidRPr="00413D6A">
        <w:rPr>
          <w:b/>
        </w:rPr>
        <w:t xml:space="preserve">55 </w:t>
      </w:r>
      <w:r w:rsidR="00F60320" w:rsidRPr="00413D6A">
        <w:rPr>
          <w:b/>
        </w:rPr>
        <w:t>Pa</w:t>
      </w:r>
      <w:r w:rsidR="00F60320">
        <w:rPr>
          <w:b/>
        </w:rPr>
        <w:t xml:space="preserve">. </w:t>
      </w:r>
      <w:r w:rsidRPr="00413D6A">
        <w:rPr>
          <w:b/>
        </w:rPr>
        <w:t>Code Chapter 6</w:t>
      </w:r>
      <w:r w:rsidR="00E93414">
        <w:rPr>
          <w:b/>
        </w:rPr>
        <w:t>5</w:t>
      </w:r>
      <w:r w:rsidRPr="00413D6A">
        <w:rPr>
          <w:b/>
        </w:rPr>
        <w:t xml:space="preserve">00 – </w:t>
      </w:r>
      <w:r w:rsidR="00E93414">
        <w:rPr>
          <w:b/>
        </w:rPr>
        <w:t>Family Living Homes</w:t>
      </w:r>
    </w:p>
    <w:p w14:paraId="56601CEC" w14:textId="77777777" w:rsidR="00413D6A" w:rsidRDefault="00413D6A" w:rsidP="00413D6A">
      <w:pPr>
        <w:pStyle w:val="RMTemplate"/>
        <w:jc w:val="center"/>
        <w:rPr>
          <w:b/>
          <w:sz w:val="28"/>
        </w:rPr>
      </w:pPr>
      <w:r w:rsidRPr="00413D6A">
        <w:rPr>
          <w:b/>
          <w:sz w:val="28"/>
        </w:rPr>
        <w:t>Inspection Record</w:t>
      </w:r>
    </w:p>
    <w:p w14:paraId="0E362D47" w14:textId="1D5CDA3F" w:rsidR="00457747" w:rsidRDefault="00457747" w:rsidP="004C23BF">
      <w:pPr>
        <w:pStyle w:val="RMTemplate"/>
        <w:rPr>
          <w:b/>
          <w:sz w:val="28"/>
        </w:rPr>
      </w:pPr>
    </w:p>
    <w:p w14:paraId="4F73A2B5" w14:textId="77777777" w:rsidR="00413D6A" w:rsidRDefault="00413D6A" w:rsidP="00DD5A03">
      <w:pPr>
        <w:pStyle w:val="RMTemplate"/>
      </w:pPr>
    </w:p>
    <w:p w14:paraId="2235D026" w14:textId="77777777" w:rsidR="00BD2710" w:rsidRPr="009511F6" w:rsidRDefault="009511F6" w:rsidP="00BD2710">
      <w:pPr>
        <w:pStyle w:val="RMTemplate"/>
        <w:rPr>
          <w:b/>
        </w:rPr>
      </w:pPr>
      <w:r>
        <w:rPr>
          <w:b/>
        </w:rPr>
        <w:t>A</w:t>
      </w:r>
      <w:r w:rsidR="00BD2710" w:rsidRPr="009511F6">
        <w:rPr>
          <w:b/>
        </w:rPr>
        <w:t xml:space="preserve">. </w:t>
      </w:r>
      <w:r w:rsidRPr="009511F6">
        <w:rPr>
          <w:b/>
        </w:rPr>
        <w:t xml:space="preserve">Site Information </w:t>
      </w:r>
    </w:p>
    <w:p w14:paraId="057F05D8" w14:textId="77777777" w:rsidR="00413D6A" w:rsidRDefault="00413D6A" w:rsidP="00DD5A03">
      <w:pPr>
        <w:pStyle w:val="RMTemplat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AD2566" w14:paraId="778A32D7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750FE03F" w14:textId="77777777" w:rsidR="00AD2566" w:rsidRPr="00E76FCE" w:rsidRDefault="00AD2566" w:rsidP="00252B49">
            <w:pPr>
              <w:pStyle w:val="RMTemplate"/>
              <w:rPr>
                <w:b/>
              </w:rPr>
            </w:pPr>
            <w:r w:rsidRPr="00E76FCE">
              <w:rPr>
                <w:b/>
              </w:rPr>
              <w:t>Legal Entity Name:</w:t>
            </w:r>
          </w:p>
        </w:tc>
        <w:tc>
          <w:tcPr>
            <w:tcW w:w="8005" w:type="dxa"/>
          </w:tcPr>
          <w:p w14:paraId="7D1AB43D" w14:textId="77777777" w:rsidR="00AD2566" w:rsidRDefault="00AD2566" w:rsidP="00252B49">
            <w:pPr>
              <w:pStyle w:val="RMTemplate"/>
            </w:pPr>
          </w:p>
          <w:p w14:paraId="048182F9" w14:textId="77777777" w:rsidR="00E76FCE" w:rsidRDefault="00E76FCE" w:rsidP="00252B49">
            <w:pPr>
              <w:pStyle w:val="RMTemplate"/>
            </w:pPr>
          </w:p>
        </w:tc>
      </w:tr>
      <w:tr w:rsidR="00AD2566" w14:paraId="7C0C58FC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0BCD5EA4" w14:textId="77777777" w:rsidR="00AD2566" w:rsidRPr="00E76FCE" w:rsidRDefault="00AD2566" w:rsidP="00252B49">
            <w:pPr>
              <w:pStyle w:val="RMTemplate"/>
              <w:rPr>
                <w:b/>
              </w:rPr>
            </w:pPr>
            <w:r w:rsidRPr="00E76FCE">
              <w:rPr>
                <w:b/>
              </w:rPr>
              <w:t xml:space="preserve">Service Location Name: </w:t>
            </w:r>
          </w:p>
        </w:tc>
        <w:tc>
          <w:tcPr>
            <w:tcW w:w="8005" w:type="dxa"/>
          </w:tcPr>
          <w:p w14:paraId="60B468DB" w14:textId="77777777" w:rsidR="00AD2566" w:rsidRDefault="00AD2566" w:rsidP="00252B49">
            <w:pPr>
              <w:pStyle w:val="RMTemplate"/>
            </w:pPr>
          </w:p>
          <w:p w14:paraId="04278B01" w14:textId="77777777" w:rsidR="00E76FCE" w:rsidRDefault="00E76FCE" w:rsidP="00252B49">
            <w:pPr>
              <w:pStyle w:val="RMTemplate"/>
            </w:pPr>
          </w:p>
        </w:tc>
      </w:tr>
      <w:tr w:rsidR="00AD2566" w14:paraId="19C91178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00BEC186" w14:textId="77777777" w:rsidR="00AD2566" w:rsidRPr="00E76FCE" w:rsidRDefault="00AD2566" w:rsidP="00252B49">
            <w:pPr>
              <w:pStyle w:val="RMTemplate"/>
              <w:rPr>
                <w:b/>
              </w:rPr>
            </w:pPr>
            <w:r w:rsidRPr="00E76FCE">
              <w:rPr>
                <w:b/>
              </w:rPr>
              <w:t xml:space="preserve">Service Location Address: </w:t>
            </w:r>
          </w:p>
        </w:tc>
        <w:tc>
          <w:tcPr>
            <w:tcW w:w="8005" w:type="dxa"/>
          </w:tcPr>
          <w:p w14:paraId="3112DC77" w14:textId="77777777" w:rsidR="00AD2566" w:rsidRDefault="00AD2566" w:rsidP="00252B49">
            <w:pPr>
              <w:pStyle w:val="RMTemplate"/>
            </w:pPr>
          </w:p>
          <w:p w14:paraId="3BA09035" w14:textId="77777777" w:rsidR="00E76FCE" w:rsidRDefault="00E76FCE" w:rsidP="00252B49">
            <w:pPr>
              <w:pStyle w:val="RMTemplate"/>
            </w:pPr>
          </w:p>
        </w:tc>
      </w:tr>
      <w:tr w:rsidR="00E76FCE" w14:paraId="3454227A" w14:textId="77777777" w:rsidTr="00193411">
        <w:tc>
          <w:tcPr>
            <w:tcW w:w="2785" w:type="dxa"/>
            <w:shd w:val="clear" w:color="auto" w:fill="F2F2F2" w:themeFill="background1" w:themeFillShade="F2"/>
          </w:tcPr>
          <w:p w14:paraId="51AFDA0C" w14:textId="77777777" w:rsidR="00E76FCE" w:rsidRPr="00E76FCE" w:rsidRDefault="00E76FCE" w:rsidP="00E76FCE">
            <w:pPr>
              <w:pStyle w:val="RMTemplate"/>
              <w:rPr>
                <w:b/>
              </w:rPr>
            </w:pPr>
            <w:r w:rsidRPr="00E76FCE">
              <w:rPr>
                <w:b/>
              </w:rPr>
              <w:t>Service Location County:</w:t>
            </w:r>
          </w:p>
        </w:tc>
        <w:tc>
          <w:tcPr>
            <w:tcW w:w="8005" w:type="dxa"/>
          </w:tcPr>
          <w:p w14:paraId="624CD3B3" w14:textId="77777777" w:rsidR="00E76FCE" w:rsidRDefault="00E76FCE" w:rsidP="00252B49">
            <w:pPr>
              <w:pStyle w:val="RMTemplate"/>
            </w:pPr>
          </w:p>
          <w:p w14:paraId="386275F6" w14:textId="77777777" w:rsidR="00E76FCE" w:rsidRDefault="00E76FCE" w:rsidP="00252B49">
            <w:pPr>
              <w:pStyle w:val="RMTemplate"/>
            </w:pPr>
          </w:p>
        </w:tc>
      </w:tr>
    </w:tbl>
    <w:p w14:paraId="708BE408" w14:textId="77777777" w:rsidR="004C23BF" w:rsidRDefault="004C23BF" w:rsidP="00DD5A03">
      <w:pPr>
        <w:pStyle w:val="RMTemplate"/>
        <w:rPr>
          <w:b/>
        </w:rPr>
      </w:pPr>
    </w:p>
    <w:p w14:paraId="05BAF768" w14:textId="77777777" w:rsidR="00112016" w:rsidRDefault="00112016" w:rsidP="007B4556">
      <w:pPr>
        <w:pStyle w:val="RMTemplate"/>
        <w:rPr>
          <w:b/>
        </w:rPr>
      </w:pPr>
    </w:p>
    <w:p w14:paraId="7668E005" w14:textId="77777777" w:rsidR="00112016" w:rsidRDefault="00112016" w:rsidP="007B4556">
      <w:pPr>
        <w:pStyle w:val="RMTemplate"/>
        <w:rPr>
          <w:b/>
        </w:rPr>
      </w:pPr>
    </w:p>
    <w:p w14:paraId="294C3A43" w14:textId="77777777" w:rsidR="00112016" w:rsidRPr="007F35E7" w:rsidRDefault="00112016" w:rsidP="00112016">
      <w:pPr>
        <w:spacing w:after="0" w:line="240" w:lineRule="auto"/>
        <w:rPr>
          <w:rFonts w:ascii="Arial" w:eastAsia="Calibri" w:hAnsi="Arial" w:cs="Times New Roman"/>
          <w:b/>
          <w:sz w:val="20"/>
        </w:rPr>
      </w:pPr>
      <w:r w:rsidRPr="007F35E7">
        <w:rPr>
          <w:rFonts w:ascii="Arial" w:eastAsia="Calibri" w:hAnsi="Arial" w:cs="Times New Roman"/>
          <w:b/>
          <w:sz w:val="20"/>
        </w:rPr>
        <w:t xml:space="preserve">B. Inspection Information </w:t>
      </w:r>
    </w:p>
    <w:p w14:paraId="6C63F02F" w14:textId="77777777" w:rsidR="00112016" w:rsidRPr="007F35E7" w:rsidRDefault="00112016" w:rsidP="00112016">
      <w:pPr>
        <w:spacing w:after="0" w:line="240" w:lineRule="auto"/>
        <w:rPr>
          <w:rFonts w:ascii="Arial" w:eastAsia="Calibri" w:hAnsi="Arial" w:cs="Times New Roman"/>
          <w:sz w:val="2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785"/>
        <w:gridCol w:w="2250"/>
        <w:gridCol w:w="3057"/>
        <w:gridCol w:w="2698"/>
      </w:tblGrid>
      <w:tr w:rsidR="00112016" w:rsidRPr="007F35E7" w14:paraId="1E47151F" w14:textId="77777777" w:rsidTr="003218CF">
        <w:tc>
          <w:tcPr>
            <w:tcW w:w="2785" w:type="dxa"/>
            <w:shd w:val="clear" w:color="auto" w:fill="F2F2F2"/>
          </w:tcPr>
          <w:p w14:paraId="51021EBA" w14:textId="77777777" w:rsidR="00112016" w:rsidRPr="007F35E7" w:rsidRDefault="00112016" w:rsidP="003218CF">
            <w:pPr>
              <w:rPr>
                <w:rFonts w:ascii="Arial" w:hAnsi="Arial" w:cs="Times New Roman"/>
                <w:b/>
                <w:sz w:val="20"/>
              </w:rPr>
            </w:pPr>
            <w:r>
              <w:rPr>
                <w:rFonts w:ascii="Arial" w:hAnsi="Arial" w:cs="Times New Roman"/>
                <w:b/>
                <w:sz w:val="20"/>
              </w:rPr>
              <w:t>Assessment</w:t>
            </w:r>
            <w:r w:rsidRPr="007F35E7">
              <w:rPr>
                <w:rFonts w:ascii="Arial" w:hAnsi="Arial" w:cs="Times New Roman"/>
                <w:b/>
                <w:sz w:val="20"/>
              </w:rPr>
              <w:t xml:space="preserve"> Begin Date:</w:t>
            </w:r>
          </w:p>
        </w:tc>
        <w:tc>
          <w:tcPr>
            <w:tcW w:w="2250" w:type="dxa"/>
          </w:tcPr>
          <w:p w14:paraId="5961B5E3" w14:textId="77777777" w:rsidR="00112016" w:rsidRPr="007F35E7" w:rsidRDefault="00112016" w:rsidP="003218CF">
            <w:pPr>
              <w:rPr>
                <w:rFonts w:ascii="Arial" w:hAnsi="Arial" w:cs="Times New Roman"/>
                <w:sz w:val="20"/>
              </w:rPr>
            </w:pPr>
          </w:p>
          <w:p w14:paraId="148BAA06" w14:textId="77777777" w:rsidR="00112016" w:rsidRPr="007F35E7" w:rsidRDefault="00112016" w:rsidP="003218CF">
            <w:pPr>
              <w:rPr>
                <w:rFonts w:ascii="Arial" w:hAnsi="Arial" w:cs="Times New Roman"/>
                <w:sz w:val="20"/>
              </w:rPr>
            </w:pPr>
          </w:p>
        </w:tc>
        <w:tc>
          <w:tcPr>
            <w:tcW w:w="3057" w:type="dxa"/>
            <w:shd w:val="clear" w:color="auto" w:fill="F2F2F2"/>
          </w:tcPr>
          <w:p w14:paraId="4D065284" w14:textId="77777777" w:rsidR="00112016" w:rsidRPr="007F35E7" w:rsidRDefault="00112016" w:rsidP="003218CF">
            <w:pPr>
              <w:rPr>
                <w:rFonts w:ascii="Arial" w:hAnsi="Arial" w:cs="Times New Roman"/>
                <w:b/>
                <w:sz w:val="20"/>
              </w:rPr>
            </w:pPr>
            <w:r>
              <w:rPr>
                <w:rFonts w:ascii="Arial" w:hAnsi="Arial" w:cs="Times New Roman"/>
                <w:b/>
                <w:sz w:val="20"/>
              </w:rPr>
              <w:t>Assessment</w:t>
            </w:r>
            <w:r w:rsidRPr="007F35E7">
              <w:rPr>
                <w:rFonts w:ascii="Arial" w:hAnsi="Arial" w:cs="Times New Roman"/>
                <w:b/>
                <w:sz w:val="20"/>
              </w:rPr>
              <w:t xml:space="preserve"> End Date:</w:t>
            </w:r>
          </w:p>
        </w:tc>
        <w:tc>
          <w:tcPr>
            <w:tcW w:w="2698" w:type="dxa"/>
          </w:tcPr>
          <w:p w14:paraId="06985D7C" w14:textId="77777777" w:rsidR="00112016" w:rsidRPr="007F35E7" w:rsidRDefault="00112016" w:rsidP="003218CF">
            <w:pPr>
              <w:rPr>
                <w:rFonts w:ascii="Arial" w:hAnsi="Arial" w:cs="Times New Roman"/>
                <w:sz w:val="20"/>
              </w:rPr>
            </w:pPr>
          </w:p>
        </w:tc>
      </w:tr>
      <w:tr w:rsidR="00112016" w:rsidRPr="007F35E7" w14:paraId="324EE8CF" w14:textId="77777777" w:rsidTr="003218CF">
        <w:tc>
          <w:tcPr>
            <w:tcW w:w="2785" w:type="dxa"/>
            <w:shd w:val="clear" w:color="auto" w:fill="F2F2F2"/>
          </w:tcPr>
          <w:p w14:paraId="28020D25" w14:textId="77777777" w:rsidR="00112016" w:rsidRPr="007F35E7" w:rsidRDefault="00112016" w:rsidP="003218CF">
            <w:pPr>
              <w:rPr>
                <w:rFonts w:ascii="Arial" w:hAnsi="Arial" w:cs="Times New Roman"/>
                <w:b/>
                <w:sz w:val="20"/>
              </w:rPr>
            </w:pPr>
            <w:r>
              <w:rPr>
                <w:rFonts w:ascii="Arial" w:hAnsi="Arial" w:cs="Times New Roman"/>
                <w:b/>
                <w:sz w:val="20"/>
              </w:rPr>
              <w:t>Assessors:</w:t>
            </w:r>
          </w:p>
          <w:p w14:paraId="71BF17D5" w14:textId="77777777" w:rsidR="00112016" w:rsidRPr="007F35E7" w:rsidRDefault="00112016" w:rsidP="003218CF">
            <w:pPr>
              <w:rPr>
                <w:rFonts w:ascii="Arial" w:hAnsi="Arial" w:cs="Times New Roman"/>
                <w:b/>
                <w:sz w:val="20"/>
              </w:rPr>
            </w:pPr>
          </w:p>
        </w:tc>
        <w:tc>
          <w:tcPr>
            <w:tcW w:w="8005" w:type="dxa"/>
            <w:gridSpan w:val="3"/>
          </w:tcPr>
          <w:p w14:paraId="4B024CF3" w14:textId="77777777" w:rsidR="00112016" w:rsidRPr="007F35E7" w:rsidRDefault="00112016" w:rsidP="003218CF">
            <w:pPr>
              <w:rPr>
                <w:rFonts w:ascii="Arial" w:hAnsi="Arial" w:cs="Times New Roman"/>
                <w:sz w:val="20"/>
              </w:rPr>
            </w:pPr>
          </w:p>
        </w:tc>
      </w:tr>
    </w:tbl>
    <w:p w14:paraId="7CD18DC1" w14:textId="77777777" w:rsidR="00112016" w:rsidRDefault="00112016" w:rsidP="007B4556">
      <w:pPr>
        <w:pStyle w:val="RMTemplate"/>
        <w:rPr>
          <w:b/>
        </w:rPr>
      </w:pPr>
    </w:p>
    <w:p w14:paraId="189DE163" w14:textId="77777777" w:rsidR="00112016" w:rsidRDefault="00112016" w:rsidP="007B4556">
      <w:pPr>
        <w:pStyle w:val="RMTemplate"/>
        <w:rPr>
          <w:b/>
        </w:rPr>
      </w:pPr>
    </w:p>
    <w:p w14:paraId="504A2366" w14:textId="77777777" w:rsidR="00112016" w:rsidRDefault="00112016" w:rsidP="007B4556">
      <w:pPr>
        <w:pStyle w:val="RMTemplate"/>
        <w:rPr>
          <w:b/>
        </w:rPr>
      </w:pPr>
    </w:p>
    <w:p w14:paraId="32580D09" w14:textId="36F0E7FD" w:rsidR="007B4556" w:rsidRDefault="004B596E" w:rsidP="007B4556">
      <w:pPr>
        <w:pStyle w:val="RMTemplate"/>
        <w:rPr>
          <w:b/>
        </w:rPr>
      </w:pPr>
      <w:r>
        <w:rPr>
          <w:b/>
        </w:rPr>
        <w:t xml:space="preserve">General Requirements </w:t>
      </w:r>
    </w:p>
    <w:p w14:paraId="76F8D6FA" w14:textId="77777777" w:rsidR="007B4556" w:rsidRDefault="007B4556" w:rsidP="007B4556">
      <w:pPr>
        <w:pStyle w:val="RMTemplate"/>
        <w:rPr>
          <w:b/>
        </w:rPr>
      </w:pPr>
    </w:p>
    <w:tbl>
      <w:tblPr>
        <w:tblW w:w="10735" w:type="dxa"/>
        <w:jc w:val="center"/>
        <w:tblLook w:val="04A0" w:firstRow="1" w:lastRow="0" w:firstColumn="1" w:lastColumn="0" w:noHBand="0" w:noVBand="1"/>
      </w:tblPr>
      <w:tblGrid>
        <w:gridCol w:w="661"/>
        <w:gridCol w:w="2579"/>
        <w:gridCol w:w="450"/>
        <w:gridCol w:w="455"/>
        <w:gridCol w:w="505"/>
        <w:gridCol w:w="540"/>
        <w:gridCol w:w="810"/>
        <w:gridCol w:w="2700"/>
        <w:gridCol w:w="450"/>
        <w:gridCol w:w="540"/>
        <w:gridCol w:w="505"/>
        <w:gridCol w:w="540"/>
      </w:tblGrid>
      <w:tr w:rsidR="008F32B8" w:rsidRPr="004B596E" w14:paraId="51AF5FA4" w14:textId="77777777" w:rsidTr="00695089">
        <w:trPr>
          <w:trHeight w:val="255"/>
          <w:jc w:val="center"/>
        </w:trPr>
        <w:tc>
          <w:tcPr>
            <w:tcW w:w="32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2450" w14:textId="77777777" w:rsidR="008F32B8" w:rsidRPr="004B596E" w:rsidRDefault="008F32B8" w:rsidP="004B5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0E9F5B1" w14:textId="77777777" w:rsidR="008F32B8" w:rsidRPr="004B596E" w:rsidRDefault="008F32B8" w:rsidP="004B5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835EF7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DF1780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956750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A92B6C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3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B363" w14:textId="77777777" w:rsidR="008F32B8" w:rsidRPr="004B596E" w:rsidRDefault="008F32B8" w:rsidP="004B5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B35BF32" w14:textId="77777777" w:rsidR="008F32B8" w:rsidRPr="004B596E" w:rsidRDefault="008F32B8" w:rsidP="004B59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F4C007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777E85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3D9414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667BFD" w14:textId="77777777" w:rsidR="008F32B8" w:rsidRPr="004B596E" w:rsidRDefault="008F32B8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F06802" w:rsidRPr="004B596E" w14:paraId="0D87A0A1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FF50266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569EB82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Chapter 20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5968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B7C95A5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3284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585B65C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568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5B18B9C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872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745D59C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097EB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21a4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0C878" w14:textId="77777777" w:rsidR="00F06802" w:rsidRDefault="00F06802" w:rsidP="00F068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Behavioral Health History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6891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FC782FB" w14:textId="1D5DCADF" w:rsidR="00F06802" w:rsidRPr="00DB2C87" w:rsidRDefault="001139DC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0764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3F8936D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9611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23C97F0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2018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99D95C6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5AA1A388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729EFD8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EE30385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 Capacity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7652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60AB4D2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5297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3C7BC45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342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08E970F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8779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945D4D1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0242DF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21a5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C42E5" w14:textId="77777777" w:rsidR="00F06802" w:rsidRDefault="00F06802" w:rsidP="00F068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Incident History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96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32F3BE1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2068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6192E21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6921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F0BB0E2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5268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E8DA28C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7A745314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60B8DF9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15a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4523CB6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Agency Resp. Compliance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9867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1EFCEE2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4943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7E099DB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4155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E7B33AA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1035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779B0B7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7D198D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21a6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9EB20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Needs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3524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2CDE73E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1641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02D2457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3763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ED81052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0388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1F6F727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14D08238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BA42425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12960893"/>
            <w:r>
              <w:rPr>
                <w:rFonts w:ascii="Arial" w:hAnsi="Arial" w:cs="Arial"/>
                <w:color w:val="000000"/>
                <w:sz w:val="20"/>
                <w:szCs w:val="20"/>
              </w:rPr>
              <w:t>15b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30B965A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Home Resp. Compliance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6637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E93DEA7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9746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9D16BFB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3738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22868AD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6177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344B5A7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9846F" w14:textId="77777777" w:rsidR="00F06802" w:rsidRPr="004B596E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21a7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A7C13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Environmental Needs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951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256D85E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2378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8B7648B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598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E98EC88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6614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BB6F48C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1EEFE08E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E204C47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81B0088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Occupancy Permit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0653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EF038DA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1030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0C1B5B3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352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26457D7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4333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E8A9557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9025D4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21a8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7F196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Personal Safety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2941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9CBCA7B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2811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A2392FF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20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1CB10F7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2166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6567C6A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60562BA4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3865D3B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17a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4B3A2BD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Self-Assessment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90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A76DB56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3346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CC978AA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3109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826E681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5973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765A70D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C65C71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50FCD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Corrective Plan Implemented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3226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5CC0085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1959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E3CBF04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480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B78C7FB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5963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39CC59E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63A5C423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4D52C7C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17b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1187F31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L.I.I. Used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67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3D45518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4775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3D1287A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2800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A0A90FD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7938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268E405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070CE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45246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Revised, if Indicated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1993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C050D31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896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8D7C867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8405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92FC25A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614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83FD39C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0"/>
      <w:tr w:rsidR="00F06802" w:rsidRPr="004B596E" w14:paraId="363EEE6F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96262F5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17c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E7B2E96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L.I.I. Results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5810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6B72BAC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4116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C135700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6034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CFD7BF6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8487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389417E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2504D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22a1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F3F11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Confirmed Incident – Analysis of Cause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9537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9531F47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8861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4E3D829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4784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3E86FEB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2479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71A47BD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08103261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74DEAD2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336539A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Abuse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6102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6322892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9350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D4B12A0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507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41656B2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165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808CAF2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5E8F6B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22a2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0A5C2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Corrective Action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618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5D3CB8F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9239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934FCBF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250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0D11663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78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0549620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301F9DB7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069642A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634908D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Reporting to Childline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305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99A3D46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7498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D2D8E48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7703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7B830B4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8073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0314D59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710EA5" w14:textId="77777777" w:rsidR="00F06802" w:rsidRPr="00DB2C87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22a3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BBC70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Potential Risk Strategies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510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E88FD83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4977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87268DA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491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82D3A01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985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A1704CB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628987F7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7F23146" w14:textId="77777777" w:rsidR="00F06802" w:rsidRPr="001139DC" w:rsidRDefault="00F06802" w:rsidP="00F06802">
            <w:pPr>
              <w:rPr>
                <w:rFonts w:ascii="Arial" w:hAnsi="Arial" w:cs="Arial"/>
                <w:sz w:val="20"/>
                <w:szCs w:val="20"/>
              </w:rPr>
            </w:pPr>
            <w:r w:rsidRPr="001139DC">
              <w:rPr>
                <w:rFonts w:ascii="Arial" w:hAnsi="Arial" w:cs="Arial"/>
                <w:sz w:val="20"/>
                <w:szCs w:val="20"/>
              </w:rPr>
              <w:t>20a1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1592252" w14:textId="77777777" w:rsidR="00F06802" w:rsidRPr="001139DC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39DC">
              <w:rPr>
                <w:rFonts w:ascii="Arial" w:eastAsia="Times New Roman" w:hAnsi="Arial" w:cs="Arial"/>
                <w:sz w:val="20"/>
                <w:szCs w:val="20"/>
              </w:rPr>
              <w:t>Incidents Reported –24 Hrs.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9696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86801A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837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ED36E5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7065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5FB3AD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1314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7CCE70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086951" w14:textId="77777777" w:rsidR="00F06802" w:rsidRPr="00DB2C87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22b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D1EF8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3-month review/analysis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4815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859E210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42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B427514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4310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F923E15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8509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8647FDA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3479F1A0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31EA4B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20b1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F617BE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Incidents Reported – 72 Hrs. - restraint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6045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5F974FE" w14:textId="4E09CFD9" w:rsidR="00F06802" w:rsidRPr="00DB2C87" w:rsidRDefault="00CF560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7070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E0A0B1E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2183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2595C63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3725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939F750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19E7E" w14:textId="77777777" w:rsidR="00F06802" w:rsidRPr="00DB2C87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22c1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A06DD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Preventative Measures: Reduce incidents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3085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6A623E0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5599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EBB2F2D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1301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E0DB348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7618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EA39438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60536A08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375354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20b2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848CF0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Incidents Reported – 72 Hrs. – Med Error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7228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61FC1B5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8394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B571399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3701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6979C10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4956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14AF698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E2E489" w14:textId="77777777" w:rsidR="00F06802" w:rsidRPr="00DB2C87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22c2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621E7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Severity of Risk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2846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32F755C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1104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EB6071D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0900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83BC251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8533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79A9503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0A0EE1CC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179BDB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20c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C3106D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Family Notification- 24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8160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D5A06C7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1794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1C2F0B1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5655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E985519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0926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5056CAA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6724C" w14:textId="77777777" w:rsidR="00F06802" w:rsidRPr="00DB2C87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22c3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BC4D2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Likelihood of Recurrence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9789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ABA85C1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8381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0AA124F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2922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78D2854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3893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D51113B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62CAA93C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F90F05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20d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C230B3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Notification Kept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8275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CD2FC7F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2145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52D7A31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7941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CB56C6A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5152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70CE458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A0C288" w14:textId="77777777" w:rsidR="00F06802" w:rsidRPr="00DB2C87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22d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3CEF3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Educate Staff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897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836F733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0763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FB63ED6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1206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D957362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543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9782FB3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29A570EC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CB6061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20e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3D2D32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Report Available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0536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1FBCDB3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3657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40F33A7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8079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63D6F87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4192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DEC4A0F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20E3E" w14:textId="77777777" w:rsidR="00F06802" w:rsidRPr="00DB2C87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22e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956D7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Mitigate/Manage Risks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3306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3952264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6550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B551738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8458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A687E5B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7675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5C4600C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2509ADA0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E9C8ED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20f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CE18F9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Immediate Action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4886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EA0B903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9159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6E6768B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5738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25E6CCA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8944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B80675D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80A166D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B43EB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PSP Clearance - 5 days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6221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9394C90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6465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63B0103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1396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0A29B9F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5631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938D9D5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56FA4B21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56A684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3F1C86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Investigation – 24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Hrs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8232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2362336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286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1F1A2FD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734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E068B9D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7368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C26FFB8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F2D0F15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EA87F47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FBI Clearance prior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4630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127C128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8615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D29C065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2542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5C6CA9D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344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657F260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36ADD9E1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210D4C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20h1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08146C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 investigate: Death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7131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70437B8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6663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7DA686F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7998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0E534F4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0172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42D4B30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8AA1C0B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102C743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and b if 17yrs+ in home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1110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2A31315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8672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51FD9E2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1041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1F670FF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3232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6599B77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4C9BD4EE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8C68AD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20h2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889D2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Inpatient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460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DEBF004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7697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F63A22B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6550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C5127DB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7266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072ED68" w14:textId="77777777" w:rsidR="00F06802" w:rsidRPr="00DB2C87" w:rsidRDefault="00F06802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40A512C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AD8ED23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PSP/FBI Clearance Copies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6956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F0E2916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3366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D4B14DF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1227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46C8DBA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5383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385BC76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180AC727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4950A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20h3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66DAA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Abuse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4406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A79BBBE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2491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B244F93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7368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B0D954B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51E62" w14:textId="77777777" w:rsidR="00F06802" w:rsidRDefault="00112016" w:rsidP="00F06802">
            <w:pPr>
              <w:spacing w:after="0" w:line="240" w:lineRule="auto"/>
              <w:jc w:val="center"/>
              <w:rPr>
                <w:rFonts w:ascii="MS Gothic" w:eastAsia="MS Gothic" w:hAnsi="MS Gothic" w:cs="Arial"/>
                <w:color w:val="000000"/>
                <w:sz w:val="18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</w:rPr>
                <w:id w:val="-8716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C7F"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sdtContent>
            </w:sdt>
            <w:r w:rsidR="00654C7F">
              <w:rPr>
                <w:rFonts w:ascii="Arial" w:eastAsia="Times New Roman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20B8205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23f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E87F3BA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Child Abuse Clearance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3482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09DEE6E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6862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5D0ACDB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973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1841E8E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5896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4952073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1D41A44F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86E1E1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20h4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47638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Neglect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9552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787F106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6457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536533C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1954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0242B38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114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9AD816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D60AE8A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114C936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Funds  and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Property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0728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577F7BB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5587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66795F9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087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EF177E0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805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090C77C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387E2D5F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93061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20h5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1F697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Exploitation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7837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5EDFAB6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240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5B7FB9E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5108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E3CE4FE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7742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129C334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A32A769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44D5B5C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Fin. Policy - Ind.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8654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6B6A7B3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5182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84C383E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4059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F16A7E6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8195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333E252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2FE74047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9F5739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20h6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20B03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Injury: Treatment beyond first aid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530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CCD3BBF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6631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879D712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1693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53C885C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1317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E47FB74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A86564C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EA9948D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Ind. Funds – Ind. Benefit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362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AB4B121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0953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0FBF28A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8407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C9470C5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573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5B73133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149FD08B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9B9F6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20h7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FE7DD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Theft/Misuse of Funds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3353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EEC66E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6679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13F25D4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3411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E9B14E0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8717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E7CAD91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01B6580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24d1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611A077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Financial/Prop. Record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3821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D45BB37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4518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72C07DE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575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F36B626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499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0F6BC3B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46A8E06C" w14:textId="77777777" w:rsidTr="001139DC">
        <w:trPr>
          <w:trHeight w:val="2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10254F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20h8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4319C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Rights Violation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8799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4A01108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1956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BBA0DD6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1546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BB1B1D9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202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0082E9" w14:textId="77777777" w:rsidR="00F06802" w:rsidRDefault="00654C7F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DAAFD83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24d2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3CC4E66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Disbursements Records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2404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FE887A8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841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6A90162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7631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CA70622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3204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EA33805" w14:textId="77777777" w:rsidR="00F06802" w:rsidRPr="00DB2C87" w:rsidRDefault="00654C7F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41E298B1" w14:textId="77777777" w:rsidTr="00C9674E">
        <w:trPr>
          <w:trHeight w:val="2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66972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12961697"/>
            <w:r>
              <w:rPr>
                <w:rFonts w:ascii="Arial" w:hAnsi="Arial" w:cs="Arial"/>
                <w:color w:val="000000"/>
                <w:sz w:val="20"/>
                <w:szCs w:val="20"/>
              </w:rPr>
              <w:t>20i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82EEE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Report – 30 days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1425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B2D253F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2391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DFAB1FD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8942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58AF10E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313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E4E7E21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497BE0" w14:textId="77777777" w:rsidR="00F06802" w:rsidRPr="004B596E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24e1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2220994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Dep./Withdrawal Rec.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1589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ED65E5D" w14:textId="77777777" w:rsidR="00F06802" w:rsidRPr="00DB2C87" w:rsidRDefault="005C046E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404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0EEE955" w14:textId="77777777" w:rsidR="00F06802" w:rsidRPr="00DB2C87" w:rsidRDefault="00A22F0C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7314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87A29A9" w14:textId="77777777" w:rsidR="00F06802" w:rsidRPr="00DB2C87" w:rsidRDefault="00A22F0C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7289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19D12AF" w14:textId="77777777" w:rsidR="00F06802" w:rsidRPr="00DB2C87" w:rsidRDefault="00A22F0C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04833E00" w14:textId="77777777" w:rsidTr="00C9674E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08A554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20j1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B57FD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Content of Report – Additional Info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3791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2B61E6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9847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85777FD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1326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EA31108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896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0D13DDE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63F3EF2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24e2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35EA6D4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Funds to Ind. Records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9188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132CF7D" w14:textId="77777777" w:rsidR="00F06802" w:rsidRPr="00DB2C87" w:rsidRDefault="00A22F0C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9271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54E91EE" w14:textId="77777777" w:rsidR="00F06802" w:rsidRPr="00DB2C87" w:rsidRDefault="005C046E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1922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410EB0" w14:textId="77777777" w:rsidR="00F06802" w:rsidRPr="00DB2C87" w:rsidRDefault="00A22F0C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1928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4DD2FE6" w14:textId="77777777" w:rsidR="00F06802" w:rsidRPr="00DB2C87" w:rsidRDefault="00A22F0C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535D1494" w14:textId="77777777" w:rsidTr="00C9674E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EE31A5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20j2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36C83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Results of Investigation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9582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296860C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8302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3A17DDD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2881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566494C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2372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016C36C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453E5C4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1E1900">
              <w:rPr>
                <w:rFonts w:ascii="Arial" w:hAnsi="Arial" w:cs="Arial"/>
                <w:color w:val="000000"/>
                <w:sz w:val="20"/>
                <w:szCs w:val="20"/>
              </w:rPr>
              <w:t>e3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1A280BF" w14:textId="77777777" w:rsidR="00F06802" w:rsidRDefault="001E1900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Receipt - $15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590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231F2A1" w14:textId="77777777" w:rsidR="00F06802" w:rsidRPr="00DB2C87" w:rsidRDefault="00A22F0C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5886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1360320" w14:textId="77777777" w:rsidR="00F06802" w:rsidRPr="00DB2C87" w:rsidRDefault="00A22F0C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0897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022A70A" w14:textId="77777777" w:rsidR="00F06802" w:rsidRPr="00DB2C87" w:rsidRDefault="00A22F0C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6097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C6ED7E4" w14:textId="77777777" w:rsidR="00F06802" w:rsidRPr="00DB2C87" w:rsidRDefault="00A22F0C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0F445212" w14:textId="77777777" w:rsidTr="00C9674E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B5652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20j3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B587D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Action Taken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3898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25E7EF1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5397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E389AA0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581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C90B301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0658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630271F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59B08C" w14:textId="77777777" w:rsidR="00F06802" w:rsidRDefault="001E1900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24f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6ADFE" w14:textId="77777777" w:rsidR="00F06802" w:rsidRDefault="001E1900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Commingling Funds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296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5DDDFE2" w14:textId="77777777" w:rsidR="00F06802" w:rsidRPr="00DB2C87" w:rsidRDefault="00A22F0C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313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BE2CF8C" w14:textId="77777777" w:rsidR="00F06802" w:rsidRPr="00DB2C87" w:rsidRDefault="00A22F0C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505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740FDA9" w14:textId="77777777" w:rsidR="00F06802" w:rsidRPr="00DB2C87" w:rsidRDefault="00A22F0C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9967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3500107" w14:textId="77777777" w:rsidR="00F06802" w:rsidRPr="00DB2C87" w:rsidRDefault="00A22F0C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06802" w:rsidRPr="004B596E" w14:paraId="059DC852" w14:textId="77777777" w:rsidTr="00C9674E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D3EED" w14:textId="77777777" w:rsidR="00F06802" w:rsidRDefault="00F06802" w:rsidP="00F068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20j4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3E163" w14:textId="77777777" w:rsidR="00F06802" w:rsidRDefault="00F06802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Corrective Action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8610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F5A8442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8473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E90A407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2355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DF18865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8121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60A5B3D" w14:textId="77777777" w:rsidR="00F06802" w:rsidRDefault="00A22F0C" w:rsidP="00F06802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5B171E" w14:textId="77777777" w:rsidR="00F06802" w:rsidRDefault="001E1900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24g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2995C" w14:textId="77777777" w:rsidR="00F06802" w:rsidRDefault="001E1900" w:rsidP="00F06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Borrowing Funds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9073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61258DA" w14:textId="77777777" w:rsidR="00F06802" w:rsidRPr="00DB2C87" w:rsidRDefault="00A22F0C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4091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8E79BE7" w14:textId="77777777" w:rsidR="00F06802" w:rsidRPr="00DB2C87" w:rsidRDefault="00A22F0C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6090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854DEA9" w14:textId="77777777" w:rsidR="00F06802" w:rsidRPr="00DB2C87" w:rsidRDefault="00A22F0C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1566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AEEC8E6" w14:textId="77777777" w:rsidR="00F06802" w:rsidRPr="00DB2C87" w:rsidRDefault="00A22F0C" w:rsidP="00F0680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E1900" w:rsidRPr="004B596E" w14:paraId="1EA31A79" w14:textId="77777777" w:rsidTr="00C55741">
        <w:trPr>
          <w:trHeight w:val="25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1A9E13" w14:textId="77777777" w:rsidR="001E1900" w:rsidRDefault="001E1900" w:rsidP="001E19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20j5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EFFCA" w14:textId="77777777" w:rsidR="001E1900" w:rsidRDefault="001E1900" w:rsidP="001E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Responsible Person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4577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717CDC3" w14:textId="77777777" w:rsidR="001E1900" w:rsidRDefault="00A22F0C" w:rsidP="001E190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6106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73D8277" w14:textId="77777777" w:rsidR="001E1900" w:rsidRDefault="00A22F0C" w:rsidP="001E190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8280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DC2D3C9" w14:textId="77777777" w:rsidR="001E1900" w:rsidRDefault="00A22F0C" w:rsidP="001E190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2568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643CDF1" w14:textId="77777777" w:rsidR="001E1900" w:rsidRDefault="00A22F0C" w:rsidP="001E190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405D35" w14:textId="77777777" w:rsidR="001E1900" w:rsidRDefault="001E1900" w:rsidP="001E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49F1B" w14:textId="77777777" w:rsidR="001E1900" w:rsidRDefault="001E1900" w:rsidP="001E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Statutes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7139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598BB62" w14:textId="5428DD50" w:rsidR="001E1900" w:rsidRPr="00DB2C87" w:rsidRDefault="00C55741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0970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F5959A6" w14:textId="77777777" w:rsidR="001E1900" w:rsidRPr="00DB2C87" w:rsidRDefault="00A22F0C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6918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1D0EDE0" w14:textId="77777777" w:rsidR="001E1900" w:rsidRPr="00DB2C87" w:rsidRDefault="00A22F0C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1032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742898A" w14:textId="77777777" w:rsidR="001E1900" w:rsidRPr="00DB2C87" w:rsidRDefault="00A22F0C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E1900" w:rsidRPr="004B596E" w14:paraId="7D2AD8DC" w14:textId="77777777" w:rsidTr="00C55741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3B554B" w14:textId="77777777" w:rsidR="001E1900" w:rsidRDefault="001E1900" w:rsidP="001E19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20j6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440712" w14:textId="77777777" w:rsidR="001E1900" w:rsidRDefault="001E1900" w:rsidP="001E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Implementation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16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1D01BDF" w14:textId="77777777" w:rsidR="001E1900" w:rsidRDefault="00A22F0C" w:rsidP="001E190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6590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7CA2E26" w14:textId="77777777" w:rsidR="001E1900" w:rsidRDefault="00A22F0C" w:rsidP="001E190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2088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25956A1" w14:textId="77777777" w:rsidR="001E1900" w:rsidRDefault="00A22F0C" w:rsidP="001E190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4111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85D0467" w14:textId="77777777" w:rsidR="001E1900" w:rsidRDefault="00A22F0C" w:rsidP="001E190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7EB9D0" w14:textId="77777777" w:rsidR="001E1900" w:rsidRDefault="001E1900" w:rsidP="001E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26a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B3B9B" w14:textId="77777777" w:rsidR="001E1900" w:rsidRDefault="001E1900" w:rsidP="001E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Child/Parent/Guardian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9210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71A5105" w14:textId="77777777" w:rsidR="001E1900" w:rsidRPr="00DB2C87" w:rsidRDefault="00A22F0C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6273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7A31100" w14:textId="77777777" w:rsidR="001E1900" w:rsidRPr="00DB2C87" w:rsidRDefault="00A22F0C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6410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5CFDADC" w14:textId="77777777" w:rsidR="001E1900" w:rsidRPr="00DB2C87" w:rsidRDefault="00A22F0C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7628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20BE3B1" w14:textId="77777777" w:rsidR="001E1900" w:rsidRPr="00DB2C87" w:rsidRDefault="00A22F0C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E1900" w:rsidRPr="004B596E" w14:paraId="2A525D39" w14:textId="77777777" w:rsidTr="00C55741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CE6EC6" w14:textId="77777777" w:rsidR="001E1900" w:rsidRDefault="001E1900" w:rsidP="001E19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21a1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C8FB3" w14:textId="77777777" w:rsidR="001E1900" w:rsidRDefault="001E1900" w:rsidP="001E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Potential Risks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5685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EA1A3EA" w14:textId="77777777" w:rsidR="001E1900" w:rsidRDefault="00A22F0C" w:rsidP="001E190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4384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A1A1256" w14:textId="77777777" w:rsidR="001E1900" w:rsidRDefault="00A22F0C" w:rsidP="001E190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5014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53E4E47" w14:textId="77777777" w:rsidR="001E1900" w:rsidRDefault="00A22F0C" w:rsidP="001E190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704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24DB5E3" w14:textId="77777777" w:rsidR="001E1900" w:rsidRDefault="00A22F0C" w:rsidP="001E190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4792DE" w14:textId="77777777" w:rsidR="001E1900" w:rsidRDefault="001E1900" w:rsidP="001E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26b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A1A79" w14:textId="77777777" w:rsidR="001E1900" w:rsidRDefault="001E1900" w:rsidP="001E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Generally Accepted Practices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8399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8368D44" w14:textId="77777777" w:rsidR="001E1900" w:rsidRPr="00DB2C87" w:rsidRDefault="00A22F0C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8524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FD64677" w14:textId="77777777" w:rsidR="001E1900" w:rsidRPr="00DB2C87" w:rsidRDefault="00A22F0C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7645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A5A1820" w14:textId="77777777" w:rsidR="001E1900" w:rsidRPr="00DB2C87" w:rsidRDefault="00A22F0C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756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D5C55C0" w14:textId="77777777" w:rsidR="001E1900" w:rsidRPr="00DB2C87" w:rsidRDefault="00A22F0C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E1900" w:rsidRPr="004B596E" w14:paraId="429487D1" w14:textId="77777777" w:rsidTr="00C55741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CF2F92" w14:textId="77777777" w:rsidR="001E1900" w:rsidRDefault="001E1900" w:rsidP="001E19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21a2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0C20B" w14:textId="77777777" w:rsidR="001E1900" w:rsidRDefault="001E1900" w:rsidP="001E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Care Info.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4297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A00D6D9" w14:textId="77777777" w:rsidR="001E1900" w:rsidRDefault="00A22F0C" w:rsidP="001E190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7537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D3EF4D0" w14:textId="77777777" w:rsidR="001E1900" w:rsidRDefault="00A22F0C" w:rsidP="001E190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4181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34288F5" w14:textId="77777777" w:rsidR="001E1900" w:rsidRDefault="00A22F0C" w:rsidP="001E190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3609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A8CFE17" w14:textId="77777777" w:rsidR="001E1900" w:rsidRDefault="00A22F0C" w:rsidP="001E190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FC7F16" w14:textId="77777777" w:rsidR="001E1900" w:rsidRDefault="001E1900" w:rsidP="001E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26c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45AD1" w14:textId="77777777" w:rsidR="001E1900" w:rsidRDefault="001E1900" w:rsidP="001E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Permanent Caregiving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9722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E3CC603" w14:textId="77777777" w:rsidR="001E1900" w:rsidRPr="00DB2C87" w:rsidRDefault="00A22F0C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8538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C8542E0" w14:textId="77777777" w:rsidR="001E1900" w:rsidRPr="00DB2C87" w:rsidRDefault="00A22F0C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7876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F63406C" w14:textId="77777777" w:rsidR="001E1900" w:rsidRPr="00DB2C87" w:rsidRDefault="00A22F0C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236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DAB6027" w14:textId="77777777" w:rsidR="001E1900" w:rsidRPr="00DB2C87" w:rsidRDefault="00A22F0C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E1900" w:rsidRPr="004B596E" w14:paraId="4D7797BE" w14:textId="77777777" w:rsidTr="00C55741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B39FC" w14:textId="77777777" w:rsidR="001E1900" w:rsidRDefault="001E1900" w:rsidP="001E19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21a3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C6951" w14:textId="77777777" w:rsidR="001E1900" w:rsidRDefault="001E1900" w:rsidP="001E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 History/Current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3699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4410A10" w14:textId="77777777" w:rsidR="001E1900" w:rsidRDefault="00A22F0C" w:rsidP="001E190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1872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E2BE626" w14:textId="77777777" w:rsidR="001E1900" w:rsidRDefault="00A22F0C" w:rsidP="001E190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3684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5290D94" w14:textId="77777777" w:rsidR="001E1900" w:rsidRDefault="00A22F0C" w:rsidP="001E190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6974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2FAD56F" w14:textId="77777777" w:rsidR="001E1900" w:rsidRDefault="00A22F0C" w:rsidP="001E1900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DAE808" w14:textId="77777777" w:rsidR="001E1900" w:rsidRDefault="001E1900" w:rsidP="001E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26d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4332E" w14:textId="77777777" w:rsidR="001E1900" w:rsidRDefault="001E1900" w:rsidP="001E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Shared Bedroom- Unrelated Child/Adult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2947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42C2F00" w14:textId="77777777" w:rsidR="001E1900" w:rsidRPr="00DB2C87" w:rsidRDefault="005C046E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385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E13CAD1" w14:textId="77777777" w:rsidR="001E1900" w:rsidRPr="00DB2C87" w:rsidRDefault="00A22F0C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9637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858C07D" w14:textId="77777777" w:rsidR="001E1900" w:rsidRPr="00DB2C87" w:rsidRDefault="00A22F0C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3350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FDD7252" w14:textId="77777777" w:rsidR="001E1900" w:rsidRPr="00DB2C87" w:rsidRDefault="00A22F0C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E1900" w:rsidRPr="004B596E" w14:paraId="60104229" w14:textId="77777777" w:rsidTr="00C55741">
        <w:trPr>
          <w:trHeight w:val="255"/>
          <w:jc w:val="center"/>
        </w:trPr>
        <w:tc>
          <w:tcPr>
            <w:tcW w:w="51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539B5" w14:textId="77777777" w:rsidR="001E1900" w:rsidRDefault="001E1900" w:rsidP="001E1900">
            <w:pPr>
              <w:spacing w:after="0" w:line="240" w:lineRule="auto"/>
              <w:jc w:val="center"/>
              <w:rPr>
                <w:rFonts w:ascii="MS Gothic" w:eastAsia="MS Gothic" w:hAnsi="MS Gothic" w:cs="Arial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37486" w14:textId="77777777" w:rsidR="001E1900" w:rsidRDefault="001E1900" w:rsidP="001E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26e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A131F" w14:textId="77777777" w:rsidR="001E1900" w:rsidRDefault="001E1900" w:rsidP="001E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 – below 18 yrs.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C56D2" w14:textId="77777777" w:rsidR="001E1900" w:rsidRDefault="001E1900" w:rsidP="005C0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</w:rPr>
              <w:id w:val="-826900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B5F80" w14:textId="77777777" w:rsidR="001E1900" w:rsidRPr="00DB2C87" w:rsidRDefault="005C046E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610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90B8797" w14:textId="77777777" w:rsidR="001E1900" w:rsidRPr="00DB2C87" w:rsidRDefault="00A22F0C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5134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A5DA0BF" w14:textId="77777777" w:rsidR="001E1900" w:rsidRPr="00DB2C87" w:rsidRDefault="00A22F0C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7718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4EC80A6" w14:textId="77777777" w:rsidR="001E1900" w:rsidRPr="00DB2C87" w:rsidRDefault="00A22F0C" w:rsidP="001E1900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bookmarkEnd w:id="1"/>
    </w:tbl>
    <w:p w14:paraId="6AC70146" w14:textId="77777777" w:rsidR="007B4556" w:rsidRDefault="007B4556" w:rsidP="007B4556">
      <w:pPr>
        <w:pStyle w:val="RMTemplate"/>
        <w:rPr>
          <w:b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990"/>
      </w:tblGrid>
      <w:tr w:rsidR="008F32B8" w:rsidRPr="00C910AA" w14:paraId="2952AE77" w14:textId="77777777" w:rsidTr="00082CE6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6F88C739" w14:textId="77777777" w:rsidR="008F32B8" w:rsidRPr="00C910AA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9990" w:type="dxa"/>
            <w:shd w:val="clear" w:color="auto" w:fill="F2F2F2" w:themeFill="background1" w:themeFillShade="F2"/>
            <w:noWrap/>
          </w:tcPr>
          <w:p w14:paraId="6D4FCC04" w14:textId="77777777" w:rsidR="008F32B8" w:rsidRPr="00C910AA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8F32B8" w:rsidRPr="00DB2C87" w14:paraId="0DD65E4F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3FBCC31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4DD56026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F32B8" w:rsidRPr="00DB2C87" w14:paraId="496579CE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3ECC1A1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5CCD41E3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F32B8" w:rsidRPr="00DB2C87" w14:paraId="14D15012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4FEB398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4A3CAD4D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F32B8" w:rsidRPr="00DB2C87" w14:paraId="64D26FC6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CF98800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4BE32A16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F32B8" w:rsidRPr="00DB2C87" w14:paraId="1D8FE055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816DA57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90" w:type="dxa"/>
            <w:shd w:val="clear" w:color="auto" w:fill="auto"/>
            <w:noWrap/>
          </w:tcPr>
          <w:p w14:paraId="1FC32C86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339DD394" w14:textId="77777777" w:rsidR="004B596E" w:rsidRDefault="004B596E" w:rsidP="007B4556">
      <w:pPr>
        <w:pStyle w:val="RMTemplate"/>
        <w:rPr>
          <w:b/>
        </w:rPr>
      </w:pPr>
    </w:p>
    <w:p w14:paraId="48CA9F2B" w14:textId="77777777" w:rsidR="00440830" w:rsidRPr="004B596E" w:rsidRDefault="004B596E" w:rsidP="00DD5A03">
      <w:pPr>
        <w:pStyle w:val="RMTemplate"/>
        <w:rPr>
          <w:b/>
        </w:rPr>
      </w:pPr>
      <w:r>
        <w:rPr>
          <w:b/>
        </w:rPr>
        <w:t xml:space="preserve">Individual Rights </w:t>
      </w:r>
    </w:p>
    <w:p w14:paraId="20491CA0" w14:textId="77777777" w:rsidR="004B596E" w:rsidRDefault="004B596E" w:rsidP="00DD5A03">
      <w:pPr>
        <w:pStyle w:val="RMTemplate"/>
      </w:pPr>
    </w:p>
    <w:tbl>
      <w:tblPr>
        <w:tblW w:w="10546" w:type="dxa"/>
        <w:tblLook w:val="04A0" w:firstRow="1" w:lastRow="0" w:firstColumn="1" w:lastColumn="0" w:noHBand="0" w:noVBand="1"/>
      </w:tblPr>
      <w:tblGrid>
        <w:gridCol w:w="630"/>
        <w:gridCol w:w="2550"/>
        <w:gridCol w:w="420"/>
        <w:gridCol w:w="420"/>
        <w:gridCol w:w="505"/>
        <w:gridCol w:w="528"/>
        <w:gridCol w:w="780"/>
        <w:gridCol w:w="2680"/>
        <w:gridCol w:w="500"/>
        <w:gridCol w:w="500"/>
        <w:gridCol w:w="505"/>
        <w:gridCol w:w="528"/>
      </w:tblGrid>
      <w:tr w:rsidR="004E5E55" w:rsidRPr="004B596E" w14:paraId="4DF44B61" w14:textId="77777777" w:rsidTr="00082CE6">
        <w:trPr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BDE19" w14:textId="77777777" w:rsidR="004B596E" w:rsidRPr="004B596E" w:rsidRDefault="004B596E" w:rsidP="004B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432DC" w14:textId="77777777" w:rsidR="004B596E" w:rsidRPr="004B596E" w:rsidRDefault="004B596E" w:rsidP="004B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7FEA3A" w14:textId="77777777" w:rsidR="004B596E" w:rsidRPr="004B596E" w:rsidRDefault="004B596E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4997C6" w14:textId="77777777" w:rsidR="004B596E" w:rsidRPr="004B596E" w:rsidRDefault="004B596E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506591" w14:textId="77777777" w:rsidR="004B596E" w:rsidRPr="004B596E" w:rsidRDefault="004B596E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552EF7" w14:textId="77777777" w:rsidR="004B596E" w:rsidRPr="004B596E" w:rsidRDefault="004B596E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7718E" w14:textId="77777777" w:rsidR="004B596E" w:rsidRPr="004B596E" w:rsidRDefault="004B596E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C146D" w14:textId="77777777" w:rsidR="004B596E" w:rsidRPr="004B596E" w:rsidRDefault="004B596E" w:rsidP="004B5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386A26" w14:textId="77777777" w:rsidR="004B596E" w:rsidRPr="004B596E" w:rsidRDefault="004B596E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4CF165" w14:textId="77777777" w:rsidR="004B596E" w:rsidRPr="004B596E" w:rsidRDefault="004B596E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5955F" w14:textId="77777777" w:rsidR="004B596E" w:rsidRPr="004B596E" w:rsidRDefault="004B596E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D023A4" w14:textId="77777777" w:rsidR="004B596E" w:rsidRPr="004B596E" w:rsidRDefault="004B596E" w:rsidP="004B5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B59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A22F0C" w:rsidRPr="004B596E" w14:paraId="5D77163B" w14:textId="77777777" w:rsidTr="00C55741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FCAB5F" w14:textId="77777777" w:rsidR="00A22F0C" w:rsidRPr="00EA1BDC" w:rsidRDefault="00A22F0C" w:rsidP="00A22F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31a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471AE8" w14:textId="77777777" w:rsidR="00A22F0C" w:rsidRDefault="00A22F0C" w:rsidP="00A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Deprived of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7594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1DFDD05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7153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42EDF22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214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532FEC8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3943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06519EC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02F5A" w14:textId="77777777" w:rsidR="00A22F0C" w:rsidRDefault="00A22F0C" w:rsidP="00A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456783" w14:textId="77777777" w:rsidR="00A22F0C" w:rsidRDefault="00A22F0C" w:rsidP="00A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 Finances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4640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A0E1EF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511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086364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537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D9DDCD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051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1EDFA9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22F0C" w:rsidRPr="004B596E" w14:paraId="0F6F591A" w14:textId="77777777" w:rsidTr="004C23BF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9CCC58" w14:textId="77777777" w:rsidR="00A22F0C" w:rsidRPr="00EA1BDC" w:rsidRDefault="00A22F0C" w:rsidP="00A22F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31b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82FEC" w14:textId="77777777" w:rsidR="00A22F0C" w:rsidRDefault="00A22F0C" w:rsidP="00A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Accommodations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396337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0335669" w14:textId="714D8F2C" w:rsidR="00A22F0C" w:rsidRPr="00DB2C87" w:rsidRDefault="004C23BF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0225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C86E6A4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9176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E4AFC04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8081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DB30883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5A4203" w14:textId="77777777" w:rsidR="00A22F0C" w:rsidRDefault="00A22F0C" w:rsidP="00A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33E50" w14:textId="77777777" w:rsidR="00A22F0C" w:rsidRDefault="00A22F0C" w:rsidP="00A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Choice of Roommate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951785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69A5902" w14:textId="6896CA1E" w:rsidR="00A22F0C" w:rsidRPr="00DB2C87" w:rsidRDefault="004C23BF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819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A556251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312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8A986ED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2529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AAA3992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22F0C" w:rsidRPr="004B596E" w14:paraId="7D07DDC8" w14:textId="77777777" w:rsidTr="004C23BF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A03BA" w14:textId="77777777" w:rsidR="00A22F0C" w:rsidRPr="00EA1BDC" w:rsidRDefault="00A22F0C" w:rsidP="00A22F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31c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2DC2C6" w14:textId="77777777" w:rsidR="00A22F0C" w:rsidRDefault="00A22F0C" w:rsidP="00A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Exercise Rights - Punishment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786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A95F55B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3295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5F26C37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1121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02E50C0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7889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BDC9643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7D713D" w14:textId="77777777" w:rsidR="00A22F0C" w:rsidRDefault="00A22F0C" w:rsidP="00A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32q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E1663" w14:textId="77777777" w:rsidR="00A22F0C" w:rsidRDefault="00A22F0C" w:rsidP="00A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Furnish/Decorate Bedroom, Common Areas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0142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D5DBD04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5208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0290F42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765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23B116C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6467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F1829CA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22F0C" w:rsidRPr="004B596E" w14:paraId="684415D6" w14:textId="77777777" w:rsidTr="004C23BF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432B9" w14:textId="77777777" w:rsidR="00A22F0C" w:rsidRPr="00EA1BDC" w:rsidRDefault="00A22F0C" w:rsidP="00A22F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31d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AC0CB" w14:textId="77777777" w:rsidR="00A22F0C" w:rsidRDefault="007B30C4" w:rsidP="00A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 Order Followed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078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5B30091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818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F2985D5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321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6FFF6F9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7962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4B289F1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2DA70" w14:textId="77777777" w:rsidR="00A22F0C" w:rsidRDefault="00A22F0C" w:rsidP="00A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62C624" w14:textId="77777777" w:rsidR="00A22F0C" w:rsidRDefault="00A22F0C" w:rsidP="00A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 Bedroom Door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608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758298B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9815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C3EAADE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211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B2DB361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1734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3477AF1" w14:textId="77777777" w:rsidR="00A22F0C" w:rsidRPr="00DB2C87" w:rsidRDefault="00A22F0C" w:rsidP="00A22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B30C4" w:rsidRPr="004B596E" w14:paraId="73305B98" w14:textId="77777777" w:rsidTr="004C23BF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06ABFB" w14:textId="77777777" w:rsidR="007B30C4" w:rsidRPr="00EA1BDC" w:rsidRDefault="007B30C4" w:rsidP="007B30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00829D" w14:textId="77777777" w:rsidR="007B30C4" w:rsidRDefault="007B30C4" w:rsidP="007B3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 Guardian – Rights/Decisions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322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C9FB75A" w14:textId="77777777" w:rsidR="007B30C4" w:rsidRPr="00DB2C87" w:rsidRDefault="007B30C4" w:rsidP="007B30C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8327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649A3FA" w14:textId="77777777" w:rsidR="007B30C4" w:rsidRPr="00DB2C87" w:rsidRDefault="007B30C4" w:rsidP="007B30C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5492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2249513" w14:textId="77777777" w:rsidR="007B30C4" w:rsidRPr="00DB2C87" w:rsidRDefault="007B30C4" w:rsidP="007B30C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26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077B8EB" w14:textId="77777777" w:rsidR="007B30C4" w:rsidRPr="00DB2C87" w:rsidRDefault="007B30C4" w:rsidP="007B30C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DDFFE" w14:textId="77777777" w:rsidR="007B30C4" w:rsidRDefault="007B30C4" w:rsidP="007B3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32r1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86FE32" w14:textId="77777777" w:rsidR="007B30C4" w:rsidRDefault="007B30C4" w:rsidP="007B3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Locking Mechanism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5797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6D2A5B9" w14:textId="77777777" w:rsidR="007B30C4" w:rsidRPr="00DB2C87" w:rsidRDefault="007B30C4" w:rsidP="007B30C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0405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A2C70B7" w14:textId="77777777" w:rsidR="007B30C4" w:rsidRPr="00DB2C87" w:rsidRDefault="007B30C4" w:rsidP="007B30C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714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5ECF365" w14:textId="77777777" w:rsidR="007B30C4" w:rsidRPr="00DB2C87" w:rsidRDefault="007B30C4" w:rsidP="007B30C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9294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E425E82" w14:textId="77777777" w:rsidR="007B30C4" w:rsidRPr="00DB2C87" w:rsidRDefault="007B30C4" w:rsidP="007B30C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B30C4" w:rsidRPr="004B596E" w14:paraId="71BB2F19" w14:textId="77777777" w:rsidTr="004C23BF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36C32B" w14:textId="77777777" w:rsidR="007B30C4" w:rsidRPr="00EA1BDC" w:rsidRDefault="007B30C4" w:rsidP="007B30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31f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A004B" w14:textId="77777777" w:rsidR="007B30C4" w:rsidRDefault="007B30C4" w:rsidP="007B3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Involved with Decision making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3629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81A1583" w14:textId="77777777" w:rsidR="007B30C4" w:rsidRPr="00DB2C87" w:rsidRDefault="007B30C4" w:rsidP="007B30C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7705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BB81B62" w14:textId="77777777" w:rsidR="007B30C4" w:rsidRPr="00DB2C87" w:rsidRDefault="007B30C4" w:rsidP="007B30C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8917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0FF3B71" w14:textId="77777777" w:rsidR="007B30C4" w:rsidRPr="00DB2C87" w:rsidRDefault="007B30C4" w:rsidP="007B30C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8155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A984AC5" w14:textId="77777777" w:rsidR="007B30C4" w:rsidRPr="00DB2C87" w:rsidRDefault="007B30C4" w:rsidP="007B30C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956E8" w14:textId="77777777" w:rsidR="007B30C4" w:rsidRDefault="007B30C4" w:rsidP="007B3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32r2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7FF57" w14:textId="77777777" w:rsidR="007B30C4" w:rsidRDefault="007B30C4" w:rsidP="007B3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Access to Bedroom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5107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6DB6639" w14:textId="77777777" w:rsidR="007B30C4" w:rsidRPr="00DB2C87" w:rsidRDefault="007B30C4" w:rsidP="007B30C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011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9ED8CB2" w14:textId="77777777" w:rsidR="007B30C4" w:rsidRPr="00DB2C87" w:rsidRDefault="007B30C4" w:rsidP="007B30C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8816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93B6965" w14:textId="77777777" w:rsidR="007B30C4" w:rsidRPr="00DB2C87" w:rsidRDefault="007B30C4" w:rsidP="007B30C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0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74734A4" w14:textId="77777777" w:rsidR="007B30C4" w:rsidRPr="00DB2C87" w:rsidRDefault="007B30C4" w:rsidP="007B30C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3617A4" w:rsidRPr="004B596E" w14:paraId="047D313C" w14:textId="77777777" w:rsidTr="004C23BF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AC2C6" w14:textId="77777777" w:rsidR="003617A4" w:rsidRDefault="003617A4" w:rsidP="00361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31g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F06F5" w14:textId="77777777" w:rsidR="003617A4" w:rsidRDefault="003617A4" w:rsidP="00361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Designated Person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0570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F1AEDD3" w14:textId="77777777" w:rsidR="003617A4" w:rsidRDefault="00D85EC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6784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7228533" w14:textId="77777777" w:rsidR="003617A4" w:rsidRDefault="00D85EC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7102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25CF5A8" w14:textId="77777777" w:rsidR="003617A4" w:rsidRDefault="00D85EC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5572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348F8BC" w14:textId="0131D7F4" w:rsidR="003617A4" w:rsidRDefault="004C23BF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7B21D0" w14:textId="77777777" w:rsidR="003617A4" w:rsidRDefault="003617A4" w:rsidP="00361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32r3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CD00D" w14:textId="77777777" w:rsidR="003617A4" w:rsidRDefault="003617A4" w:rsidP="00361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33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B5651FF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5948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9948437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1604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1A1375A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39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0D55DD3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3617A4" w:rsidRPr="004B596E" w14:paraId="7D163A41" w14:textId="77777777" w:rsidTr="004C23BF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1D68C82" w14:textId="77777777" w:rsidR="003617A4" w:rsidRPr="00EA1BDC" w:rsidRDefault="003617A4" w:rsidP="00361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93C88" w14:textId="77777777" w:rsidR="003617A4" w:rsidRDefault="003617A4" w:rsidP="00361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Discrimination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9884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F3F70F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1667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59E97E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1383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5F67F5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7777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23EC08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2DA6E" w14:textId="77777777" w:rsidR="003617A4" w:rsidRDefault="003617A4" w:rsidP="00361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32r4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227A9D" w14:textId="77777777" w:rsidR="003617A4" w:rsidRDefault="003617A4" w:rsidP="00361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Immediate Access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60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5C6ABE8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8345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1BDB913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192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671E6EB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2419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AB4971D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3617A4" w:rsidRPr="004B596E" w14:paraId="179D49BD" w14:textId="77777777" w:rsidTr="004C23BF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8C5C03B" w14:textId="77777777" w:rsidR="003617A4" w:rsidRPr="00EA1BDC" w:rsidRDefault="003617A4" w:rsidP="00361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32b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6C7193" w14:textId="77777777" w:rsidR="003617A4" w:rsidRDefault="003617A4" w:rsidP="00361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Civil/Legal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7813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4DDB96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6400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EDD265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4954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AD62C7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487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B35052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1D466F" w14:textId="77777777" w:rsidR="003617A4" w:rsidRDefault="003617A4" w:rsidP="00361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32r5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3F8B4" w14:textId="77777777" w:rsidR="003617A4" w:rsidRDefault="003617A4" w:rsidP="00361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Staff Key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3070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808C5D7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044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39AA8A4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175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F4465C2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9333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E009693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3617A4" w:rsidRPr="004B596E" w14:paraId="39C9313B" w14:textId="77777777" w:rsidTr="004C23BF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822A451" w14:textId="77777777" w:rsidR="003617A4" w:rsidRPr="00EA1BDC" w:rsidRDefault="003617A4" w:rsidP="003617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32c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0663EF" w14:textId="77777777" w:rsidR="003617A4" w:rsidRDefault="003617A4" w:rsidP="00361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Abuse, Neglect, Mistreatment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7238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349D9D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2746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8F8F6A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0616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7DA742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2715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8648F9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A4290" w14:textId="77777777" w:rsidR="003617A4" w:rsidRDefault="003617A4" w:rsidP="00361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C85A70" w14:textId="77777777" w:rsidR="003617A4" w:rsidRDefault="003617A4" w:rsidP="003617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Entry Mechanism – Front Door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7573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7426982" w14:textId="2CC2515E" w:rsidR="003617A4" w:rsidRPr="00DB2C87" w:rsidRDefault="004C23BF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7205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9D66C81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7830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20D6742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4914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73F1303" w14:textId="77777777" w:rsidR="003617A4" w:rsidRPr="00DB2C87" w:rsidRDefault="003617A4" w:rsidP="003617A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03773" w:rsidRPr="004B596E" w14:paraId="3565C3E6" w14:textId="77777777" w:rsidTr="004C23BF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287C9" w14:textId="77777777" w:rsidR="00703773" w:rsidRPr="00EA1BDC" w:rsidRDefault="00703773" w:rsidP="00703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32d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D024AE" w14:textId="77777777" w:rsidR="00703773" w:rsidRPr="00EA1BDC" w:rsidRDefault="00703773" w:rsidP="00703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Dignity/Respect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775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61BE807" w14:textId="05BCA183" w:rsidR="00703773" w:rsidRPr="00DB2C87" w:rsidRDefault="004C23BF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1132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7A10C98" w14:textId="77777777" w:rsidR="00703773" w:rsidRPr="00DB2C87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7008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86CD19A" w14:textId="77777777" w:rsidR="00703773" w:rsidRPr="00DB2C87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5613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1B1C522" w14:textId="77777777" w:rsidR="00703773" w:rsidRPr="00DB2C87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46811" w14:textId="77777777" w:rsidR="00703773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92F4A" w14:textId="77777777" w:rsidR="00703773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 to Food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4211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817FEEC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32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B9BAA28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7051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DDB9547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257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BFA88FA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03773" w:rsidRPr="004B596E" w14:paraId="44CDF21E" w14:textId="77777777" w:rsidTr="004C23BF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929AC" w14:textId="77777777" w:rsidR="00703773" w:rsidRPr="00EA1BDC" w:rsidRDefault="00703773" w:rsidP="007037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05A2B" w14:textId="77777777" w:rsidR="00703773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Choices/Accept Risks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997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676FDD50" w14:textId="77777777" w:rsidR="00703773" w:rsidRPr="00DB2C87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8898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98A4105" w14:textId="77777777" w:rsidR="00703773" w:rsidRPr="00DB2C87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9799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7ED396D" w14:textId="77777777" w:rsidR="00703773" w:rsidRPr="00DB2C87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4653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2C0F7EB" w14:textId="77777777" w:rsidR="00703773" w:rsidRPr="00DB2C87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F3CCBB" w14:textId="77777777" w:rsidR="00703773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22462" w14:textId="77777777" w:rsidR="00703773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Care Decisions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6825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83AA695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7665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D1579F2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3747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BF40E41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9585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CD3CF8B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03773" w:rsidRPr="004B596E" w14:paraId="640F8598" w14:textId="77777777" w:rsidTr="004C23BF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CE54F2" w14:textId="77777777" w:rsidR="00703773" w:rsidRPr="004B596E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32f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9D9EE8" w14:textId="77777777" w:rsidR="00703773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Refusal of Activities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5352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14:paraId="2AE5FFB3" w14:textId="77777777" w:rsidR="00703773" w:rsidRPr="004B596E" w:rsidRDefault="00703773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21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14:paraId="548F5290" w14:textId="77777777" w:rsidR="00703773" w:rsidRPr="004B596E" w:rsidRDefault="00703773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4511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14:paraId="195F44AB" w14:textId="77777777" w:rsidR="00703773" w:rsidRPr="004B596E" w:rsidRDefault="00703773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4774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hideMark/>
              </w:tcPr>
              <w:p w14:paraId="76DA0C3D" w14:textId="77777777" w:rsidR="00703773" w:rsidRPr="004B596E" w:rsidRDefault="00703773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4823D" w14:textId="77777777" w:rsidR="00703773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D51E38" w14:textId="77777777" w:rsidR="00703773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Rights Modified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2425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9F55629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2093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3F73AA3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2791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E914D98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8790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75A738B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03773" w:rsidRPr="004B596E" w14:paraId="7CBCFC3B" w14:textId="77777777" w:rsidTr="004C23BF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284F9DA" w14:textId="77777777" w:rsidR="00703773" w:rsidRPr="004B596E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271EDAD" w14:textId="77777777" w:rsidR="00703773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Control Schedule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020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67B7B247" w14:textId="77777777" w:rsidR="00703773" w:rsidRPr="004B596E" w:rsidRDefault="00703773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541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0D3F42FD" w14:textId="77777777" w:rsidR="00703773" w:rsidRPr="004B596E" w:rsidRDefault="00703773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9062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4EF98B52" w14:textId="77777777" w:rsidR="00703773" w:rsidRPr="004B596E" w:rsidRDefault="00703773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1501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5662B775" w14:textId="77777777" w:rsidR="00703773" w:rsidRPr="004B596E" w:rsidRDefault="00703773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24E836" w14:textId="77777777" w:rsidR="00703773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ED17E4" w14:textId="77777777" w:rsidR="00703773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Violation of Others’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8063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0BA491D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683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593BBB8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0401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F95680C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417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1C564E9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03773" w:rsidRPr="004B596E" w14:paraId="6317DD28" w14:textId="77777777" w:rsidTr="004C23BF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9256F79" w14:textId="77777777" w:rsidR="00703773" w:rsidRPr="004B596E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C326188" w14:textId="77777777" w:rsidR="00703773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Privacy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1148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23D45987" w14:textId="77777777" w:rsidR="00703773" w:rsidRPr="004B596E" w:rsidRDefault="00703773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0107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247B4F96" w14:textId="77777777" w:rsidR="00703773" w:rsidRPr="004B596E" w:rsidRDefault="00703773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9308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29A8E22B" w14:textId="77777777" w:rsidR="00703773" w:rsidRPr="004B596E" w:rsidRDefault="00703773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2784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4EF959B2" w14:textId="77777777" w:rsidR="00703773" w:rsidRPr="004B596E" w:rsidRDefault="00703773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F2E5D8" w14:textId="77777777" w:rsidR="00703773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6863B0" w14:textId="77777777" w:rsidR="00703773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Resolve Differences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3336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AC53712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258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ADE891A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9349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63E82F0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6778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731F885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03773" w:rsidRPr="004B596E" w14:paraId="40485E0B" w14:textId="77777777" w:rsidTr="004C23BF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58C3561" w14:textId="77777777" w:rsidR="00703773" w:rsidRPr="004B596E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EE888A8" w14:textId="77777777" w:rsidR="00703773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Access/Security of Possessions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24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09CF5446" w14:textId="77777777" w:rsidR="00703773" w:rsidRPr="004B596E" w:rsidRDefault="00703773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0141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71E0C097" w14:textId="77777777" w:rsidR="00703773" w:rsidRPr="004B596E" w:rsidRDefault="00703773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7342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564965C7" w14:textId="77777777" w:rsidR="00703773" w:rsidRPr="004B596E" w:rsidRDefault="00703773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7499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58D2661F" w14:textId="77777777" w:rsidR="00703773" w:rsidRPr="004B596E" w:rsidRDefault="00703773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A4A382" w14:textId="77777777" w:rsidR="00703773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16973" w14:textId="77777777" w:rsidR="00703773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Informed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3437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D73598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6396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2FF9BC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8411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8C8240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419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06DD319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703773" w:rsidRPr="004B596E" w14:paraId="2692CFBB" w14:textId="77777777" w:rsidTr="004C23BF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34C9E7E" w14:textId="77777777" w:rsidR="00703773" w:rsidRPr="004B596E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32j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D692117" w14:textId="77777777" w:rsidR="00703773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Voice Concerns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2700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6527369C" w14:textId="77777777" w:rsidR="00703773" w:rsidRPr="004B596E" w:rsidRDefault="00703773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343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2C66F4E9" w14:textId="77777777" w:rsidR="00703773" w:rsidRPr="004B596E" w:rsidRDefault="00703773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7521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04CE5A40" w14:textId="77777777" w:rsidR="00703773" w:rsidRPr="004B596E" w:rsidRDefault="00703773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634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7B69074A" w14:textId="77777777" w:rsidR="00703773" w:rsidRPr="004B596E" w:rsidRDefault="00703773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98B03" w14:textId="77777777" w:rsidR="00703773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669F93" w14:textId="77777777" w:rsidR="00703773" w:rsidRDefault="00703773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Signed Statement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4651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B0487B2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3602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7D68179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0214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B31AF37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8910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C1B838E" w14:textId="77777777" w:rsidR="00703773" w:rsidRDefault="00703773" w:rsidP="0070377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824A8" w:rsidRPr="004B596E" w14:paraId="65ACE419" w14:textId="77777777" w:rsidTr="004C23BF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937F70C" w14:textId="77777777" w:rsidR="00D824A8" w:rsidRPr="004B596E" w:rsidRDefault="00D824A8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30D7774" w14:textId="77777777" w:rsidR="00D824A8" w:rsidRDefault="00D824A8" w:rsidP="00703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Participate in Plan Development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5305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56AC6CCA" w14:textId="77777777" w:rsidR="00D824A8" w:rsidRPr="004B596E" w:rsidRDefault="00D824A8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6724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2FD65E72" w14:textId="77777777" w:rsidR="00D824A8" w:rsidRPr="004B596E" w:rsidRDefault="00D824A8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1831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4DF205D1" w14:textId="77777777" w:rsidR="00D824A8" w:rsidRPr="004B596E" w:rsidRDefault="00D824A8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6904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58D60AED" w14:textId="77777777" w:rsidR="00D824A8" w:rsidRPr="004B596E" w:rsidRDefault="00D824A8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49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E046F" w14:textId="77777777" w:rsidR="00D824A8" w:rsidRDefault="00D824A8" w:rsidP="0070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824A8" w:rsidRPr="004B596E" w14:paraId="133F90C3" w14:textId="77777777" w:rsidTr="00EA2A63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781C1" w14:textId="77777777" w:rsidR="00D824A8" w:rsidRPr="004B596E" w:rsidRDefault="00D824A8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EF98773" w14:textId="77777777" w:rsidR="00D824A8" w:rsidRDefault="00D824A8" w:rsidP="00703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Visitors/Communication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6434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5CE4BC6" w14:textId="77777777" w:rsidR="00D824A8" w:rsidRPr="004B596E" w:rsidRDefault="00D824A8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411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63DD4A8" w14:textId="77777777" w:rsidR="00D824A8" w:rsidRPr="004B596E" w:rsidRDefault="00D824A8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4248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D13EFD2" w14:textId="77777777" w:rsidR="00D824A8" w:rsidRPr="004B596E" w:rsidRDefault="00D824A8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5972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0E42D5E" w14:textId="77777777" w:rsidR="00D824A8" w:rsidRPr="004B596E" w:rsidRDefault="00D824A8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4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AD6670" w14:textId="77777777" w:rsidR="00D824A8" w:rsidRDefault="00D824A8" w:rsidP="0070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824A8" w:rsidRPr="004B596E" w14:paraId="00A9EAD5" w14:textId="77777777" w:rsidTr="00795D8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1338D" w14:textId="77777777" w:rsidR="00D824A8" w:rsidRPr="004B596E" w:rsidRDefault="00D824A8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B43703B" w14:textId="77777777" w:rsidR="00D824A8" w:rsidRDefault="00D824A8" w:rsidP="0070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0730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5355043" w14:textId="77777777" w:rsidR="00D824A8" w:rsidRPr="004B596E" w:rsidRDefault="00D824A8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0566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9550975" w14:textId="77777777" w:rsidR="00D824A8" w:rsidRPr="004B596E" w:rsidRDefault="00D824A8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2072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E58B5A7" w14:textId="77777777" w:rsidR="00D824A8" w:rsidRPr="004B596E" w:rsidRDefault="00D824A8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7561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C3DB417" w14:textId="77777777" w:rsidR="00D824A8" w:rsidRPr="004B596E" w:rsidRDefault="00D824A8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4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2A9D4" w14:textId="77777777" w:rsidR="00D824A8" w:rsidRDefault="00D824A8" w:rsidP="0070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824A8" w:rsidRPr="004B596E" w14:paraId="0A1E6EEC" w14:textId="77777777" w:rsidTr="00795D8D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2A56E" w14:textId="77777777" w:rsidR="00D824A8" w:rsidRPr="004B596E" w:rsidRDefault="00D824A8" w:rsidP="00703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7B11B58" w14:textId="77777777" w:rsidR="00D824A8" w:rsidRDefault="00D824A8" w:rsidP="00703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Telecommunications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8301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072CEA8" w14:textId="77777777" w:rsidR="00D824A8" w:rsidRPr="004B596E" w:rsidRDefault="00D824A8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5968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F6ED065" w14:textId="77777777" w:rsidR="00D824A8" w:rsidRPr="004B596E" w:rsidRDefault="00D824A8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7643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93D8E41" w14:textId="77777777" w:rsidR="00D824A8" w:rsidRPr="004B596E" w:rsidRDefault="00D824A8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957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9872C1B" w14:textId="77777777" w:rsidR="00D824A8" w:rsidRPr="004B596E" w:rsidRDefault="00D824A8" w:rsidP="0070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4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B3CF24" w14:textId="77777777" w:rsidR="00D824A8" w:rsidRDefault="00D824A8" w:rsidP="00703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4C921B37" w14:textId="77777777" w:rsidR="004B596E" w:rsidRDefault="004B596E" w:rsidP="00DD5A03">
      <w:pPr>
        <w:pStyle w:val="RMTemplate"/>
      </w:pPr>
    </w:p>
    <w:p w14:paraId="1C2AF1C3" w14:textId="77777777" w:rsidR="00440830" w:rsidRDefault="00440830" w:rsidP="00DD5A03">
      <w:pPr>
        <w:pStyle w:val="RMTemplate"/>
      </w:pPr>
    </w:p>
    <w:p w14:paraId="36898515" w14:textId="77777777" w:rsidR="009511F6" w:rsidRDefault="001E1900" w:rsidP="00DD5A03">
      <w:pPr>
        <w:pStyle w:val="RMTemplate"/>
      </w:pPr>
      <w:r>
        <w:tab/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9900"/>
      </w:tblGrid>
      <w:tr w:rsidR="008F32B8" w:rsidRPr="00C910AA" w14:paraId="1D341205" w14:textId="77777777" w:rsidTr="00252B49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54C335CB" w14:textId="77777777" w:rsidR="008F32B8" w:rsidRPr="00C910AA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9900" w:type="dxa"/>
            <w:shd w:val="clear" w:color="auto" w:fill="F2F2F2" w:themeFill="background1" w:themeFillShade="F2"/>
            <w:noWrap/>
          </w:tcPr>
          <w:p w14:paraId="5FF38B4E" w14:textId="77777777" w:rsidR="008F32B8" w:rsidRPr="00C910AA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8F32B8" w:rsidRPr="00DB2C87" w14:paraId="40A0897B" w14:textId="77777777" w:rsidTr="00252B4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1A405C2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00" w:type="dxa"/>
            <w:shd w:val="clear" w:color="auto" w:fill="auto"/>
            <w:noWrap/>
          </w:tcPr>
          <w:p w14:paraId="3C7DC94E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F32B8" w:rsidRPr="00DB2C87" w14:paraId="2C9A6012" w14:textId="77777777" w:rsidTr="00252B4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9C70CD9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00" w:type="dxa"/>
            <w:shd w:val="clear" w:color="auto" w:fill="auto"/>
            <w:noWrap/>
          </w:tcPr>
          <w:p w14:paraId="1444C085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F32B8" w:rsidRPr="00DB2C87" w14:paraId="240D87E7" w14:textId="77777777" w:rsidTr="00252B4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9645D65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00" w:type="dxa"/>
            <w:shd w:val="clear" w:color="auto" w:fill="auto"/>
            <w:noWrap/>
          </w:tcPr>
          <w:p w14:paraId="5A5FB0C6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F32B8" w:rsidRPr="00DB2C87" w14:paraId="79F54184" w14:textId="77777777" w:rsidTr="00252B4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62378F1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00" w:type="dxa"/>
            <w:shd w:val="clear" w:color="auto" w:fill="auto"/>
            <w:noWrap/>
          </w:tcPr>
          <w:p w14:paraId="09E38F18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F32B8" w:rsidRPr="00DB2C87" w14:paraId="25CD1DBC" w14:textId="77777777" w:rsidTr="00252B4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0DF4ED3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00" w:type="dxa"/>
            <w:shd w:val="clear" w:color="auto" w:fill="auto"/>
            <w:noWrap/>
          </w:tcPr>
          <w:p w14:paraId="21DFE7D2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F32B8" w:rsidRPr="00DB2C87" w14:paraId="733CF048" w14:textId="77777777" w:rsidTr="00252B4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8FA82D9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9900" w:type="dxa"/>
            <w:shd w:val="clear" w:color="auto" w:fill="auto"/>
            <w:noWrap/>
          </w:tcPr>
          <w:p w14:paraId="4D7A9898" w14:textId="77777777" w:rsidR="008F32B8" w:rsidRPr="00DB2C87" w:rsidRDefault="008F32B8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03DAFE09" w14:textId="77777777" w:rsidR="00227C6A" w:rsidRDefault="00227C6A" w:rsidP="00DD5A03">
      <w:pPr>
        <w:pStyle w:val="RMTemplate"/>
      </w:pPr>
    </w:p>
    <w:p w14:paraId="035046C3" w14:textId="77777777" w:rsidR="00FF08D0" w:rsidRPr="00FF08D0" w:rsidRDefault="00FF08D0" w:rsidP="00DD5A03">
      <w:pPr>
        <w:pStyle w:val="RMTemplate"/>
        <w:rPr>
          <w:b/>
        </w:rPr>
      </w:pPr>
      <w:r>
        <w:rPr>
          <w:b/>
        </w:rPr>
        <w:t>Staffing</w:t>
      </w:r>
    </w:p>
    <w:p w14:paraId="39B74FC0" w14:textId="77777777" w:rsidR="004E5E55" w:rsidRDefault="004E5E55" w:rsidP="00DD5A03">
      <w:pPr>
        <w:pStyle w:val="RMTemplate"/>
      </w:pPr>
    </w:p>
    <w:p w14:paraId="487B5956" w14:textId="77777777" w:rsidR="004E5E55" w:rsidRDefault="004E5E55" w:rsidP="00DD5A03">
      <w:pPr>
        <w:pStyle w:val="RMTemplate"/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660"/>
        <w:gridCol w:w="2825"/>
        <w:gridCol w:w="417"/>
        <w:gridCol w:w="418"/>
        <w:gridCol w:w="505"/>
        <w:gridCol w:w="528"/>
        <w:gridCol w:w="871"/>
        <w:gridCol w:w="2546"/>
        <w:gridCol w:w="496"/>
        <w:gridCol w:w="496"/>
        <w:gridCol w:w="505"/>
        <w:gridCol w:w="528"/>
      </w:tblGrid>
      <w:tr w:rsidR="00082CE6" w:rsidRPr="00082CE6" w14:paraId="2CA76D73" w14:textId="77777777" w:rsidTr="00D824A8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F07E4" w14:textId="77777777" w:rsidR="00082CE6" w:rsidRPr="00082CE6" w:rsidRDefault="00082CE6" w:rsidP="000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E92E4" w14:textId="77777777" w:rsidR="00082CE6" w:rsidRPr="00082CE6" w:rsidRDefault="00082CE6" w:rsidP="000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D5FF3C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AD626E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A61AA8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59933F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2A729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3B07B" w14:textId="77777777" w:rsidR="00082CE6" w:rsidRPr="00082CE6" w:rsidRDefault="00082CE6" w:rsidP="00082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161754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89D7A4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229E85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283C8B" w14:textId="77777777" w:rsidR="00082CE6" w:rsidRPr="00082CE6" w:rsidRDefault="00082CE6" w:rsidP="00082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2C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D824A8" w:rsidRPr="00082CE6" w14:paraId="3F906D33" w14:textId="77777777" w:rsidTr="00D824A8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E1E9D29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41a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77FF333" w14:textId="77777777" w:rsidR="00D824A8" w:rsidRPr="00A22F0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F0C">
              <w:rPr>
                <w:rFonts w:ascii="Arial" w:hAnsi="Arial" w:cs="Arial"/>
                <w:color w:val="000000"/>
                <w:sz w:val="20"/>
                <w:szCs w:val="20"/>
              </w:rPr>
              <w:t xml:space="preserve">42c and 43e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hired</w:t>
            </w:r>
            <w:r w:rsidRPr="00A22F0C">
              <w:rPr>
                <w:rFonts w:ascii="Arial" w:hAnsi="Arial" w:cs="Arial"/>
                <w:color w:val="000000"/>
                <w:sz w:val="20"/>
                <w:szCs w:val="20"/>
              </w:rPr>
              <w:t xml:space="preserve"> after 11/8/91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2190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A1EC68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4725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F71572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0852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FE6AB8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7747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50C015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4E591B0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>43b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612DF48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>FLS – 8 Homes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4749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0CCD48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270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2C3438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9827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DC4C4C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3387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67AE24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824A8" w:rsidRPr="00082CE6" w14:paraId="03EEA50C" w14:textId="77777777" w:rsidTr="00D824A8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2BA1A5E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41b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8923DA5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43c and 44c hired prior 11/8/91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092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53D74D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9005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77A88D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650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89DB33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219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AB1349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A0FB69B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>43c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7DD1F0B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>FLS – 16 Individuals.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9638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FCAE75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967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BD8098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3516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FB02A2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7916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A102A0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824A8" w:rsidRPr="00082CE6" w14:paraId="1E7D458D" w14:textId="77777777" w:rsidTr="00D824A8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53E6691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>42a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5F1C521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>CEO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3460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72477F3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07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D1A93F3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6258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FAA8F9D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66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D547F08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D9A3FA2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>43d1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187E8B8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>FLS - Assessments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19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F79D88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8761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633736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2258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49CD10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2355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4CAC5D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824A8" w:rsidRPr="00082CE6" w14:paraId="79134395" w14:textId="77777777" w:rsidTr="00D824A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6E1FCED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>42b1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6B0ED9B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>CEO - Policies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8655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984786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63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8FCAEF4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462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D0A739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3430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FAC14B8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7A3969C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>43d2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5A840" w14:textId="77777777" w:rsidR="00D824A8" w:rsidRDefault="00D824A8" w:rsidP="00D8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FLS - Participate in Plan Process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8266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4A48754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6213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6E86074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2667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BC93229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1766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0961793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824A8" w:rsidRPr="00082CE6" w14:paraId="3CDFC07D" w14:textId="77777777" w:rsidTr="00D824A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3149B85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>42b2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89F28D6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>CEO - Admission/Discharge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6885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EE8CC3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438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69AC16C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1925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9FB28FE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4252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3609387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B089A88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>43d3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D09E1" w14:textId="77777777" w:rsidR="00D824A8" w:rsidRDefault="00D824A8" w:rsidP="00D8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 - Provide/Supervise Activities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884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910D89A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806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65259F3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3996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517620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5459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2D81F8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824A8" w:rsidRPr="00082CE6" w14:paraId="1171B39A" w14:textId="77777777" w:rsidTr="00D824A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EE85A7E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>42b3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2E480DE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>CEO - Safety of Ind.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1165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30B078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4875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DEED40C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375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498BEE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4851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689EC73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440BA18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43d4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FD4AF" w14:textId="77777777" w:rsidR="00D824A8" w:rsidRDefault="00D824A8" w:rsidP="00D8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P.S. Community</w:t>
            </w:r>
          </w:p>
          <w:p w14:paraId="4FFEE642" w14:textId="77777777" w:rsidR="00D824A8" w:rsidRDefault="00D824A8" w:rsidP="00D8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5148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0D46406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1213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F0DD8D3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9700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143FBA9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482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81A3BB7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824A8" w:rsidRPr="00082CE6" w14:paraId="6034DB58" w14:textId="77777777" w:rsidTr="00D824A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203CAF0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>42b4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68D2CEB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>CEO - Compliance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5388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1011FB8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7331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32AA27F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2018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5A8B502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466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434E385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C093E55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>43d5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914A0" w14:textId="77777777" w:rsidR="00D824A8" w:rsidRDefault="00D824A8" w:rsidP="00D8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FLS - Family/Friend Involvement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3530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891E7B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388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634528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4154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60B55F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8821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1ACCF0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824A8" w:rsidRPr="00082CE6" w14:paraId="1BF63D8D" w14:textId="77777777" w:rsidTr="00D824A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6CF95BC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>42c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4B0342C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 xml:space="preserve">CEO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Master’s 2+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Yrs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0144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6CE64E3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945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7011755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4542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FE8DA90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7334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315B97A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3795E35" w14:textId="77777777" w:rsidR="00D824A8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43e2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21FC568" w14:textId="77777777" w:rsidR="00D824A8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FLS – Bachelor’s- 2+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Yr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9773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E522C9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8213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746A76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3428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250B02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7347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2412E8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824A8" w:rsidRPr="00082CE6" w14:paraId="5FB3774D" w14:textId="77777777" w:rsidTr="00D824A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0A41A05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42c2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2871CD0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CEO – Bachelor’s 4+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Yrs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1116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4694016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8659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4CC74BD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8328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2A77451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4966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26125B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89AF91C" w14:textId="77777777" w:rsidR="00D824A8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43e3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C538F05" w14:textId="77777777" w:rsidR="00D824A8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FLS – Associates – 4+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Yr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6072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A2A9BA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533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562899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6086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60623A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7611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A53372" w14:textId="77777777" w:rsidR="00D824A8" w:rsidRPr="00DB2C87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824A8" w:rsidRPr="00082CE6" w14:paraId="27D965D5" w14:textId="77777777" w:rsidTr="00D824A8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2F4AB7B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>43a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F632D60" w14:textId="77777777" w:rsidR="00D824A8" w:rsidRPr="00EA1BDC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1BDC">
              <w:rPr>
                <w:rFonts w:ascii="Arial" w:hAnsi="Arial" w:cs="Arial"/>
                <w:color w:val="000000"/>
                <w:sz w:val="20"/>
                <w:szCs w:val="20"/>
              </w:rPr>
              <w:t>Family Living Spec (FLS)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86814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AD0B5B7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6482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3D7DF02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493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B932C0A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1018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80D4D14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152E31D" w14:textId="77777777" w:rsidR="00D824A8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43e4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3DFAA46" w14:textId="77777777" w:rsidR="00D824A8" w:rsidRDefault="00D824A8" w:rsidP="00D824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FLS – HS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6+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Yr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4526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69417FF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4119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A695FF0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7038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924CE8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8740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29D4E80" w14:textId="77777777" w:rsidR="00D824A8" w:rsidRDefault="00D824A8" w:rsidP="00D824A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</w:tbl>
    <w:p w14:paraId="5A247458" w14:textId="77777777" w:rsidR="004E5E55" w:rsidRDefault="004E5E55" w:rsidP="00DD5A03">
      <w:pPr>
        <w:pStyle w:val="RMTemplate"/>
      </w:pPr>
    </w:p>
    <w:p w14:paraId="43903740" w14:textId="77777777" w:rsidR="00082CE6" w:rsidRDefault="00082CE6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082CE6" w:rsidRPr="00C910AA" w14:paraId="60F45231" w14:textId="77777777" w:rsidTr="00082CE6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0EA45F94" w14:textId="77777777" w:rsidR="00082CE6" w:rsidRPr="00C910AA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52F375A0" w14:textId="77777777" w:rsidR="00082CE6" w:rsidRPr="00C910AA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082CE6" w:rsidRPr="00DB2C87" w14:paraId="3EE144EC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801FE31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F814FDB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082CE6" w:rsidRPr="00DB2C87" w14:paraId="570B3EA7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31DECB2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0E0E5623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082CE6" w:rsidRPr="00DB2C87" w14:paraId="47F6EBB1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56F6083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CD6653E" w14:textId="77777777" w:rsidR="00082CE6" w:rsidRPr="00DB2C87" w:rsidRDefault="00082CE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112016" w:rsidRPr="00DB2C87" w14:paraId="5BFDC986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AA58050" w14:textId="77777777" w:rsidR="00112016" w:rsidRPr="00DB2C87" w:rsidRDefault="0011201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A3846B7" w14:textId="77777777" w:rsidR="00112016" w:rsidRPr="00DB2C87" w:rsidRDefault="0011201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112016" w:rsidRPr="00DB2C87" w14:paraId="4FB1C22E" w14:textId="77777777" w:rsidTr="00082CE6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0814E5E" w14:textId="77777777" w:rsidR="00112016" w:rsidRPr="00DB2C87" w:rsidRDefault="0011201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0BA8397A" w14:textId="77777777" w:rsidR="00112016" w:rsidRPr="00DB2C87" w:rsidRDefault="00112016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68D5D485" w14:textId="77777777" w:rsidR="00112016" w:rsidRDefault="00112016" w:rsidP="00DD5A03">
      <w:pPr>
        <w:pStyle w:val="RMTemplate"/>
        <w:rPr>
          <w:b/>
        </w:rPr>
      </w:pPr>
    </w:p>
    <w:p w14:paraId="2D944663" w14:textId="77777777" w:rsidR="00112016" w:rsidRDefault="00112016" w:rsidP="00DD5A03">
      <w:pPr>
        <w:pStyle w:val="RMTemplate"/>
        <w:rPr>
          <w:b/>
        </w:rPr>
      </w:pPr>
    </w:p>
    <w:p w14:paraId="06737161" w14:textId="77777777" w:rsidR="00112016" w:rsidRDefault="00112016" w:rsidP="00DD5A03">
      <w:pPr>
        <w:pStyle w:val="RMTemplate"/>
        <w:rPr>
          <w:b/>
        </w:rPr>
      </w:pPr>
    </w:p>
    <w:p w14:paraId="1B4A6908" w14:textId="77777777" w:rsidR="00112016" w:rsidRDefault="00112016" w:rsidP="00DD5A03">
      <w:pPr>
        <w:pStyle w:val="RMTemplate"/>
        <w:rPr>
          <w:b/>
        </w:rPr>
      </w:pPr>
    </w:p>
    <w:p w14:paraId="66BCBBFE" w14:textId="3FCBBB8C" w:rsidR="00FF08D0" w:rsidRPr="002F5869" w:rsidRDefault="002F5869" w:rsidP="00DD5A03">
      <w:pPr>
        <w:pStyle w:val="RMTemplate"/>
        <w:rPr>
          <w:b/>
        </w:rPr>
      </w:pPr>
      <w:r w:rsidRPr="002F5869">
        <w:rPr>
          <w:b/>
        </w:rPr>
        <w:t>Supervision</w:t>
      </w:r>
      <w:r w:rsidR="004B5E6B">
        <w:rPr>
          <w:b/>
        </w:rPr>
        <w:t>/Training</w:t>
      </w:r>
    </w:p>
    <w:tbl>
      <w:tblPr>
        <w:tblW w:w="10890" w:type="dxa"/>
        <w:tblLayout w:type="fixed"/>
        <w:tblLook w:val="04A0" w:firstRow="1" w:lastRow="0" w:firstColumn="1" w:lastColumn="0" w:noHBand="0" w:noVBand="1"/>
      </w:tblPr>
      <w:tblGrid>
        <w:gridCol w:w="990"/>
        <w:gridCol w:w="2415"/>
        <w:gridCol w:w="414"/>
        <w:gridCol w:w="414"/>
        <w:gridCol w:w="579"/>
        <w:gridCol w:w="588"/>
        <w:gridCol w:w="900"/>
        <w:gridCol w:w="2499"/>
        <w:gridCol w:w="21"/>
        <w:gridCol w:w="450"/>
        <w:gridCol w:w="540"/>
        <w:gridCol w:w="540"/>
        <w:gridCol w:w="540"/>
      </w:tblGrid>
      <w:tr w:rsidR="002F5869" w:rsidRPr="00853775" w14:paraId="582A39C1" w14:textId="77777777" w:rsidTr="0043439B">
        <w:trPr>
          <w:trHeight w:val="36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4DF2E" w14:textId="77777777" w:rsidR="002F5869" w:rsidRPr="00853775" w:rsidRDefault="002F5869" w:rsidP="001A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2D4BC" w14:textId="77777777" w:rsidR="002F5869" w:rsidRPr="00853775" w:rsidRDefault="002F5869" w:rsidP="001A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57EEDC" w14:textId="77777777" w:rsidR="002F5869" w:rsidRPr="00853775" w:rsidRDefault="002F5869" w:rsidP="001A26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736176" w14:textId="77777777" w:rsidR="002F5869" w:rsidRPr="00853775" w:rsidRDefault="002F5869" w:rsidP="001A26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6EC94E" w14:textId="77777777" w:rsidR="002F5869" w:rsidRPr="00853775" w:rsidRDefault="002F5869" w:rsidP="001A26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2D7C37" w14:textId="77777777" w:rsidR="002F5869" w:rsidRPr="00853775" w:rsidRDefault="002F5869" w:rsidP="001A26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0343BD" w14:textId="77777777" w:rsidR="002F5869" w:rsidRPr="00853775" w:rsidRDefault="002F5869" w:rsidP="001A2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4A89DE" w14:textId="77777777" w:rsidR="002F5869" w:rsidRPr="00853775" w:rsidRDefault="002F5869" w:rsidP="001A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97EC2E" w14:textId="77777777" w:rsidR="002F5869" w:rsidRPr="00853775" w:rsidRDefault="002F5869" w:rsidP="001A26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4C7528" w14:textId="77777777" w:rsidR="002F5869" w:rsidRPr="00853775" w:rsidRDefault="002F5869" w:rsidP="001A26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374E35" w14:textId="77777777" w:rsidR="002F5869" w:rsidRPr="00853775" w:rsidRDefault="002F5869" w:rsidP="001A26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C01675" w14:textId="77777777" w:rsidR="002F5869" w:rsidRPr="00853775" w:rsidRDefault="002F5869" w:rsidP="001A26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A81B15" w:rsidRPr="00853775" w14:paraId="2ABD912F" w14:textId="77777777" w:rsidTr="004C23BF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6F6843E" w14:textId="77777777" w:rsidR="00A81B15" w:rsidRPr="002F5869" w:rsidRDefault="00A81B15" w:rsidP="00A81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869">
              <w:rPr>
                <w:rFonts w:ascii="Arial" w:hAnsi="Arial" w:cs="Arial"/>
                <w:color w:val="000000"/>
                <w:sz w:val="20"/>
                <w:szCs w:val="20"/>
              </w:rPr>
              <w:t>44a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A3C2447" w14:textId="77777777" w:rsidR="00A81B15" w:rsidRPr="00005223" w:rsidRDefault="00A81B15" w:rsidP="00A81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223">
              <w:rPr>
                <w:rFonts w:ascii="Arial" w:hAnsi="Arial" w:cs="Arial"/>
                <w:color w:val="000000"/>
                <w:sz w:val="20"/>
                <w:szCs w:val="20"/>
              </w:rPr>
              <w:t>Unsupervised if specif. in Assessment/ISP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358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4884E6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2344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1F1B82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648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6F2DA8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3421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37614B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9C5D39" w14:textId="77777777" w:rsidR="00A81B15" w:rsidRDefault="00A81B15" w:rsidP="00A8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47b4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151E3" w14:textId="77777777" w:rsidR="00A81B15" w:rsidRDefault="00A81B15" w:rsidP="00A8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Recognize/Report Incidents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5120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E9F46CF" w14:textId="2F14CD26" w:rsidR="00A81B15" w:rsidRPr="00DB2C87" w:rsidRDefault="004C23BF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7285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F6C48C4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5404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83071AC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4098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585D808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81B15" w:rsidRPr="00853775" w14:paraId="59118AA4" w14:textId="77777777" w:rsidTr="004C23BF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778FAA" w14:textId="77777777" w:rsidR="00A81B15" w:rsidRPr="002F5869" w:rsidRDefault="00A81B15" w:rsidP="00A81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869">
              <w:rPr>
                <w:rFonts w:ascii="Arial" w:hAnsi="Arial" w:cs="Arial"/>
                <w:color w:val="000000"/>
                <w:sz w:val="20"/>
                <w:szCs w:val="20"/>
              </w:rPr>
              <w:t>44b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6CF5390" w14:textId="77777777" w:rsidR="00A81B15" w:rsidRPr="002F5869" w:rsidRDefault="00A81B15" w:rsidP="00A81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Supervision – Over 18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6551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C576E2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2262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6E7F16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4164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0E57AB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669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460B86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4C355" w14:textId="77777777" w:rsidR="00A81B15" w:rsidRPr="002F5869" w:rsidRDefault="00A81B15" w:rsidP="00A81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47b5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681CD" w14:textId="77777777" w:rsidR="00A81B15" w:rsidRDefault="00A81B15" w:rsidP="00A8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Job-related skills/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knowl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337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A1E5AEF" w14:textId="77777777" w:rsidR="00A81B15" w:rsidRPr="00DB2C87" w:rsidRDefault="0052596F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272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99344E9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5957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1C7806D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5427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D96B103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81B15" w:rsidRPr="00853775" w14:paraId="2E78AFE7" w14:textId="77777777" w:rsidTr="004C23BF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00AB85" w14:textId="77777777" w:rsidR="00A81B15" w:rsidRPr="002F5869" w:rsidRDefault="00A81B15" w:rsidP="00A81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869">
              <w:rPr>
                <w:rFonts w:ascii="Arial" w:hAnsi="Arial" w:cs="Arial"/>
                <w:color w:val="000000"/>
                <w:sz w:val="20"/>
                <w:szCs w:val="20"/>
              </w:rPr>
              <w:t>44c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C0BD0B" w14:textId="77777777" w:rsidR="00A81B15" w:rsidRPr="002F5869" w:rsidRDefault="00A81B15" w:rsidP="00A81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869">
              <w:rPr>
                <w:rFonts w:ascii="Arial" w:hAnsi="Arial" w:cs="Arial"/>
                <w:color w:val="000000"/>
                <w:sz w:val="20"/>
                <w:szCs w:val="20"/>
              </w:rPr>
              <w:t>FLS Accessible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1706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A2143E3" w14:textId="2EFB156E" w:rsidR="00A81B15" w:rsidRPr="00DB2C87" w:rsidRDefault="004C23BF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8616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9361CBB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865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BF8ED6E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2769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7B950FB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64739D" w14:textId="77777777" w:rsidR="00A81B15" w:rsidRDefault="00A81B15" w:rsidP="00A8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48a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B44459" w14:textId="77777777" w:rsidR="00A81B15" w:rsidRPr="00DB2C87" w:rsidRDefault="00A81B15" w:rsidP="00A8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Hrs. Training – Pr. Caregiver and FLS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6395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9AEDCE8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48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45D6A33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771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EC01006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5456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933ACCA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81B15" w:rsidRPr="00853775" w14:paraId="0B04BF04" w14:textId="77777777" w:rsidTr="004C23BF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70107AF" w14:textId="77777777" w:rsidR="00A81B15" w:rsidRPr="002F5869" w:rsidRDefault="00A81B15" w:rsidP="00A81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869">
              <w:rPr>
                <w:rFonts w:ascii="Arial" w:hAnsi="Arial" w:cs="Arial"/>
                <w:color w:val="000000"/>
                <w:sz w:val="20"/>
                <w:szCs w:val="20"/>
              </w:rPr>
              <w:t>44d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D90AB74" w14:textId="77777777" w:rsidR="00A81B15" w:rsidRPr="002F5869" w:rsidRDefault="00A81B15" w:rsidP="00A81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869">
              <w:rPr>
                <w:rFonts w:ascii="Arial" w:hAnsi="Arial" w:cs="Arial"/>
                <w:color w:val="000000"/>
                <w:sz w:val="20"/>
                <w:szCs w:val="20"/>
              </w:rPr>
              <w:t xml:space="preserve">Supervision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Implemented </w:t>
            </w:r>
            <w:r w:rsidRPr="002F5869">
              <w:rPr>
                <w:rFonts w:ascii="Arial" w:hAnsi="Arial" w:cs="Arial"/>
                <w:color w:val="000000"/>
                <w:sz w:val="20"/>
                <w:szCs w:val="20"/>
              </w:rPr>
              <w:t>Per ISP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2807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0E43AE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5557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472914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6151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FFA6F3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3428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B4AB70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21EEF0" w14:textId="77777777" w:rsidR="00A81B15" w:rsidRPr="00DB2C87" w:rsidRDefault="00A81B15" w:rsidP="00A8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48b1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81B6C" w14:textId="77777777" w:rsidR="00A81B15" w:rsidRPr="00DB2C87" w:rsidRDefault="00A81B15" w:rsidP="00A8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Ann. Training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Content: Person Centered Practices, Community Integration,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etc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8608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9A0B47B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9709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538C002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250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D2AC0B9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2849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C307BA9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81B15" w:rsidRPr="00853775" w14:paraId="1A89DE9C" w14:textId="77777777" w:rsidTr="004C23BF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020ADE8" w14:textId="77777777" w:rsidR="00A81B15" w:rsidRPr="002F5869" w:rsidRDefault="00A81B15" w:rsidP="00A81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869">
              <w:rPr>
                <w:rFonts w:ascii="Arial" w:hAnsi="Arial" w:cs="Arial"/>
                <w:color w:val="000000"/>
                <w:sz w:val="20"/>
                <w:szCs w:val="20"/>
              </w:rPr>
              <w:t>44e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BC72A1" w14:textId="77777777" w:rsidR="00A81B15" w:rsidRPr="002F5869" w:rsidRDefault="00A81B15" w:rsidP="00A81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869">
              <w:rPr>
                <w:rFonts w:ascii="Arial" w:hAnsi="Arial" w:cs="Arial"/>
                <w:color w:val="000000"/>
                <w:sz w:val="20"/>
                <w:szCs w:val="20"/>
              </w:rPr>
              <w:t>Staff Qualifications &amp; Ratios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Implemented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0817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8639B2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2042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6025C6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0245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95FB0A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7649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CC8DDD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6B5252" w14:textId="77777777" w:rsidR="00A81B15" w:rsidRPr="00DB2C87" w:rsidRDefault="00A81B15" w:rsidP="00A8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48b2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41D128" w14:textId="77777777" w:rsidR="00A81B15" w:rsidRPr="00DB2C87" w:rsidRDefault="00A81B15" w:rsidP="00A8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Prevention, Detection, Reporting of Abuse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2117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101BC4E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2429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AA1CED5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2468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C889AB2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343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FA365EB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81B15" w:rsidRPr="00853775" w14:paraId="492B83EF" w14:textId="77777777" w:rsidTr="004C23BF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62DD247" w14:textId="77777777" w:rsidR="00A81B15" w:rsidRPr="002F5869" w:rsidRDefault="00A81B15" w:rsidP="00A81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869">
              <w:rPr>
                <w:rFonts w:ascii="Arial" w:hAnsi="Arial" w:cs="Arial"/>
                <w:color w:val="000000"/>
                <w:sz w:val="20"/>
                <w:szCs w:val="20"/>
              </w:rPr>
              <w:t>44f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6E8ABD6" w14:textId="77777777" w:rsidR="00A81B15" w:rsidRPr="002F5869" w:rsidRDefault="00A81B15" w:rsidP="00A81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Unsupervised for Convenience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544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14F380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1183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CE6FA1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157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9D76AF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0619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DF19E0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F07B6B" w14:textId="77777777" w:rsidR="00A81B15" w:rsidRDefault="00A81B15" w:rsidP="00A8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48b3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B97ED" w14:textId="77777777" w:rsidR="00A81B15" w:rsidRDefault="00A81B15" w:rsidP="00A8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0790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0AC05A0F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4BA7C7" w14:textId="77777777" w:rsidR="00A81B15" w:rsidRPr="00DB2C87" w:rsidRDefault="00112016" w:rsidP="00A81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8"/>
                </w:rPr>
                <w:id w:val="28723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B15"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sdtContent>
            </w:sdt>
            <w:r w:rsidR="00A81B15">
              <w:rPr>
                <w:rFonts w:ascii="Arial" w:eastAsia="Times New Roman" w:hAnsi="Arial" w:cs="Arial"/>
                <w:color w:val="000000"/>
                <w:sz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9667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417024DB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835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0642BBCE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81B15" w:rsidRPr="00853775" w14:paraId="40AC87F7" w14:textId="77777777" w:rsidTr="004C23BF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5714736" w14:textId="77777777" w:rsidR="00A81B15" w:rsidRPr="002F5869" w:rsidRDefault="00A81B15" w:rsidP="00A81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869">
              <w:rPr>
                <w:rFonts w:ascii="Arial" w:hAnsi="Arial" w:cs="Arial"/>
                <w:color w:val="000000"/>
                <w:sz w:val="20"/>
                <w:szCs w:val="20"/>
              </w:rPr>
              <w:t>45a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5C59EDD" w14:textId="77777777" w:rsidR="00A81B15" w:rsidRPr="002F5869" w:rsidRDefault="00A81B15" w:rsidP="00A81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 Aid/CPR Prior To move in and annually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3133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96C3943" w14:textId="77777777" w:rsidR="00A81B15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9652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7DD82EE" w14:textId="77777777" w:rsidR="00A81B15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6278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7F491CB" w14:textId="77777777" w:rsidR="00A81B15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0460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89EE76" w14:textId="77777777" w:rsidR="00A81B15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E1D48" w14:textId="77777777" w:rsidR="00A81B15" w:rsidRPr="00DB2C87" w:rsidRDefault="00A81B15" w:rsidP="00A8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48b4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602BD" w14:textId="77777777" w:rsidR="00A81B15" w:rsidRDefault="00A81B15" w:rsidP="00A8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Recognize/Report Incidents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5195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EA3CD3F" w14:textId="16BDDE42" w:rsidR="00A81B15" w:rsidRPr="00DB2C87" w:rsidRDefault="004C23BF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7343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D05F0C1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6320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7F21A85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6245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DF02447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81B15" w:rsidRPr="00853775" w14:paraId="721476A9" w14:textId="77777777" w:rsidTr="004C23BF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5E8F635" w14:textId="77777777" w:rsidR="00A81B15" w:rsidRPr="002F5869" w:rsidRDefault="00A81B15" w:rsidP="00A81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869">
              <w:rPr>
                <w:rFonts w:ascii="Arial" w:hAnsi="Arial" w:cs="Arial"/>
                <w:color w:val="000000"/>
                <w:sz w:val="20"/>
                <w:szCs w:val="20"/>
              </w:rPr>
              <w:t>45b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3A232C" w14:textId="77777777" w:rsidR="00A81B15" w:rsidRPr="002F5869" w:rsidRDefault="00A81B15" w:rsidP="00A81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 Aid/CPR if indicated by medical needs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1004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264399B" w14:textId="77777777" w:rsidR="00A81B15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781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A02DB5B" w14:textId="77777777" w:rsidR="00A81B15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3942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AA6090E" w14:textId="77777777" w:rsidR="00A81B15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2177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EB60D23" w14:textId="77777777" w:rsidR="00A81B15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22FA9D" w14:textId="77777777" w:rsidR="00A81B15" w:rsidRPr="00DB2C87" w:rsidRDefault="00A81B15" w:rsidP="00A8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48b5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53F77" w14:textId="77777777" w:rsidR="00A81B15" w:rsidRDefault="00A81B15" w:rsidP="00A8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of Behavior Supp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212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4907752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4389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53E5C62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38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46ADC0A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3625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2884D90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81B15" w:rsidRPr="00853775" w14:paraId="69B25011" w14:textId="77777777" w:rsidTr="004C23BF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6191A39" w14:textId="77777777" w:rsidR="00A81B15" w:rsidRPr="002F5869" w:rsidRDefault="00A81B15" w:rsidP="00A81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C0FB4AD" w14:textId="77777777" w:rsidR="00A81B15" w:rsidRPr="002F5869" w:rsidRDefault="00A81B15" w:rsidP="00A81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Orientation prior to move 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1436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9344FC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2523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CA6637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2975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C030B0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32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188836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2E42E7" w14:textId="77777777" w:rsidR="00A81B15" w:rsidRPr="00DB2C87" w:rsidRDefault="00A81B15" w:rsidP="00A8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48b6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C9761A" w14:textId="77777777" w:rsidR="00A81B15" w:rsidRPr="00DB2C87" w:rsidRDefault="00A81B15" w:rsidP="00A8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Implementation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4948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4C4A9A5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1164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7AD15DA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111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62C303A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1557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842E75A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81B15" w:rsidRPr="00853775" w14:paraId="308E6732" w14:textId="77777777" w:rsidTr="004C23BF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8B69D59" w14:textId="77777777" w:rsidR="00A81B15" w:rsidRPr="00C55741" w:rsidRDefault="00A81B15" w:rsidP="00A81B15">
            <w:pPr>
              <w:rPr>
                <w:rFonts w:ascii="Arial" w:hAnsi="Arial" w:cs="Arial"/>
                <w:sz w:val="20"/>
                <w:szCs w:val="20"/>
              </w:rPr>
            </w:pPr>
            <w:r w:rsidRPr="00C55741">
              <w:rPr>
                <w:rFonts w:ascii="Arial" w:hAnsi="Arial" w:cs="Arial"/>
                <w:sz w:val="20"/>
                <w:szCs w:val="20"/>
              </w:rPr>
              <w:t>47b1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BF653B" w14:textId="77777777" w:rsidR="00A81B15" w:rsidRPr="00C55741" w:rsidRDefault="00A81B15" w:rsidP="00A81B15">
            <w:pPr>
              <w:rPr>
                <w:rFonts w:ascii="Arial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 xml:space="preserve">Orientation includes: Person Centered, Community </w:t>
            </w:r>
            <w:proofErr w:type="spellStart"/>
            <w:r w:rsidRPr="00C55741">
              <w:rPr>
                <w:rFonts w:ascii="Arial" w:eastAsia="Times New Roman" w:hAnsi="Arial" w:cs="Arial"/>
                <w:sz w:val="20"/>
                <w:szCs w:val="20"/>
              </w:rPr>
              <w:t>Integ</w:t>
            </w:r>
            <w:proofErr w:type="spellEnd"/>
            <w:r w:rsidRPr="00C55741">
              <w:rPr>
                <w:rFonts w:ascii="Arial" w:eastAsia="Times New Roman" w:hAnsi="Arial" w:cs="Arial"/>
                <w:sz w:val="20"/>
                <w:szCs w:val="20"/>
              </w:rPr>
              <w:t>, etc.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88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99B52B1" w14:textId="77777777" w:rsidR="00A81B15" w:rsidRDefault="00A81B15" w:rsidP="00A81B15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1819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6C00400" w14:textId="77777777" w:rsidR="00A81B15" w:rsidRDefault="00A81B15" w:rsidP="00A81B15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2585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F665A94" w14:textId="77777777" w:rsidR="00A81B15" w:rsidRDefault="00A81B15" w:rsidP="00A81B15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0373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4ADACDE" w14:textId="77777777" w:rsidR="00A81B15" w:rsidRDefault="00A81B15" w:rsidP="00A81B15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D96F8" w14:textId="77777777" w:rsidR="00A81B15" w:rsidRPr="00DB2C87" w:rsidRDefault="00A81B15" w:rsidP="00A8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49a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256529" w14:textId="77777777" w:rsidR="00A81B15" w:rsidRPr="00DB2C87" w:rsidRDefault="00A81B15" w:rsidP="00A8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Training Records Kept.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5240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4A6B128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8394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9E72E83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9720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4F02F68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414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D577E20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81B15" w:rsidRPr="00853775" w14:paraId="28CE0C47" w14:textId="77777777" w:rsidTr="00B81859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9AD46" w14:textId="77777777" w:rsidR="00A81B15" w:rsidRPr="002F5869" w:rsidRDefault="00A81B15" w:rsidP="00A81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47b2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19348B" w14:textId="77777777" w:rsidR="00A81B15" w:rsidRPr="004B5E6B" w:rsidRDefault="00A81B15" w:rsidP="00A8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Prevention, Detection, Reporting of Abuse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0982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801715D" w14:textId="6DAFE653" w:rsidR="00A81B15" w:rsidRDefault="00B81859" w:rsidP="00A81B15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8246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A66F7D1" w14:textId="77777777" w:rsidR="00A81B15" w:rsidRDefault="00A81B15" w:rsidP="00A81B15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9412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B3DF0A9" w14:textId="77777777" w:rsidR="00A81B15" w:rsidRDefault="00A81B15" w:rsidP="00A81B15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119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2462DCD" w14:textId="77777777" w:rsidR="00A81B15" w:rsidRDefault="00A81B15" w:rsidP="00A81B15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580A55" w14:textId="77777777" w:rsidR="00A81B15" w:rsidRDefault="00A81B15" w:rsidP="00A8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49b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913833" w14:textId="77777777" w:rsidR="00A81B15" w:rsidRDefault="00A81B15" w:rsidP="00A8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Training Record per Person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4117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B259D6C" w14:textId="40C4A110" w:rsidR="00A81B15" w:rsidRDefault="00B81859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202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D15081C" w14:textId="77777777" w:rsidR="00A81B15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508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AE4F13E" w14:textId="77777777" w:rsidR="00A81B15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7268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C078D8C" w14:textId="77777777" w:rsidR="00A81B15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81B15" w:rsidRPr="00853775" w14:paraId="14865BD8" w14:textId="77777777" w:rsidTr="00B81859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B9C029" w14:textId="77777777" w:rsidR="00A81B15" w:rsidRPr="002F5869" w:rsidRDefault="00A81B15" w:rsidP="00A81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47b3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0D997F" w14:textId="77777777" w:rsidR="00A81B15" w:rsidRPr="002F5869" w:rsidRDefault="00A81B15" w:rsidP="00A81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4447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0CC6643F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5938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20086D3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1454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941207F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8966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2888BCB" w14:textId="77777777" w:rsidR="00A81B15" w:rsidRPr="00DB2C87" w:rsidRDefault="00A81B15" w:rsidP="00A81B1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7B48D" w14:textId="77777777" w:rsidR="00A81B15" w:rsidRDefault="00A81B15" w:rsidP="00A81B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017E200D" w14:textId="77777777" w:rsidR="002F5869" w:rsidRDefault="002F5869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227BDB" w:rsidRPr="00C910AA" w14:paraId="3F43395C" w14:textId="77777777" w:rsidTr="001A26B3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5EA03723" w14:textId="77777777" w:rsidR="00227BDB" w:rsidRPr="00C910AA" w:rsidRDefault="00227BDB" w:rsidP="001A26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43701E32" w14:textId="77777777" w:rsidR="00227BDB" w:rsidRPr="00C910AA" w:rsidRDefault="00227BDB" w:rsidP="001A26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227BDB" w:rsidRPr="00DB2C87" w14:paraId="7545CD0C" w14:textId="77777777" w:rsidTr="001A26B3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0FC460E" w14:textId="77777777" w:rsidR="00227BDB" w:rsidRPr="00DB2C87" w:rsidRDefault="00227BDB" w:rsidP="001A2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9185370" w14:textId="77777777" w:rsidR="00227BDB" w:rsidRPr="00DB2C87" w:rsidRDefault="00227BDB" w:rsidP="001A2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227BDB" w:rsidRPr="00DB2C87" w14:paraId="2F463CA4" w14:textId="77777777" w:rsidTr="001A26B3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1D82BA4" w14:textId="77777777" w:rsidR="00227BDB" w:rsidRPr="00DB2C87" w:rsidRDefault="00227BDB" w:rsidP="001A2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D0EE3CF" w14:textId="77777777" w:rsidR="00227BDB" w:rsidRPr="00DB2C87" w:rsidRDefault="00227BDB" w:rsidP="001A2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227BDB" w:rsidRPr="00DB2C87" w14:paraId="39F4850F" w14:textId="77777777" w:rsidTr="001A26B3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4911B26" w14:textId="77777777" w:rsidR="00227BDB" w:rsidRPr="00DB2C87" w:rsidRDefault="00227BDB" w:rsidP="001A2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DCB43CB" w14:textId="77777777" w:rsidR="00227BDB" w:rsidRPr="00DB2C87" w:rsidRDefault="00227BDB" w:rsidP="001A2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227BDB" w:rsidRPr="00DB2C87" w14:paraId="1E511AF0" w14:textId="77777777" w:rsidTr="001A26B3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4A160C5" w14:textId="77777777" w:rsidR="00227BDB" w:rsidRPr="00DB2C87" w:rsidRDefault="00227BDB" w:rsidP="001A2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E0A5AFA" w14:textId="77777777" w:rsidR="00227BDB" w:rsidRPr="00DB2C87" w:rsidRDefault="00227BDB" w:rsidP="001A2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227BDB" w:rsidRPr="00DB2C87" w14:paraId="6FFD3C7C" w14:textId="77777777" w:rsidTr="001A26B3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883353E" w14:textId="77777777" w:rsidR="00227BDB" w:rsidRPr="00DB2C87" w:rsidRDefault="00227BDB" w:rsidP="001A2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C9E4D03" w14:textId="77777777" w:rsidR="00227BDB" w:rsidRPr="00DB2C87" w:rsidRDefault="00227BDB" w:rsidP="001A2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227BDB" w:rsidRPr="00DB2C87" w14:paraId="105C0FB4" w14:textId="77777777" w:rsidTr="001A26B3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1065D6D" w14:textId="77777777" w:rsidR="00227BDB" w:rsidRPr="00DB2C87" w:rsidRDefault="00227BDB" w:rsidP="001A2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C3B0C84" w14:textId="77777777" w:rsidR="00227BDB" w:rsidRPr="00DB2C87" w:rsidRDefault="00227BDB" w:rsidP="001A2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227BDB" w:rsidRPr="00DB2C87" w14:paraId="4CCFA907" w14:textId="77777777" w:rsidTr="001A26B3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6D32783" w14:textId="77777777" w:rsidR="00227BDB" w:rsidRPr="00DB2C87" w:rsidRDefault="00227BDB" w:rsidP="001A2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D9F8C21" w14:textId="77777777" w:rsidR="00227BDB" w:rsidRPr="00DB2C87" w:rsidRDefault="00227BDB" w:rsidP="001A2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10F014AF" w14:textId="77777777" w:rsidR="002F5869" w:rsidRDefault="002F5869" w:rsidP="00DD5A03">
      <w:pPr>
        <w:pStyle w:val="RMTemplate"/>
      </w:pPr>
    </w:p>
    <w:p w14:paraId="36E6AE6C" w14:textId="77777777" w:rsidR="001A69DA" w:rsidRDefault="001A69DA" w:rsidP="00DD5A03">
      <w:pPr>
        <w:pStyle w:val="RMTemplate"/>
        <w:rPr>
          <w:b/>
        </w:rPr>
      </w:pPr>
      <w:r>
        <w:rPr>
          <w:b/>
        </w:rPr>
        <w:t>Physical Site</w:t>
      </w:r>
    </w:p>
    <w:p w14:paraId="4ABE2C91" w14:textId="77777777" w:rsidR="001A69DA" w:rsidRPr="001A69DA" w:rsidRDefault="001A69DA" w:rsidP="00DD5A03">
      <w:pPr>
        <w:pStyle w:val="RMTemplate"/>
        <w:rPr>
          <w:b/>
        </w:rPr>
      </w:pPr>
    </w:p>
    <w:tbl>
      <w:tblPr>
        <w:tblW w:w="10890" w:type="dxa"/>
        <w:tblLook w:val="04A0" w:firstRow="1" w:lastRow="0" w:firstColumn="1" w:lastColumn="0" w:noHBand="0" w:noVBand="1"/>
      </w:tblPr>
      <w:tblGrid>
        <w:gridCol w:w="863"/>
        <w:gridCol w:w="2560"/>
        <w:gridCol w:w="415"/>
        <w:gridCol w:w="415"/>
        <w:gridCol w:w="626"/>
        <w:gridCol w:w="607"/>
        <w:gridCol w:w="682"/>
        <w:gridCol w:w="2807"/>
        <w:gridCol w:w="475"/>
        <w:gridCol w:w="396"/>
        <w:gridCol w:w="505"/>
        <w:gridCol w:w="539"/>
      </w:tblGrid>
      <w:tr w:rsidR="00397884" w:rsidRPr="00397884" w14:paraId="2E6F6981" w14:textId="77777777" w:rsidTr="00AB00B9">
        <w:trPr>
          <w:cantSplit/>
          <w:trHeight w:val="360"/>
          <w:tblHeader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08D84" w14:textId="77777777" w:rsidR="00397884" w:rsidRPr="00397884" w:rsidRDefault="00397884" w:rsidP="0039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1EECD" w14:textId="77777777" w:rsidR="00397884" w:rsidRPr="00397884" w:rsidRDefault="00397884" w:rsidP="0039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32ED0A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BC65CF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9AAA7C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8B53A7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0A35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533E" w14:textId="77777777" w:rsidR="00397884" w:rsidRPr="00397884" w:rsidRDefault="00397884" w:rsidP="0039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C75003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553870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63071E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14C8FC" w14:textId="77777777" w:rsidR="00397884" w:rsidRPr="00397884" w:rsidRDefault="00397884" w:rsidP="003978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978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AB00B9" w:rsidRPr="00397884" w14:paraId="34BF116A" w14:textId="77777777" w:rsidTr="00AB00B9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32F3A61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61a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5DF5DC6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Special Accommodations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4622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51D5A2A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4296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218B095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300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83B2E3A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6813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16948B3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F16EEDE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72a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DD68D72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Windows/Doors Screened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665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FD1D3D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2077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578A4D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6742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61570F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627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559EF0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B00B9" w:rsidRPr="00397884" w14:paraId="3AFB729F" w14:textId="77777777" w:rsidTr="00AB00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10BDA23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61b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EBC4741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Adaptive Equip.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2173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0680F2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0438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8DB92E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57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05D787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116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2A2A42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FA42C7A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72b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84AF999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Screens – Good Repair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293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561BAD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733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70A56D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587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86F773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086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CFE11A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B00B9" w:rsidRPr="00397884" w14:paraId="1B68E04B" w14:textId="77777777" w:rsidTr="00AB00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B68FEE0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62a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606AB4B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Poisons Locked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7909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E646DF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814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399EB2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1894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89E9A8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110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D5A772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E85C350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CA2BA7C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Handrails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8334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D932DE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551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812006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037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B67AEB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1750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966335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B00B9" w:rsidRPr="00397884" w14:paraId="43C4C9E9" w14:textId="77777777" w:rsidTr="00AB00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1715046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62b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3215BA8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Documentation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14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C607CA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829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257600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1570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2C9886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2181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E411D7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E8D31AE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9B7D27B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Nonskid Surfaces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2145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126C4F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735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D1F24F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3996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4991D9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5134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6D00CE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B00B9" w:rsidRPr="00397884" w14:paraId="2B004667" w14:textId="77777777" w:rsidTr="00AB00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F82B8D9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62c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4FA486F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Poisons Original Containers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9019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B97782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1867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2A7E02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9685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30ED05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3006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018792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4BAD312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75a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E4003A6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Landings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3837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D8D44A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13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5504AF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970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A17356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818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D261D7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B00B9" w:rsidRPr="00397884" w14:paraId="632A5993" w14:textId="77777777" w:rsidTr="00AB00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499BA54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62d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88E0B58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Poisons Sep. from Food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4090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561F36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6827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F83833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270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90F7B6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636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7BCC46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7585406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29C45AB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Furn. Safe, Clean, Sturdy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2757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2982A4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9691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85BF65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5889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0C5C29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3695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385BE6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B00B9" w:rsidRPr="00397884" w14:paraId="7ABF0EDB" w14:textId="77777777" w:rsidTr="00AB00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ABB4021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63a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C982920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Heat Sources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6805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6E831F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3123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A91593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273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AD9606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138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613421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119A88F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064563C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First Aid Materials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4523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4CFEEE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9017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DCE712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4598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998C0F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9118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9EF237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B00B9" w:rsidRPr="00397884" w14:paraId="6FFA01CF" w14:textId="77777777" w:rsidTr="00AB00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EA9D076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63b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3AEFDBC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Documentation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4048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48D7FD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7974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92AB5A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694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C45625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2044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2970A1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CD2AA40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78a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8DA4A51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Outside Walkway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0404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61E304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2487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4EBEE8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8028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FEBBCB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8754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776212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B00B9" w:rsidRPr="00397884" w14:paraId="46C3AEC9" w14:textId="77777777" w:rsidTr="00AB00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5246805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64a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0B7718A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Clean and Sanitary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810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8BA049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5591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90F299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8718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B7CEDD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657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87FB16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FB825C6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78b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68E1245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Outside Conditions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7617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5FA5EE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4371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6D4C2A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8760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0FC3A6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2461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D1695B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B00B9" w:rsidRPr="00397884" w14:paraId="198E7725" w14:textId="77777777" w:rsidTr="00AB00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C152FFB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64b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3DE9DA8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Insects/Rodents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9283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52F7F7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963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FFB8F0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2988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66B2EB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6929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EAB225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CC107F0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79a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45A5B82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Bedrooms in Basement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9694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752B1F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777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041423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9258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854E52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2683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1A5DD5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B00B9" w:rsidRPr="00397884" w14:paraId="550F8D97" w14:textId="77777777" w:rsidTr="005C046E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97D73DA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64c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CD22885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Trash Removal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2044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69443F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7244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6BD4C5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3210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CE3FA9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3735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6D3C24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5A92AB0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79b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5D77449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Sq. Ft./60 Sq. Ft.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5963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94DFE6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5573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5E4A0D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2133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4BCA36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7104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994C44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B00B9" w:rsidRPr="00397884" w14:paraId="340463E3" w14:textId="77777777" w:rsidTr="005C046E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0B7BF3C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430316C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Ventilation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9852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E4C0CB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5741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C50D4D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2788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9C2FD7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4479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E44862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DB9CC6B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80a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BE3DF2B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Toilets/Tubs/Shower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7085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F5343C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8975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E1C3CD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1780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217FCA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0043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304CF1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B00B9" w:rsidRPr="00397884" w14:paraId="04428B93" w14:textId="77777777" w:rsidTr="00AB00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778C6FF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F76DBB5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Lighting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3453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D79BFF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6072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3887F66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4604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8C25FA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82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99AAF4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7404941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80b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8470AB3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Privacy in Bathroom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933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721E77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594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077FDE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122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C129CF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8938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6DD2F4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B00B9" w:rsidRPr="00397884" w14:paraId="6CB64984" w14:textId="77777777" w:rsidTr="00534AE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7F12AF9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A0A3825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Surfaces – Hazard Free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193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18CB4C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157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3BCCA5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5252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26ABF5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5609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9FC3ED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22C207C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1E6F02B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Bathroom Items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0803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986129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576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D43CEE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6762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326AE6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6138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3BDDBC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B00B9" w:rsidRPr="00397884" w14:paraId="120F1E1F" w14:textId="77777777" w:rsidTr="00534AE9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82F2D17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68a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4E180A1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Running Water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5100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107FF2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828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09507C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9306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61A2A0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1575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A8BE72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E9F11F2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80d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7807EC1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Towel,Washcloth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,Toothbrush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6140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8B861B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8106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A4AB67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6631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504FFB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0676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19278C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B00B9" w:rsidRPr="00397884" w14:paraId="3D0FFB63" w14:textId="77777777" w:rsidTr="00AB00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9035331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68b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F9B6707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Hot Water - 120°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0384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CC446B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6407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69A4A7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1747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DE3DBC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9189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F32F70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56FB9E0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81a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A3A8637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Kitchen Area/Contents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11909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3BBC88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0833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BC6AFF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7058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619E51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2859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034F8E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B00B9" w:rsidRPr="00397884" w14:paraId="2151FEC0" w14:textId="77777777" w:rsidTr="00AB00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92BE819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68c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473C679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Documentation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6189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91DD0F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59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DA5EC4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2775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7268A2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3677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24EA1E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D363D84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81b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4E2C8C6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Utensils Washed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6040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3D19EB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8937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17F283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9249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BF5087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2999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8102B6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B00B9" w:rsidRPr="00397884" w14:paraId="10E477DB" w14:textId="77777777" w:rsidTr="00AB00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1A6BE2D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69a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4DAA78D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62° Non-Sleeping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5470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5AB8F1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9111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75E4E5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856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DAFBE3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0802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FDED02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67A52C0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DC54E51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Laundry Clean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8678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5A469A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89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535F3B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6949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7939BF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2278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A909AA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B00B9" w:rsidRPr="00397884" w14:paraId="30564A53" w14:textId="77777777" w:rsidTr="00AB00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7D6CFC5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69b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6ED8FC8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55° Sleeping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0325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B1D5FC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479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B6ACE6E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9713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7E4067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0767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79A595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6D209C3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83a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2CD665D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In-Ground Pool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9738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DCE69C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0174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87CD01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4640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D09380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6146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B7842C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B00B9" w:rsidRPr="00397884" w14:paraId="2B9C0741" w14:textId="77777777" w:rsidTr="00AB00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96E30C9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69c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35278AC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85° Mechanical Vent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6168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EC1674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9909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265448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3195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7C1676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3629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769192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0BB6CAD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83b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144EC22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Above Ground Pool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5955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23B289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5278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8517F8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2974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F57C01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4039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A31652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B00B9" w:rsidRPr="00397884" w14:paraId="032B5A4B" w14:textId="77777777" w:rsidTr="00AB00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BCF1CAF" w14:textId="77777777" w:rsidR="00AB00B9" w:rsidRP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0B9">
              <w:rPr>
                <w:rFonts w:ascii="Arial" w:hAnsi="Arial" w:cs="Arial"/>
                <w:color w:val="000000"/>
                <w:sz w:val="20"/>
                <w:szCs w:val="20"/>
              </w:rPr>
              <w:t>69d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38C37C5" w14:textId="77777777" w:rsidR="00AB00B9" w:rsidRPr="00AB00B9" w:rsidRDefault="00C04281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Medical needs- temp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8558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44645E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2920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CB6842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3458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6B53FE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0202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81EA99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011D9AF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7D8C9D8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Swimming Pool Locked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88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C430F2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681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969459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2902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C5EB67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433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E4BCCA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B00B9" w:rsidRPr="00397884" w14:paraId="649936E0" w14:textId="77777777" w:rsidTr="00AB00B9">
        <w:trPr>
          <w:trHeight w:val="3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133989C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3725658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Telephone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233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6724E3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7275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FF1E23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5714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34005A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7512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FE5C28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F222DBD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D41A93E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Firearms and Ammunition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7599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06737C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2552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892C39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7485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7247D1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2478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3A1736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B00B9" w:rsidRPr="00397884" w14:paraId="62210C3B" w14:textId="77777777" w:rsidTr="00AB00B9">
        <w:trPr>
          <w:trHeight w:val="3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4DB1B6B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4B7D53A" w14:textId="77777777" w:rsidR="00AB00B9" w:rsidRDefault="00AB00B9" w:rsidP="00AB00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Emergency Numbers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5914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7BE77D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436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6C82F2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4833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E86444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4137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5B6331" w14:textId="77777777" w:rsidR="00AB00B9" w:rsidRPr="00DB2C87" w:rsidRDefault="00AB00B9" w:rsidP="00AB00B9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4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bottom"/>
          </w:tcPr>
          <w:p w14:paraId="6EF90426" w14:textId="77777777" w:rsidR="00AB00B9" w:rsidRPr="00DB2C87" w:rsidRDefault="00AB00B9" w:rsidP="00AB0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28DF18F7" w14:textId="77777777" w:rsidR="00AB00B9" w:rsidRDefault="00AB00B9" w:rsidP="00DD5A03">
      <w:pPr>
        <w:pStyle w:val="RMTemplate"/>
      </w:pPr>
    </w:p>
    <w:p w14:paraId="11CD73EE" w14:textId="77777777" w:rsidR="00AB00B9" w:rsidRDefault="00AB00B9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146149" w:rsidRPr="00C910AA" w14:paraId="22888C69" w14:textId="77777777" w:rsidTr="00252B49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11E52DC8" w14:textId="77777777" w:rsidR="00146149" w:rsidRPr="00C910AA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201A0D9A" w14:textId="77777777" w:rsidR="00146149" w:rsidRPr="00C910AA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146149" w:rsidRPr="00DB2C87" w14:paraId="1FE23E3B" w14:textId="77777777" w:rsidTr="00252B4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B7F6C36" w14:textId="77777777" w:rsidR="00146149" w:rsidRPr="00DB2C87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2674C2E" w14:textId="77777777" w:rsidR="00146149" w:rsidRPr="00DB2C87" w:rsidRDefault="00146149" w:rsidP="00252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2F0A764B" w14:textId="77777777" w:rsidR="005C046E" w:rsidRDefault="005C046E" w:rsidP="00DD5A03">
      <w:pPr>
        <w:pStyle w:val="RMTemplate"/>
        <w:rPr>
          <w:b/>
        </w:rPr>
      </w:pPr>
    </w:p>
    <w:p w14:paraId="3F68EFD7" w14:textId="77777777" w:rsidR="00252B49" w:rsidRPr="00D14105" w:rsidRDefault="00853775" w:rsidP="00DD5A03">
      <w:pPr>
        <w:pStyle w:val="RMTemplate"/>
        <w:rPr>
          <w:b/>
        </w:rPr>
      </w:pPr>
      <w:r w:rsidRPr="00D14105">
        <w:rPr>
          <w:b/>
        </w:rPr>
        <w:t xml:space="preserve">Fire Safety </w:t>
      </w:r>
    </w:p>
    <w:p w14:paraId="37C5E7B8" w14:textId="77777777" w:rsidR="00853775" w:rsidRDefault="00853775" w:rsidP="00DD5A03">
      <w:pPr>
        <w:pStyle w:val="RMTemplate"/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778"/>
        <w:gridCol w:w="2616"/>
        <w:gridCol w:w="419"/>
        <w:gridCol w:w="420"/>
        <w:gridCol w:w="505"/>
        <w:gridCol w:w="528"/>
        <w:gridCol w:w="819"/>
        <w:gridCol w:w="2677"/>
        <w:gridCol w:w="500"/>
        <w:gridCol w:w="500"/>
        <w:gridCol w:w="505"/>
        <w:gridCol w:w="528"/>
      </w:tblGrid>
      <w:tr w:rsidR="00D14105" w:rsidRPr="00853775" w14:paraId="2320291E" w14:textId="77777777" w:rsidTr="00FC532C">
        <w:trPr>
          <w:trHeight w:val="36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744CD" w14:textId="77777777" w:rsidR="00853775" w:rsidRPr="00853775" w:rsidRDefault="00853775" w:rsidP="0085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746D6" w14:textId="77777777" w:rsidR="00853775" w:rsidRPr="00853775" w:rsidRDefault="00853775" w:rsidP="0085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655BD5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80B6ED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F64C95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E4C997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16A16A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3B2736" w14:textId="77777777" w:rsidR="00853775" w:rsidRPr="00853775" w:rsidRDefault="00853775" w:rsidP="0085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5C3C4E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822F37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5A1144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55580F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13235B" w:rsidRPr="00853775" w14:paraId="6F479EDF" w14:textId="77777777" w:rsidTr="00FC532C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3D62C6E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A734B34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Unobstructed Egress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2408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190286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1739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82B974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8461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116AC2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6956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398996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D603C06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108d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FEB87D2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Fire Ext. Accessible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078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9C674BC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5537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7903EC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7808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6985458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5687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E8851E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235B" w:rsidRPr="00853775" w14:paraId="1404E8A3" w14:textId="77777777" w:rsidTr="0013235B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9A6BC16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C8A6132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Combustible Supplies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3372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BFA6C2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9726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6D5A62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250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314FBF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4527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CD2CAC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037BDF8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57F93C1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Fire Drill – 3 Months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7414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A5449F4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05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EA5DAA6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705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BC1F74F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7960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B3965D7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235B" w:rsidRPr="00853775" w14:paraId="4120EABB" w14:textId="77777777" w:rsidTr="0013235B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B5D6EB0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A6C15A0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Furnace Cleaned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2809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868419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326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869F47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503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994BB9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5499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FAC576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375FDC3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109b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094D6AB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Fire Drill – 6 Months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4763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8FC13C5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1463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98F4882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5006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8DD5D4B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5807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F50FDAE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235B" w:rsidRPr="00853775" w14:paraId="28D92CB8" w14:textId="77777777" w:rsidTr="0013235B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6D9DEB4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F415FE8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Portable Space Heaters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9460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0909D1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3324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CA7C28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120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09CD38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49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12AA24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C162E3F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109c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9F91ACD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Document. of Ability to Exit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4313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486043D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0838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45D62DD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793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A695CB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9352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ACD80F6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235B" w:rsidRPr="00853775" w14:paraId="4A1D2A66" w14:textId="77777777" w:rsidTr="0013235B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E955008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105a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12C1DCC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Wood/Coal Stoves Inspect.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404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7FDB41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8755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0AEC4F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5639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18662C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88791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1466CC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6B87E85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109d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EDA8910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Fire Drill Record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4263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C8EF00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1296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78591B8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749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A33F498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4620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63B4044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235B" w:rsidRPr="00853775" w14:paraId="0F24C670" w14:textId="77777777" w:rsidTr="0013235B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BF05FA6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105b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F923FEB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Wood/Coal Stoves Cleaned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9414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AAE155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3407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932DE0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9547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53ECD4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9326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B13DA1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79647AB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109e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B484078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Fire Drill-Sleeping Hours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3111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DDEACD" w14:textId="77777777" w:rsidR="0013235B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8777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5857E96" w14:textId="77777777" w:rsidR="0013235B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7690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55F83D" w14:textId="77777777" w:rsidR="0013235B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237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6211B66" w14:textId="77777777" w:rsidR="0013235B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235B" w:rsidRPr="00853775" w14:paraId="1143341C" w14:textId="77777777" w:rsidTr="001A26B3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0DD7AE0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106a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BBFA218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Fireplace Guards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3082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1BA2778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269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88FBA2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6895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B2A7C47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6496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EE5E2C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E9FA889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109f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E114EA3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Alternate Exit Routes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3287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90285E7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2566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D7BBB9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2680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F4962A7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7929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5A6E37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235B" w:rsidRPr="00853775" w14:paraId="5B4EE5D9" w14:textId="77777777" w:rsidTr="0013235B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A32E106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106b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CEF8EA0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Fireplaces Cleaned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5095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3F7C19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0354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7889B2E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60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EB61438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4860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A328063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E7419D9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109g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7108966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Fire Drills – Days/Times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363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073F9A7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8468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3D4F36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9747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714B8C4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891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100EB47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235B" w:rsidRPr="00853775" w14:paraId="771EB69D" w14:textId="77777777" w:rsidTr="0013235B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CD4949D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107a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25642A0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Smoke Detector per Floor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3903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246A3B4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0415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B031759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945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0A36B7A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0242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85EFF5D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F7756AC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109h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044CDB0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Meeting Place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1090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A93C489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7593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1E78F51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630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B71DE35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4630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A66718A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235B" w:rsidRPr="00853775" w14:paraId="77B0B9E9" w14:textId="77777777" w:rsidTr="0013235B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0508C0F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107b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D1A125C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Common Areas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782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3F3773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675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03F236D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0478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13ECE9D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2821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189117C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270A194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109i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5F3A6C6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Detector Set Off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5992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F51C502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6384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FFB7B7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7663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37C716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1870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DD8E81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235B" w:rsidRPr="00853775" w14:paraId="59A68040" w14:textId="77777777" w:rsidTr="0013235B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1D911AF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107c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F885219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 or L&amp;I Approved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7515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BC255A8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8828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95D004B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7163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FE13D99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1531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F04F630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C6586F3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110a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DF6E753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Fire Safety Training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04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4154D32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649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3F3C2D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8144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4F448FC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9135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AA0E60F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235B" w:rsidRPr="00853775" w14:paraId="61601F6C" w14:textId="77777777" w:rsidTr="0013235B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392F6EE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107d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81806F1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Detectors Checked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6388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CF1667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5304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F9B58DD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540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5AD0268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7730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9422DBE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AE1A352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110b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D435DB2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Training Plan Content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6623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C6E7EDC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1241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60587E0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7876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D3A80EE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1294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870FB29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235B" w:rsidRPr="00853775" w14:paraId="72BF48FE" w14:textId="77777777" w:rsidTr="0013235B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FA24FAC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108a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0D7405E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2A Ext. Per Floor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7655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CD298B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940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5BF99B5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2155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7870EB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1108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190E21B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E3EEDA9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110c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F307404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Training Completed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578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DF8E9B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9725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B6E78EB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9386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821BA73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2159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FA709F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235B" w:rsidRPr="00853775" w14:paraId="6FC05465" w14:textId="77777777" w:rsidTr="0013235B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F60322F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108b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871FCEF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2A-10BC Ext. in Kitchen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605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80117B7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9045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F7BED8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3982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7612582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376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4E8B92F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F14E217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110d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F327808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Record of Training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6586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E337F22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5671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8A105FB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6560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46F44BB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6752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BAC658C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3235B" w:rsidRPr="00853775" w14:paraId="30651AE6" w14:textId="77777777" w:rsidTr="00052BE4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0728ACC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108c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543815D" w14:textId="77777777" w:rsidR="0013235B" w:rsidRDefault="0013235B" w:rsidP="001323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Extinguish.  UL/FMS Approved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2220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9C68AAE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1932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0C2EA0A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417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0993747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767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EAA118" w14:textId="77777777" w:rsidR="0013235B" w:rsidRPr="00DB2C87" w:rsidRDefault="0013235B" w:rsidP="0013235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432EAC4" w14:textId="77777777" w:rsidR="0013235B" w:rsidRPr="00DB2C87" w:rsidRDefault="0013235B" w:rsidP="00132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31C5BE26" w14:textId="77777777" w:rsidR="00853775" w:rsidRDefault="00853775" w:rsidP="00DD5A03">
      <w:pPr>
        <w:pStyle w:val="RMTemplate"/>
      </w:pPr>
    </w:p>
    <w:p w14:paraId="0A1C946B" w14:textId="77777777" w:rsidR="00853775" w:rsidRDefault="00853775" w:rsidP="00DD5A03">
      <w:pPr>
        <w:pStyle w:val="RMTemplate"/>
      </w:pPr>
    </w:p>
    <w:p w14:paraId="057693D5" w14:textId="77777777" w:rsidR="00D14105" w:rsidRDefault="00D14105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D14105" w:rsidRPr="00C910AA" w14:paraId="549FBA0F" w14:textId="77777777" w:rsidTr="00F83E3E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31120661" w14:textId="77777777" w:rsidR="00D14105" w:rsidRPr="00C910AA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1B8B9354" w14:textId="77777777" w:rsidR="00D14105" w:rsidRPr="00C910AA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D14105" w:rsidRPr="00DB2C87" w14:paraId="17FE0919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EB1A24D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FAC1713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37FE83BE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7AFCBB8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E26F7D4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08090A02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A10D016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20BC172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528EDAC9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DD1AF2A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039C030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0C0085F7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D6C39B2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BEE31FD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7698F226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B1FFA0C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4C8635E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648E964F" w14:textId="77777777" w:rsidR="00D14105" w:rsidRDefault="00D14105" w:rsidP="00DD5A03">
      <w:pPr>
        <w:pStyle w:val="RMTemplate"/>
      </w:pPr>
    </w:p>
    <w:p w14:paraId="4D29544D" w14:textId="77777777" w:rsidR="00D14105" w:rsidRDefault="00D14105" w:rsidP="00DD5A03">
      <w:pPr>
        <w:pStyle w:val="RMTemplate"/>
      </w:pPr>
    </w:p>
    <w:p w14:paraId="4593F4A0" w14:textId="77777777" w:rsidR="00D14105" w:rsidRDefault="00D14105" w:rsidP="00DD5A03">
      <w:pPr>
        <w:pStyle w:val="RMTemplate"/>
      </w:pPr>
    </w:p>
    <w:p w14:paraId="581C721E" w14:textId="77777777" w:rsidR="00D14105" w:rsidRDefault="00D14105" w:rsidP="00DD5A03">
      <w:pPr>
        <w:pStyle w:val="RMTemplate"/>
      </w:pPr>
    </w:p>
    <w:p w14:paraId="5652DA7D" w14:textId="77777777" w:rsidR="00853775" w:rsidRPr="00D14105" w:rsidRDefault="00853775" w:rsidP="00DD5A03">
      <w:pPr>
        <w:pStyle w:val="RMTemplate"/>
        <w:rPr>
          <w:b/>
        </w:rPr>
      </w:pPr>
      <w:r w:rsidRPr="00D14105">
        <w:rPr>
          <w:b/>
        </w:rPr>
        <w:t xml:space="preserve">Individual Health </w:t>
      </w:r>
    </w:p>
    <w:p w14:paraId="4394D556" w14:textId="77777777" w:rsidR="00853775" w:rsidRDefault="00853775" w:rsidP="00DD5A03">
      <w:pPr>
        <w:pStyle w:val="RMTemplate"/>
      </w:pP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413"/>
        <w:gridCol w:w="413"/>
        <w:gridCol w:w="413"/>
        <w:gridCol w:w="579"/>
        <w:gridCol w:w="588"/>
        <w:gridCol w:w="900"/>
        <w:gridCol w:w="2520"/>
        <w:gridCol w:w="540"/>
        <w:gridCol w:w="450"/>
        <w:gridCol w:w="540"/>
        <w:gridCol w:w="545"/>
      </w:tblGrid>
      <w:tr w:rsidR="00853775" w:rsidRPr="00853775" w14:paraId="469990A7" w14:textId="77777777" w:rsidTr="00FC532C">
        <w:trPr>
          <w:trHeight w:val="360"/>
        </w:trPr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C91B9C" w14:textId="77777777" w:rsidR="00853775" w:rsidRPr="00853775" w:rsidRDefault="00853775" w:rsidP="0085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21350192" w14:textId="77777777" w:rsidR="00853775" w:rsidRPr="00853775" w:rsidRDefault="00853775" w:rsidP="0085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2F2F2" w:themeFill="background1" w:themeFillShade="F2"/>
            <w:noWrap/>
            <w:hideMark/>
          </w:tcPr>
          <w:p w14:paraId="098A05F9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13" w:type="dxa"/>
            <w:shd w:val="clear" w:color="auto" w:fill="F2F2F2" w:themeFill="background1" w:themeFillShade="F2"/>
            <w:noWrap/>
            <w:hideMark/>
          </w:tcPr>
          <w:p w14:paraId="0F13E353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9" w:type="dxa"/>
            <w:shd w:val="clear" w:color="auto" w:fill="F2F2F2" w:themeFill="background1" w:themeFillShade="F2"/>
            <w:noWrap/>
            <w:hideMark/>
          </w:tcPr>
          <w:p w14:paraId="09048DAB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88" w:type="dxa"/>
            <w:shd w:val="clear" w:color="auto" w:fill="F2F2F2" w:themeFill="background1" w:themeFillShade="F2"/>
            <w:noWrap/>
            <w:hideMark/>
          </w:tcPr>
          <w:p w14:paraId="0EBB9A89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90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4E244333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6032D5AA" w14:textId="77777777" w:rsidR="00853775" w:rsidRPr="00853775" w:rsidRDefault="00853775" w:rsidP="0085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noWrap/>
            <w:hideMark/>
          </w:tcPr>
          <w:p w14:paraId="193BC84E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50" w:type="dxa"/>
            <w:shd w:val="clear" w:color="auto" w:fill="F2F2F2" w:themeFill="background1" w:themeFillShade="F2"/>
            <w:noWrap/>
            <w:hideMark/>
          </w:tcPr>
          <w:p w14:paraId="2580213E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40" w:type="dxa"/>
            <w:shd w:val="clear" w:color="auto" w:fill="F2F2F2" w:themeFill="background1" w:themeFillShade="F2"/>
            <w:noWrap/>
            <w:hideMark/>
          </w:tcPr>
          <w:p w14:paraId="3F88173F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45" w:type="dxa"/>
            <w:shd w:val="clear" w:color="auto" w:fill="F2F2F2" w:themeFill="background1" w:themeFillShade="F2"/>
            <w:noWrap/>
            <w:hideMark/>
          </w:tcPr>
          <w:p w14:paraId="62F0AFEA" w14:textId="77777777" w:rsidR="00853775" w:rsidRPr="00853775" w:rsidRDefault="00853775" w:rsidP="008537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5377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1A26B3" w:rsidRPr="00853775" w14:paraId="64F7FF67" w14:textId="77777777" w:rsidTr="00D76710">
        <w:trPr>
          <w:trHeight w:val="360"/>
        </w:trPr>
        <w:tc>
          <w:tcPr>
            <w:tcW w:w="989" w:type="dxa"/>
            <w:shd w:val="clear" w:color="000000" w:fill="F2F2F2"/>
            <w:vAlign w:val="bottom"/>
          </w:tcPr>
          <w:p w14:paraId="0C4F3F0C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121a</w:t>
            </w:r>
          </w:p>
        </w:tc>
        <w:tc>
          <w:tcPr>
            <w:tcW w:w="2413" w:type="dxa"/>
            <w:shd w:val="clear" w:color="000000" w:fill="F2F2F2"/>
            <w:vAlign w:val="bottom"/>
          </w:tcPr>
          <w:p w14:paraId="573263CF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Ind. Physical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985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432BDBBC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2275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0499857B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9168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shd w:val="clear" w:color="auto" w:fill="auto"/>
                <w:noWrap/>
                <w:vAlign w:val="center"/>
                <w:hideMark/>
              </w:tcPr>
              <w:p w14:paraId="10A26C6B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038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noWrap/>
                <w:vAlign w:val="center"/>
                <w:hideMark/>
              </w:tcPr>
              <w:p w14:paraId="42260935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000000" w:fill="F2F2F2"/>
            <w:vAlign w:val="bottom"/>
          </w:tcPr>
          <w:p w14:paraId="483C02E8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121c12</w:t>
            </w:r>
          </w:p>
        </w:tc>
        <w:tc>
          <w:tcPr>
            <w:tcW w:w="2520" w:type="dxa"/>
            <w:shd w:val="clear" w:color="000000" w:fill="F2F2F2"/>
            <w:vAlign w:val="bottom"/>
          </w:tcPr>
          <w:p w14:paraId="41485127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Physical Limits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6536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noWrap/>
                <w:vAlign w:val="center"/>
                <w:hideMark/>
              </w:tcPr>
              <w:p w14:paraId="0E5E1AF7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796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noWrap/>
                <w:vAlign w:val="center"/>
                <w:hideMark/>
              </w:tcPr>
              <w:p w14:paraId="4B3D2862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758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noWrap/>
                <w:vAlign w:val="center"/>
                <w:hideMark/>
              </w:tcPr>
              <w:p w14:paraId="0443095A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325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  <w:noWrap/>
                <w:vAlign w:val="center"/>
                <w:hideMark/>
              </w:tcPr>
              <w:p w14:paraId="1ACA7BB1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A26B3" w:rsidRPr="00853775" w14:paraId="56749709" w14:textId="77777777" w:rsidTr="00D76710">
        <w:trPr>
          <w:trHeight w:val="360"/>
        </w:trPr>
        <w:tc>
          <w:tcPr>
            <w:tcW w:w="989" w:type="dxa"/>
            <w:shd w:val="clear" w:color="000000" w:fill="F2F2F2"/>
            <w:vAlign w:val="bottom"/>
          </w:tcPr>
          <w:p w14:paraId="190E04E9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121b</w:t>
            </w:r>
          </w:p>
        </w:tc>
        <w:tc>
          <w:tcPr>
            <w:tcW w:w="2413" w:type="dxa"/>
            <w:shd w:val="clear" w:color="000000" w:fill="F2F2F2"/>
            <w:vAlign w:val="bottom"/>
          </w:tcPr>
          <w:p w14:paraId="49DF271A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Physician Sign/Date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442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10EBDCBA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3064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437F7B99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1112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shd w:val="clear" w:color="auto" w:fill="auto"/>
                <w:noWrap/>
                <w:vAlign w:val="center"/>
                <w:hideMark/>
              </w:tcPr>
              <w:p w14:paraId="0CB586FC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4187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noWrap/>
                <w:vAlign w:val="center"/>
                <w:hideMark/>
              </w:tcPr>
              <w:p w14:paraId="2B082254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000000" w:fill="F2F2F2"/>
            <w:vAlign w:val="bottom"/>
          </w:tcPr>
          <w:p w14:paraId="7219AD81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121c13</w:t>
            </w:r>
          </w:p>
        </w:tc>
        <w:tc>
          <w:tcPr>
            <w:tcW w:w="2520" w:type="dxa"/>
            <w:shd w:val="clear" w:color="000000" w:fill="F2F2F2"/>
            <w:vAlign w:val="bottom"/>
          </w:tcPr>
          <w:p w14:paraId="5E222885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Allergies, Cont.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744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noWrap/>
                <w:vAlign w:val="center"/>
                <w:hideMark/>
              </w:tcPr>
              <w:p w14:paraId="5F795D7E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6346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noWrap/>
                <w:vAlign w:val="center"/>
                <w:hideMark/>
              </w:tcPr>
              <w:p w14:paraId="4E04892F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5460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noWrap/>
                <w:vAlign w:val="center"/>
                <w:hideMark/>
              </w:tcPr>
              <w:p w14:paraId="1F0FA4D2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3419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  <w:noWrap/>
                <w:vAlign w:val="center"/>
                <w:hideMark/>
              </w:tcPr>
              <w:p w14:paraId="3632D07A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A26B3" w:rsidRPr="00853775" w14:paraId="4E8825BF" w14:textId="77777777" w:rsidTr="00D76710">
        <w:trPr>
          <w:trHeight w:val="360"/>
        </w:trPr>
        <w:tc>
          <w:tcPr>
            <w:tcW w:w="989" w:type="dxa"/>
            <w:shd w:val="clear" w:color="000000" w:fill="F2F2F2"/>
            <w:vAlign w:val="bottom"/>
          </w:tcPr>
          <w:p w14:paraId="51D30F62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121c1</w:t>
            </w:r>
          </w:p>
        </w:tc>
        <w:tc>
          <w:tcPr>
            <w:tcW w:w="2413" w:type="dxa"/>
            <w:shd w:val="clear" w:color="000000" w:fill="F2F2F2"/>
            <w:vAlign w:val="bottom"/>
          </w:tcPr>
          <w:p w14:paraId="2901F7A6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Medical History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4103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4B865500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7457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7B77B597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4413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shd w:val="clear" w:color="auto" w:fill="auto"/>
                <w:noWrap/>
                <w:vAlign w:val="center"/>
                <w:hideMark/>
              </w:tcPr>
              <w:p w14:paraId="3A7E64D5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9353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noWrap/>
                <w:vAlign w:val="center"/>
                <w:hideMark/>
              </w:tcPr>
              <w:p w14:paraId="1DEF0657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000000" w:fill="F2F2F2"/>
            <w:vAlign w:val="bottom"/>
          </w:tcPr>
          <w:p w14:paraId="75D2EB9A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121c14</w:t>
            </w:r>
          </w:p>
        </w:tc>
        <w:tc>
          <w:tcPr>
            <w:tcW w:w="2520" w:type="dxa"/>
            <w:shd w:val="clear" w:color="000000" w:fill="F2F2F2"/>
            <w:vAlign w:val="bottom"/>
          </w:tcPr>
          <w:p w14:paraId="37A57565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Emergency Information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6228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noWrap/>
                <w:vAlign w:val="center"/>
                <w:hideMark/>
              </w:tcPr>
              <w:p w14:paraId="619586AC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4855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noWrap/>
                <w:vAlign w:val="center"/>
                <w:hideMark/>
              </w:tcPr>
              <w:p w14:paraId="405C4C4D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0295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noWrap/>
                <w:vAlign w:val="center"/>
                <w:hideMark/>
              </w:tcPr>
              <w:p w14:paraId="2FE7FB51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6931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  <w:noWrap/>
                <w:vAlign w:val="center"/>
                <w:hideMark/>
              </w:tcPr>
              <w:p w14:paraId="71A127FE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A26B3" w:rsidRPr="00853775" w14:paraId="4F697B9C" w14:textId="77777777" w:rsidTr="00D76710">
        <w:trPr>
          <w:trHeight w:val="360"/>
        </w:trPr>
        <w:tc>
          <w:tcPr>
            <w:tcW w:w="989" w:type="dxa"/>
            <w:shd w:val="clear" w:color="000000" w:fill="F2F2F2"/>
            <w:vAlign w:val="bottom"/>
          </w:tcPr>
          <w:p w14:paraId="581CEE92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121c2</w:t>
            </w:r>
          </w:p>
        </w:tc>
        <w:tc>
          <w:tcPr>
            <w:tcW w:w="2413" w:type="dxa"/>
            <w:shd w:val="clear" w:color="000000" w:fill="F2F2F2"/>
            <w:vAlign w:val="bottom"/>
          </w:tcPr>
          <w:p w14:paraId="68F93D3D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General Physical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5095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3CAF4412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1962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2AD34A7F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7948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shd w:val="clear" w:color="auto" w:fill="auto"/>
                <w:noWrap/>
                <w:vAlign w:val="center"/>
                <w:hideMark/>
              </w:tcPr>
              <w:p w14:paraId="06DDA974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375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noWrap/>
                <w:vAlign w:val="center"/>
                <w:hideMark/>
              </w:tcPr>
              <w:p w14:paraId="00BA8D47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000000" w:fill="F2F2F2"/>
            <w:vAlign w:val="bottom"/>
          </w:tcPr>
          <w:p w14:paraId="0FCA90DF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121c15</w:t>
            </w:r>
          </w:p>
        </w:tc>
        <w:tc>
          <w:tcPr>
            <w:tcW w:w="2520" w:type="dxa"/>
            <w:shd w:val="clear" w:color="000000" w:fill="F2F2F2"/>
            <w:vAlign w:val="bottom"/>
          </w:tcPr>
          <w:p w14:paraId="692477B4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Diet Instructions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3704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noWrap/>
                <w:vAlign w:val="center"/>
                <w:hideMark/>
              </w:tcPr>
              <w:p w14:paraId="37111EAD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8476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noWrap/>
                <w:vAlign w:val="center"/>
                <w:hideMark/>
              </w:tcPr>
              <w:p w14:paraId="26D2B2C2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1782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noWrap/>
                <w:vAlign w:val="center"/>
                <w:hideMark/>
              </w:tcPr>
              <w:p w14:paraId="7C208321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2457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  <w:noWrap/>
                <w:vAlign w:val="center"/>
                <w:hideMark/>
              </w:tcPr>
              <w:p w14:paraId="06539435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A26B3" w:rsidRPr="00853775" w14:paraId="5B2815F0" w14:textId="77777777" w:rsidTr="00D76710">
        <w:trPr>
          <w:trHeight w:val="360"/>
        </w:trPr>
        <w:tc>
          <w:tcPr>
            <w:tcW w:w="989" w:type="dxa"/>
            <w:shd w:val="clear" w:color="000000" w:fill="F2F2F2"/>
            <w:vAlign w:val="bottom"/>
          </w:tcPr>
          <w:p w14:paraId="1CB7FF05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121c3</w:t>
            </w:r>
          </w:p>
        </w:tc>
        <w:tc>
          <w:tcPr>
            <w:tcW w:w="2413" w:type="dxa"/>
            <w:shd w:val="clear" w:color="000000" w:fill="F2F2F2"/>
            <w:vAlign w:val="bottom"/>
          </w:tcPr>
          <w:p w14:paraId="59BF1325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Immunizations Adults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5046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124E525A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370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61BA0D5A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440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shd w:val="clear" w:color="auto" w:fill="auto"/>
                <w:noWrap/>
                <w:vAlign w:val="center"/>
                <w:hideMark/>
              </w:tcPr>
              <w:p w14:paraId="399F1A8D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4026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noWrap/>
                <w:vAlign w:val="center"/>
                <w:hideMark/>
              </w:tcPr>
              <w:p w14:paraId="27CA596F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000000" w:fill="F2F2F2"/>
            <w:vAlign w:val="bottom"/>
          </w:tcPr>
          <w:p w14:paraId="18D5B25F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121d</w:t>
            </w:r>
          </w:p>
        </w:tc>
        <w:tc>
          <w:tcPr>
            <w:tcW w:w="2520" w:type="dxa"/>
            <w:shd w:val="clear" w:color="000000" w:fill="F2F2F2"/>
            <w:vAlign w:val="bottom"/>
          </w:tcPr>
          <w:p w14:paraId="59289F15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RN/LPN Test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71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noWrap/>
                <w:vAlign w:val="center"/>
                <w:hideMark/>
              </w:tcPr>
              <w:p w14:paraId="066BC7CB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079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noWrap/>
                <w:vAlign w:val="center"/>
                <w:hideMark/>
              </w:tcPr>
              <w:p w14:paraId="6FDC5E15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7098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noWrap/>
                <w:vAlign w:val="center"/>
                <w:hideMark/>
              </w:tcPr>
              <w:p w14:paraId="74123354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8144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  <w:noWrap/>
                <w:vAlign w:val="center"/>
                <w:hideMark/>
              </w:tcPr>
              <w:p w14:paraId="79480656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A26B3" w:rsidRPr="00853775" w14:paraId="1891C2AB" w14:textId="77777777" w:rsidTr="00D76710">
        <w:trPr>
          <w:trHeight w:val="360"/>
        </w:trPr>
        <w:tc>
          <w:tcPr>
            <w:tcW w:w="989" w:type="dxa"/>
            <w:shd w:val="clear" w:color="000000" w:fill="F2F2F2"/>
            <w:vAlign w:val="bottom"/>
          </w:tcPr>
          <w:p w14:paraId="2BDE8C67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121c4</w:t>
            </w:r>
          </w:p>
        </w:tc>
        <w:tc>
          <w:tcPr>
            <w:tcW w:w="2413" w:type="dxa"/>
            <w:shd w:val="clear" w:color="000000" w:fill="F2F2F2"/>
            <w:vAlign w:val="bottom"/>
          </w:tcPr>
          <w:p w14:paraId="13BD1AB2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Vis./Hearing Screen Adults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683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58B5D8E2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1091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534E351C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2974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shd w:val="clear" w:color="auto" w:fill="auto"/>
                <w:noWrap/>
                <w:vAlign w:val="center"/>
                <w:hideMark/>
              </w:tcPr>
              <w:p w14:paraId="7A58594C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6467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noWrap/>
                <w:vAlign w:val="center"/>
                <w:hideMark/>
              </w:tcPr>
              <w:p w14:paraId="2A66A88E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000000" w:fill="F2F2F2"/>
            <w:vAlign w:val="bottom"/>
          </w:tcPr>
          <w:p w14:paraId="3F5D1173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122a</w:t>
            </w:r>
          </w:p>
        </w:tc>
        <w:tc>
          <w:tcPr>
            <w:tcW w:w="2520" w:type="dxa"/>
            <w:shd w:val="clear" w:color="000000" w:fill="F2F2F2"/>
            <w:vAlign w:val="bottom"/>
          </w:tcPr>
          <w:p w14:paraId="707335A7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Dental Exam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3013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noWrap/>
                <w:vAlign w:val="center"/>
                <w:hideMark/>
              </w:tcPr>
              <w:p w14:paraId="0EDE2F72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1603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noWrap/>
                <w:vAlign w:val="center"/>
                <w:hideMark/>
              </w:tcPr>
              <w:p w14:paraId="7CCEF1EA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629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noWrap/>
                <w:vAlign w:val="center"/>
                <w:hideMark/>
              </w:tcPr>
              <w:p w14:paraId="2A23A57B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493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  <w:noWrap/>
                <w:vAlign w:val="center"/>
                <w:hideMark/>
              </w:tcPr>
              <w:p w14:paraId="349022BF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A26B3" w:rsidRPr="00853775" w14:paraId="7496CCB2" w14:textId="77777777" w:rsidTr="00D76710">
        <w:trPr>
          <w:trHeight w:val="360"/>
        </w:trPr>
        <w:tc>
          <w:tcPr>
            <w:tcW w:w="989" w:type="dxa"/>
            <w:shd w:val="clear" w:color="000000" w:fill="F2F2F2"/>
            <w:vAlign w:val="bottom"/>
          </w:tcPr>
          <w:p w14:paraId="2AE5E653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121c5</w:t>
            </w:r>
          </w:p>
        </w:tc>
        <w:tc>
          <w:tcPr>
            <w:tcW w:w="2413" w:type="dxa"/>
            <w:shd w:val="clear" w:color="000000" w:fill="F2F2F2"/>
            <w:vAlign w:val="bottom"/>
          </w:tcPr>
          <w:p w14:paraId="50C1CD93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Immuniz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Screening Child.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4077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35F86EEC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6781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16C42A81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952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shd w:val="clear" w:color="auto" w:fill="auto"/>
                <w:noWrap/>
                <w:vAlign w:val="center"/>
                <w:hideMark/>
              </w:tcPr>
              <w:p w14:paraId="7E9F5760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4558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noWrap/>
                <w:vAlign w:val="center"/>
                <w:hideMark/>
              </w:tcPr>
              <w:p w14:paraId="41E7E6C6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000000" w:fill="F2F2F2"/>
            <w:vAlign w:val="bottom"/>
          </w:tcPr>
          <w:p w14:paraId="788D1F28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122b</w:t>
            </w:r>
          </w:p>
        </w:tc>
        <w:tc>
          <w:tcPr>
            <w:tcW w:w="2520" w:type="dxa"/>
            <w:shd w:val="clear" w:color="000000" w:fill="F2F2F2"/>
            <w:vAlign w:val="bottom"/>
          </w:tcPr>
          <w:p w14:paraId="58F12A94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Dental if Meds.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0804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noWrap/>
                <w:vAlign w:val="center"/>
                <w:hideMark/>
              </w:tcPr>
              <w:p w14:paraId="36FB6315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978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noWrap/>
                <w:vAlign w:val="center"/>
                <w:hideMark/>
              </w:tcPr>
              <w:p w14:paraId="6514E502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4534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noWrap/>
                <w:vAlign w:val="center"/>
                <w:hideMark/>
              </w:tcPr>
              <w:p w14:paraId="6DA26965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6977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  <w:noWrap/>
                <w:vAlign w:val="center"/>
                <w:hideMark/>
              </w:tcPr>
              <w:p w14:paraId="0AB24892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A26B3" w:rsidRPr="00853775" w14:paraId="1D64283F" w14:textId="77777777" w:rsidTr="00D76710">
        <w:trPr>
          <w:trHeight w:val="360"/>
        </w:trPr>
        <w:tc>
          <w:tcPr>
            <w:tcW w:w="989" w:type="dxa"/>
            <w:shd w:val="clear" w:color="000000" w:fill="F2F2F2"/>
            <w:vAlign w:val="bottom"/>
          </w:tcPr>
          <w:p w14:paraId="5837C9B0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121c6</w:t>
            </w:r>
          </w:p>
        </w:tc>
        <w:tc>
          <w:tcPr>
            <w:tcW w:w="2413" w:type="dxa"/>
            <w:shd w:val="clear" w:color="000000" w:fill="F2F2F2"/>
            <w:vAlign w:val="bottom"/>
          </w:tcPr>
          <w:p w14:paraId="6F415D0C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TB Testing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8675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399B75B8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5933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1BFFDE1A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191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shd w:val="clear" w:color="auto" w:fill="auto"/>
                <w:noWrap/>
                <w:vAlign w:val="center"/>
                <w:hideMark/>
              </w:tcPr>
              <w:p w14:paraId="41F83F25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4248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noWrap/>
                <w:vAlign w:val="center"/>
                <w:hideMark/>
              </w:tcPr>
              <w:p w14:paraId="6B9B5504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000000" w:fill="F2F2F2"/>
            <w:vAlign w:val="bottom"/>
          </w:tcPr>
          <w:p w14:paraId="41196DD8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122c</w:t>
            </w:r>
          </w:p>
        </w:tc>
        <w:tc>
          <w:tcPr>
            <w:tcW w:w="2520" w:type="dxa"/>
            <w:shd w:val="clear" w:color="000000" w:fill="F2F2F2"/>
            <w:vAlign w:val="bottom"/>
          </w:tcPr>
          <w:p w14:paraId="0797C6D2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Dental Exam Records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1330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noWrap/>
                <w:vAlign w:val="center"/>
                <w:hideMark/>
              </w:tcPr>
              <w:p w14:paraId="64B3277A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5723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noWrap/>
                <w:vAlign w:val="center"/>
                <w:hideMark/>
              </w:tcPr>
              <w:p w14:paraId="47FE4E35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6226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noWrap/>
                <w:vAlign w:val="center"/>
                <w:hideMark/>
              </w:tcPr>
              <w:p w14:paraId="020B2DC3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9785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  <w:noWrap/>
                <w:vAlign w:val="center"/>
                <w:hideMark/>
              </w:tcPr>
              <w:p w14:paraId="01E7318A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A26B3" w:rsidRPr="00853775" w14:paraId="08981783" w14:textId="77777777" w:rsidTr="00D76710">
        <w:trPr>
          <w:trHeight w:val="360"/>
        </w:trPr>
        <w:tc>
          <w:tcPr>
            <w:tcW w:w="989" w:type="dxa"/>
            <w:shd w:val="clear" w:color="000000" w:fill="F2F2F2"/>
            <w:vAlign w:val="bottom"/>
          </w:tcPr>
          <w:p w14:paraId="2668AA56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121c7</w:t>
            </w:r>
          </w:p>
        </w:tc>
        <w:tc>
          <w:tcPr>
            <w:tcW w:w="2413" w:type="dxa"/>
            <w:shd w:val="clear" w:color="000000" w:fill="F2F2F2"/>
            <w:vAlign w:val="bottom"/>
          </w:tcPr>
          <w:p w14:paraId="185B72F2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Gyn. Exam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5168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07556F41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5325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7399D312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2557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shd w:val="clear" w:color="auto" w:fill="auto"/>
                <w:noWrap/>
                <w:vAlign w:val="center"/>
                <w:hideMark/>
              </w:tcPr>
              <w:p w14:paraId="6F435E29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2379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noWrap/>
                <w:vAlign w:val="center"/>
                <w:hideMark/>
              </w:tcPr>
              <w:p w14:paraId="06803838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000000" w:fill="F2F2F2"/>
            <w:vAlign w:val="bottom"/>
          </w:tcPr>
          <w:p w14:paraId="7FF9706A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122d</w:t>
            </w:r>
          </w:p>
        </w:tc>
        <w:tc>
          <w:tcPr>
            <w:tcW w:w="2520" w:type="dxa"/>
            <w:shd w:val="clear" w:color="000000" w:fill="F2F2F2"/>
            <w:vAlign w:val="bottom"/>
          </w:tcPr>
          <w:p w14:paraId="1F5A9BEE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Teeth Cleaning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5053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noWrap/>
                <w:vAlign w:val="center"/>
                <w:hideMark/>
              </w:tcPr>
              <w:p w14:paraId="721CB207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9759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noWrap/>
                <w:vAlign w:val="center"/>
                <w:hideMark/>
              </w:tcPr>
              <w:p w14:paraId="51E6BC10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4526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noWrap/>
                <w:vAlign w:val="center"/>
                <w:hideMark/>
              </w:tcPr>
              <w:p w14:paraId="1BC9A607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7097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  <w:noWrap/>
                <w:vAlign w:val="center"/>
                <w:hideMark/>
              </w:tcPr>
              <w:p w14:paraId="21F329D2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A26B3" w:rsidRPr="00853775" w14:paraId="2B6BD22F" w14:textId="77777777" w:rsidTr="00D76710">
        <w:trPr>
          <w:trHeight w:val="360"/>
        </w:trPr>
        <w:tc>
          <w:tcPr>
            <w:tcW w:w="989" w:type="dxa"/>
            <w:shd w:val="clear" w:color="000000" w:fill="F2F2F2"/>
            <w:vAlign w:val="bottom"/>
          </w:tcPr>
          <w:p w14:paraId="4DCAB53C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121c8</w:t>
            </w:r>
          </w:p>
        </w:tc>
        <w:tc>
          <w:tcPr>
            <w:tcW w:w="2413" w:type="dxa"/>
            <w:shd w:val="clear" w:color="000000" w:fill="F2F2F2"/>
            <w:vAlign w:val="bottom"/>
          </w:tcPr>
          <w:p w14:paraId="7497A4EC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Mammogram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5965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789EE1AD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2338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02449214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3441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shd w:val="clear" w:color="auto" w:fill="auto"/>
                <w:noWrap/>
                <w:vAlign w:val="center"/>
                <w:hideMark/>
              </w:tcPr>
              <w:p w14:paraId="1BA4AFDB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148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noWrap/>
                <w:vAlign w:val="center"/>
                <w:hideMark/>
              </w:tcPr>
              <w:p w14:paraId="17FB2CF2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000000" w:fill="F2F2F2"/>
            <w:vAlign w:val="bottom"/>
          </w:tcPr>
          <w:p w14:paraId="19F7F5DD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122e</w:t>
            </w:r>
          </w:p>
        </w:tc>
        <w:tc>
          <w:tcPr>
            <w:tcW w:w="2520" w:type="dxa"/>
            <w:shd w:val="clear" w:color="000000" w:fill="F2F2F2"/>
            <w:vAlign w:val="bottom"/>
          </w:tcPr>
          <w:p w14:paraId="589FF0BB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Follow Up Dental Work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6503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noWrap/>
                <w:vAlign w:val="center"/>
                <w:hideMark/>
              </w:tcPr>
              <w:p w14:paraId="0AE320C9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4322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noWrap/>
                <w:vAlign w:val="center"/>
                <w:hideMark/>
              </w:tcPr>
              <w:p w14:paraId="466D733F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2209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noWrap/>
                <w:vAlign w:val="center"/>
                <w:hideMark/>
              </w:tcPr>
              <w:p w14:paraId="6FEB0283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473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  <w:noWrap/>
                <w:vAlign w:val="center"/>
                <w:hideMark/>
              </w:tcPr>
              <w:p w14:paraId="25CC587F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6710" w:rsidRPr="00853775" w14:paraId="0A6F74F1" w14:textId="77777777" w:rsidTr="00D76710">
        <w:trPr>
          <w:trHeight w:val="360"/>
        </w:trPr>
        <w:tc>
          <w:tcPr>
            <w:tcW w:w="989" w:type="dxa"/>
            <w:shd w:val="clear" w:color="000000" w:fill="F2F2F2"/>
            <w:vAlign w:val="bottom"/>
          </w:tcPr>
          <w:p w14:paraId="626B2AF1" w14:textId="77777777" w:rsidR="00D76710" w:rsidRDefault="00D76710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121c9</w:t>
            </w:r>
          </w:p>
        </w:tc>
        <w:tc>
          <w:tcPr>
            <w:tcW w:w="2413" w:type="dxa"/>
            <w:shd w:val="clear" w:color="000000" w:fill="F2F2F2"/>
            <w:vAlign w:val="bottom"/>
          </w:tcPr>
          <w:p w14:paraId="445B3F89" w14:textId="77777777" w:rsidR="00D76710" w:rsidRDefault="00D76710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Prostate Exam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6583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7BA13864" w14:textId="77777777" w:rsidR="00D76710" w:rsidRPr="00DB2C87" w:rsidRDefault="00D76710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6293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72FD5B6C" w14:textId="77777777" w:rsidR="00D76710" w:rsidRPr="00DB2C87" w:rsidRDefault="00D76710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0779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shd w:val="clear" w:color="auto" w:fill="auto"/>
                <w:noWrap/>
                <w:vAlign w:val="center"/>
                <w:hideMark/>
              </w:tcPr>
              <w:p w14:paraId="7CA92B40" w14:textId="77777777" w:rsidR="00D76710" w:rsidRPr="00DB2C87" w:rsidRDefault="00D76710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203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noWrap/>
                <w:vAlign w:val="center"/>
                <w:hideMark/>
              </w:tcPr>
              <w:p w14:paraId="00ED418C" w14:textId="77777777" w:rsidR="00D76710" w:rsidRPr="00DB2C87" w:rsidRDefault="00D76710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</w:tcPr>
          <w:p w14:paraId="28F83EC0" w14:textId="77777777" w:rsidR="00D76710" w:rsidRPr="00D76710" w:rsidRDefault="00D76710" w:rsidP="00D76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123a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568C09A4" w14:textId="77777777" w:rsidR="00D76710" w:rsidRPr="00D76710" w:rsidRDefault="00D76710" w:rsidP="00D76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Refusal of Treatment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2011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555ABF44" w14:textId="77777777" w:rsidR="00D76710" w:rsidRPr="00DB2C87" w:rsidRDefault="00D76710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6859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</w:tcPr>
              <w:p w14:paraId="15687E67" w14:textId="77777777" w:rsidR="00D76710" w:rsidRPr="00DB2C87" w:rsidRDefault="00D76710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7381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64C60211" w14:textId="77777777" w:rsidR="00D76710" w:rsidRPr="00DB2C87" w:rsidRDefault="00D76710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1143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FFFFF" w:themeFill="background1"/>
              </w:tcPr>
              <w:p w14:paraId="1B4A3F6A" w14:textId="77777777" w:rsidR="00D76710" w:rsidRPr="00DB2C87" w:rsidRDefault="00D76710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76710" w:rsidRPr="00853775" w14:paraId="39418286" w14:textId="77777777" w:rsidTr="00D76710">
        <w:trPr>
          <w:trHeight w:val="360"/>
        </w:trPr>
        <w:tc>
          <w:tcPr>
            <w:tcW w:w="989" w:type="dxa"/>
            <w:shd w:val="clear" w:color="000000" w:fill="F2F2F2"/>
            <w:vAlign w:val="bottom"/>
          </w:tcPr>
          <w:p w14:paraId="70E5F433" w14:textId="77777777" w:rsidR="00D76710" w:rsidRDefault="00D76710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121c10</w:t>
            </w:r>
          </w:p>
        </w:tc>
        <w:tc>
          <w:tcPr>
            <w:tcW w:w="2413" w:type="dxa"/>
            <w:shd w:val="clear" w:color="000000" w:fill="F2F2F2"/>
            <w:vAlign w:val="bottom"/>
          </w:tcPr>
          <w:p w14:paraId="40D640A3" w14:textId="77777777" w:rsidR="00D76710" w:rsidRDefault="00D76710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Communicable Disease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616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767A8DA5" w14:textId="77777777" w:rsidR="00D76710" w:rsidRPr="00DB2C87" w:rsidRDefault="00D76710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9134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5698EA60" w14:textId="77777777" w:rsidR="00D76710" w:rsidRPr="00DB2C87" w:rsidRDefault="00D76710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0030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shd w:val="clear" w:color="auto" w:fill="auto"/>
                <w:noWrap/>
                <w:vAlign w:val="center"/>
                <w:hideMark/>
              </w:tcPr>
              <w:p w14:paraId="43645365" w14:textId="77777777" w:rsidR="00D76710" w:rsidRPr="00DB2C87" w:rsidRDefault="00D76710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5787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noWrap/>
                <w:vAlign w:val="center"/>
                <w:hideMark/>
              </w:tcPr>
              <w:p w14:paraId="7AE02075" w14:textId="77777777" w:rsidR="00D76710" w:rsidRPr="00DB2C87" w:rsidRDefault="00D76710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</w:tcPr>
          <w:p w14:paraId="034A0F62" w14:textId="77777777" w:rsidR="00D76710" w:rsidRPr="00D76710" w:rsidRDefault="00D76710" w:rsidP="00D76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123b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4B3CE536" w14:textId="77777777" w:rsidR="00D76710" w:rsidRPr="00D76710" w:rsidRDefault="00D76710" w:rsidP="00D76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1971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7A3234D0" w14:textId="77777777" w:rsidR="00D76710" w:rsidRPr="00DB2C87" w:rsidRDefault="00D76710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0062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</w:tcPr>
              <w:p w14:paraId="73210B7E" w14:textId="77777777" w:rsidR="00D76710" w:rsidRPr="00DB2C87" w:rsidRDefault="00D76710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9295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</w:tcPr>
              <w:p w14:paraId="55C2CB65" w14:textId="77777777" w:rsidR="00D76710" w:rsidRPr="00DB2C87" w:rsidRDefault="00D76710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0562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FFFFFF" w:themeFill="background1"/>
              </w:tcPr>
              <w:p w14:paraId="2D01CDD0" w14:textId="77777777" w:rsidR="00D76710" w:rsidRPr="00DB2C87" w:rsidRDefault="00D76710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1A26B3" w:rsidRPr="00853775" w14:paraId="3D856BEF" w14:textId="77777777" w:rsidTr="00D76710">
        <w:trPr>
          <w:trHeight w:val="360"/>
        </w:trPr>
        <w:tc>
          <w:tcPr>
            <w:tcW w:w="989" w:type="dxa"/>
            <w:shd w:val="clear" w:color="000000" w:fill="F2F2F2"/>
            <w:vAlign w:val="bottom"/>
          </w:tcPr>
          <w:p w14:paraId="21391FFB" w14:textId="2F6C3F00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121c11</w:t>
            </w:r>
          </w:p>
        </w:tc>
        <w:tc>
          <w:tcPr>
            <w:tcW w:w="2413" w:type="dxa"/>
            <w:shd w:val="clear" w:color="000000" w:fill="F2F2F2"/>
            <w:vAlign w:val="bottom"/>
          </w:tcPr>
          <w:p w14:paraId="278C96BC" w14:textId="77777777" w:rsidR="001A26B3" w:rsidRDefault="001A26B3" w:rsidP="001A2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 Maintenance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3856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577F66C3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1109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auto"/>
                <w:noWrap/>
                <w:vAlign w:val="center"/>
                <w:hideMark/>
              </w:tcPr>
              <w:p w14:paraId="4D963715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9164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shd w:val="clear" w:color="auto" w:fill="auto"/>
                <w:noWrap/>
                <w:vAlign w:val="center"/>
                <w:hideMark/>
              </w:tcPr>
              <w:p w14:paraId="16CBFE38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820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  <w:shd w:val="clear" w:color="auto" w:fill="auto"/>
                <w:noWrap/>
                <w:vAlign w:val="center"/>
                <w:hideMark/>
              </w:tcPr>
              <w:p w14:paraId="2AE458CD" w14:textId="77777777" w:rsidR="001A26B3" w:rsidRPr="00DB2C87" w:rsidRDefault="001A26B3" w:rsidP="001A26B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  <w:noWrap/>
            <w:hideMark/>
          </w:tcPr>
          <w:p w14:paraId="152F7BA1" w14:textId="77777777" w:rsidR="001A26B3" w:rsidRPr="00D76710" w:rsidRDefault="00D76710" w:rsidP="001A2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6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20" w:type="dxa"/>
            <w:shd w:val="clear" w:color="auto" w:fill="F2F2F2" w:themeFill="background1" w:themeFillShade="F2"/>
            <w:noWrap/>
            <w:hideMark/>
          </w:tcPr>
          <w:p w14:paraId="59A68A15" w14:textId="77777777" w:rsidR="001A26B3" w:rsidRPr="00D76710" w:rsidRDefault="00D76710" w:rsidP="001A2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710">
              <w:rPr>
                <w:rFonts w:ascii="Arial" w:eastAsia="Times New Roman" w:hAnsi="Arial" w:cs="Arial"/>
                <w:sz w:val="20"/>
                <w:szCs w:val="20"/>
              </w:rPr>
              <w:t>Health Services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84709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noWrap/>
                <w:hideMark/>
              </w:tcPr>
              <w:p w14:paraId="650C231D" w14:textId="77777777" w:rsidR="001A26B3" w:rsidRPr="00853775" w:rsidRDefault="00D76710" w:rsidP="001A26B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5244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noWrap/>
                <w:hideMark/>
              </w:tcPr>
              <w:p w14:paraId="1DAC076C" w14:textId="77777777" w:rsidR="001A26B3" w:rsidRPr="00853775" w:rsidRDefault="00D76710" w:rsidP="001A26B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4322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noWrap/>
                <w:hideMark/>
              </w:tcPr>
              <w:p w14:paraId="6BA585AF" w14:textId="77777777" w:rsidR="001A26B3" w:rsidRPr="00853775" w:rsidRDefault="00D76710" w:rsidP="001A26B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9069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shd w:val="clear" w:color="auto" w:fill="auto"/>
                <w:noWrap/>
                <w:hideMark/>
              </w:tcPr>
              <w:p w14:paraId="48068768" w14:textId="77777777" w:rsidR="001A26B3" w:rsidRPr="00853775" w:rsidRDefault="00D76710" w:rsidP="001A26B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</w:tbl>
    <w:p w14:paraId="428A90C8" w14:textId="77777777" w:rsidR="00853775" w:rsidRDefault="00853775" w:rsidP="00DD5A03">
      <w:pPr>
        <w:pStyle w:val="RMTemplate"/>
      </w:pPr>
    </w:p>
    <w:p w14:paraId="58E12424" w14:textId="77777777" w:rsidR="00853775" w:rsidRDefault="00853775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D14105" w:rsidRPr="00C910AA" w14:paraId="20C2048B" w14:textId="77777777" w:rsidTr="00F83E3E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503470F6" w14:textId="77777777" w:rsidR="00D14105" w:rsidRPr="00C910AA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06DE7F30" w14:textId="77777777" w:rsidR="00D14105" w:rsidRPr="00C910AA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D14105" w:rsidRPr="00DB2C87" w14:paraId="799A1A0B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E351380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539E885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7725E6E3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7E60F22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FDF5DFF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01BEBF27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41777D9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35D6A2B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59BDAF2E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DB7F23E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4D4FB68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44BBC984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CF64EDA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03BE48C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D14105" w:rsidRPr="00DB2C87" w14:paraId="4C0401CC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32EB420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1C13465" w14:textId="77777777" w:rsidR="00D14105" w:rsidRPr="00DB2C87" w:rsidRDefault="00D14105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112016" w:rsidRPr="00DB2C87" w14:paraId="28FFD606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1DD005B" w14:textId="77777777" w:rsidR="00112016" w:rsidRDefault="00112016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3FC11624" w14:textId="79C26657" w:rsidR="00112016" w:rsidRPr="00DB2C87" w:rsidRDefault="00112016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15F595E" w14:textId="77777777" w:rsidR="00112016" w:rsidRDefault="00112016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7FBA559A" w14:textId="77777777" w:rsidR="00112016" w:rsidRDefault="00112016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6D7B29CF" w14:textId="31F42EF6" w:rsidR="00112016" w:rsidRPr="00DB2C87" w:rsidRDefault="00112016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50C5D9A8" w14:textId="77777777" w:rsidR="00D14105" w:rsidRDefault="00D14105" w:rsidP="00DD5A03">
      <w:pPr>
        <w:pStyle w:val="RMTemplate"/>
      </w:pPr>
    </w:p>
    <w:p w14:paraId="53F65D7D" w14:textId="77777777" w:rsidR="00112016" w:rsidRDefault="00112016" w:rsidP="00DD5A03">
      <w:pPr>
        <w:pStyle w:val="RMTemplate"/>
        <w:rPr>
          <w:b/>
        </w:rPr>
      </w:pPr>
    </w:p>
    <w:p w14:paraId="568C3D04" w14:textId="77777777" w:rsidR="00112016" w:rsidRDefault="00112016" w:rsidP="00DD5A03">
      <w:pPr>
        <w:pStyle w:val="RMTemplate"/>
        <w:rPr>
          <w:b/>
        </w:rPr>
      </w:pPr>
    </w:p>
    <w:p w14:paraId="7233ECBF" w14:textId="77777777" w:rsidR="00112016" w:rsidRDefault="00112016" w:rsidP="00DD5A03">
      <w:pPr>
        <w:pStyle w:val="RMTemplate"/>
        <w:rPr>
          <w:b/>
        </w:rPr>
      </w:pPr>
    </w:p>
    <w:p w14:paraId="38C8B99A" w14:textId="77777777" w:rsidR="00112016" w:rsidRDefault="00112016" w:rsidP="00DD5A03">
      <w:pPr>
        <w:pStyle w:val="RMTemplate"/>
        <w:rPr>
          <w:b/>
        </w:rPr>
      </w:pPr>
    </w:p>
    <w:p w14:paraId="1ADEDBD2" w14:textId="77777777" w:rsidR="00112016" w:rsidRDefault="00112016" w:rsidP="00DD5A03">
      <w:pPr>
        <w:pStyle w:val="RMTemplate"/>
        <w:rPr>
          <w:b/>
        </w:rPr>
      </w:pPr>
    </w:p>
    <w:p w14:paraId="11E6F8D9" w14:textId="77777777" w:rsidR="00112016" w:rsidRDefault="00112016" w:rsidP="00DD5A03">
      <w:pPr>
        <w:pStyle w:val="RMTemplate"/>
        <w:rPr>
          <w:b/>
        </w:rPr>
      </w:pPr>
    </w:p>
    <w:p w14:paraId="513BE71C" w14:textId="0B1C7988" w:rsidR="00853775" w:rsidRPr="00D14105" w:rsidRDefault="00E700D4" w:rsidP="00DD5A03">
      <w:pPr>
        <w:pStyle w:val="RMTemplate"/>
        <w:rPr>
          <w:b/>
        </w:rPr>
      </w:pPr>
      <w:r>
        <w:rPr>
          <w:b/>
        </w:rPr>
        <w:t>Family</w:t>
      </w:r>
      <w:r w:rsidR="00853775" w:rsidRPr="00D14105">
        <w:rPr>
          <w:b/>
        </w:rPr>
        <w:t xml:space="preserve"> Health </w:t>
      </w:r>
    </w:p>
    <w:p w14:paraId="021DF84A" w14:textId="77777777" w:rsidR="00853775" w:rsidRDefault="00853775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616"/>
        <w:gridCol w:w="419"/>
        <w:gridCol w:w="420"/>
        <w:gridCol w:w="505"/>
        <w:gridCol w:w="528"/>
        <w:gridCol w:w="819"/>
        <w:gridCol w:w="2677"/>
        <w:gridCol w:w="500"/>
        <w:gridCol w:w="500"/>
        <w:gridCol w:w="505"/>
        <w:gridCol w:w="528"/>
      </w:tblGrid>
      <w:tr w:rsidR="00D14105" w:rsidRPr="00684D3F" w14:paraId="57AC9B48" w14:textId="77777777" w:rsidTr="002E06F5">
        <w:trPr>
          <w:trHeight w:val="360"/>
        </w:trPr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CADD90" w14:textId="77777777" w:rsidR="00684D3F" w:rsidRPr="00684D3F" w:rsidRDefault="00684D3F" w:rsidP="0068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4BA2BD5F" w14:textId="77777777" w:rsidR="00684D3F" w:rsidRPr="00684D3F" w:rsidRDefault="00684D3F" w:rsidP="0068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  <w:noWrap/>
            <w:hideMark/>
          </w:tcPr>
          <w:p w14:paraId="3D47D11C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shd w:val="clear" w:color="auto" w:fill="F2F2F2" w:themeFill="background1" w:themeFillShade="F2"/>
            <w:noWrap/>
            <w:hideMark/>
          </w:tcPr>
          <w:p w14:paraId="072DF2B9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shd w:val="clear" w:color="auto" w:fill="F2F2F2" w:themeFill="background1" w:themeFillShade="F2"/>
            <w:noWrap/>
            <w:hideMark/>
          </w:tcPr>
          <w:p w14:paraId="08C544A1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shd w:val="clear" w:color="auto" w:fill="F2F2F2" w:themeFill="background1" w:themeFillShade="F2"/>
            <w:noWrap/>
            <w:hideMark/>
          </w:tcPr>
          <w:p w14:paraId="12E6886B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1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310C1FA1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9262427" w14:textId="77777777" w:rsidR="00684D3F" w:rsidRPr="00684D3F" w:rsidRDefault="00684D3F" w:rsidP="0068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  <w:noWrap/>
            <w:hideMark/>
          </w:tcPr>
          <w:p w14:paraId="0745BCA5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hideMark/>
          </w:tcPr>
          <w:p w14:paraId="1962BC91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shd w:val="clear" w:color="auto" w:fill="F2F2F2" w:themeFill="background1" w:themeFillShade="F2"/>
            <w:noWrap/>
            <w:hideMark/>
          </w:tcPr>
          <w:p w14:paraId="7BE8CA1C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shd w:val="clear" w:color="auto" w:fill="F2F2F2" w:themeFill="background1" w:themeFillShade="F2"/>
            <w:noWrap/>
            <w:hideMark/>
          </w:tcPr>
          <w:p w14:paraId="2C9E804B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E700D4" w:rsidRPr="00684D3F" w14:paraId="2149CAA8" w14:textId="77777777" w:rsidTr="002E06F5">
        <w:trPr>
          <w:trHeight w:val="360"/>
        </w:trPr>
        <w:tc>
          <w:tcPr>
            <w:tcW w:w="778" w:type="dxa"/>
            <w:shd w:val="clear" w:color="000000" w:fill="F2F2F2"/>
            <w:vAlign w:val="bottom"/>
            <w:hideMark/>
          </w:tcPr>
          <w:p w14:paraId="13CDF16D" w14:textId="77777777" w:rsidR="00E700D4" w:rsidRDefault="00E700D4" w:rsidP="00E700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125a</w:t>
            </w:r>
          </w:p>
        </w:tc>
        <w:tc>
          <w:tcPr>
            <w:tcW w:w="2616" w:type="dxa"/>
            <w:shd w:val="clear" w:color="000000" w:fill="F2F2F2"/>
            <w:vAlign w:val="bottom"/>
            <w:hideMark/>
          </w:tcPr>
          <w:p w14:paraId="5EB39506" w14:textId="77777777" w:rsidR="00E700D4" w:rsidRDefault="00E700D4" w:rsidP="00E700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Staff Physicals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5201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auto"/>
                <w:noWrap/>
                <w:vAlign w:val="center"/>
                <w:hideMark/>
              </w:tcPr>
              <w:p w14:paraId="2A68EA63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5232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  <w:hideMark/>
              </w:tcPr>
              <w:p w14:paraId="15F49E53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9446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  <w:hideMark/>
              </w:tcPr>
              <w:p w14:paraId="646A9F21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858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noWrap/>
                <w:vAlign w:val="center"/>
                <w:hideMark/>
              </w:tcPr>
              <w:p w14:paraId="6967B20B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000000" w:fill="F2F2F2"/>
            <w:vAlign w:val="bottom"/>
          </w:tcPr>
          <w:p w14:paraId="4A262FE7" w14:textId="77777777" w:rsidR="00E700D4" w:rsidRDefault="00E700D4" w:rsidP="00E700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125c3</w:t>
            </w:r>
          </w:p>
        </w:tc>
        <w:tc>
          <w:tcPr>
            <w:tcW w:w="2677" w:type="dxa"/>
            <w:shd w:val="clear" w:color="000000" w:fill="F2F2F2"/>
            <w:vAlign w:val="bottom"/>
          </w:tcPr>
          <w:p w14:paraId="36089DF1" w14:textId="77777777" w:rsidR="00E700D4" w:rsidRDefault="00E700D4" w:rsidP="00E700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Communicable Disease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6354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auto"/>
                <w:noWrap/>
                <w:vAlign w:val="center"/>
                <w:hideMark/>
              </w:tcPr>
              <w:p w14:paraId="039FE50C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1326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auto"/>
                <w:noWrap/>
                <w:vAlign w:val="center"/>
                <w:hideMark/>
              </w:tcPr>
              <w:p w14:paraId="28229D35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3164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  <w:hideMark/>
              </w:tcPr>
              <w:p w14:paraId="52F5B54C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107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noWrap/>
                <w:vAlign w:val="center"/>
                <w:hideMark/>
              </w:tcPr>
              <w:p w14:paraId="3739038B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700D4" w:rsidRPr="00684D3F" w14:paraId="24F8E924" w14:textId="77777777" w:rsidTr="002E06F5">
        <w:trPr>
          <w:trHeight w:val="435"/>
        </w:trPr>
        <w:tc>
          <w:tcPr>
            <w:tcW w:w="778" w:type="dxa"/>
            <w:shd w:val="clear" w:color="000000" w:fill="F2F2F2"/>
            <w:vAlign w:val="bottom"/>
            <w:hideMark/>
          </w:tcPr>
          <w:p w14:paraId="26F05CBC" w14:textId="77777777" w:rsidR="00E700D4" w:rsidRDefault="00E700D4" w:rsidP="00E700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125b</w:t>
            </w:r>
          </w:p>
        </w:tc>
        <w:tc>
          <w:tcPr>
            <w:tcW w:w="2616" w:type="dxa"/>
            <w:shd w:val="clear" w:color="000000" w:fill="F2F2F2"/>
            <w:vAlign w:val="bottom"/>
            <w:hideMark/>
          </w:tcPr>
          <w:p w14:paraId="6E2259A2" w14:textId="77777777" w:rsidR="00E700D4" w:rsidRDefault="00E700D4" w:rsidP="00E700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Physician Sign/Date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615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auto"/>
                <w:noWrap/>
                <w:vAlign w:val="center"/>
                <w:hideMark/>
              </w:tcPr>
              <w:p w14:paraId="36D584AD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2823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  <w:hideMark/>
              </w:tcPr>
              <w:p w14:paraId="384FBF2F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3448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  <w:hideMark/>
              </w:tcPr>
              <w:p w14:paraId="66663BD9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396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noWrap/>
                <w:vAlign w:val="center"/>
                <w:hideMark/>
              </w:tcPr>
              <w:p w14:paraId="7B12E27F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000000" w:fill="F2F2F2"/>
            <w:vAlign w:val="bottom"/>
          </w:tcPr>
          <w:p w14:paraId="1E882D35" w14:textId="77777777" w:rsidR="00E700D4" w:rsidRDefault="00E700D4" w:rsidP="00E700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125c4</w:t>
            </w:r>
          </w:p>
        </w:tc>
        <w:tc>
          <w:tcPr>
            <w:tcW w:w="2677" w:type="dxa"/>
            <w:shd w:val="clear" w:color="000000" w:fill="F2F2F2"/>
            <w:vAlign w:val="bottom"/>
          </w:tcPr>
          <w:p w14:paraId="693B0286" w14:textId="77777777" w:rsidR="00E700D4" w:rsidRDefault="00E700D4" w:rsidP="00E700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Medical Problems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2891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auto"/>
                <w:noWrap/>
                <w:vAlign w:val="center"/>
                <w:hideMark/>
              </w:tcPr>
              <w:p w14:paraId="17DCB855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6114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auto"/>
                <w:noWrap/>
                <w:vAlign w:val="center"/>
                <w:hideMark/>
              </w:tcPr>
              <w:p w14:paraId="09984CB4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6794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  <w:hideMark/>
              </w:tcPr>
              <w:p w14:paraId="32C3553B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136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noWrap/>
                <w:vAlign w:val="center"/>
                <w:hideMark/>
              </w:tcPr>
              <w:p w14:paraId="0AA988FC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700D4" w:rsidRPr="00684D3F" w14:paraId="3BCA5991" w14:textId="77777777" w:rsidTr="002E06F5">
        <w:trPr>
          <w:trHeight w:val="360"/>
        </w:trPr>
        <w:tc>
          <w:tcPr>
            <w:tcW w:w="778" w:type="dxa"/>
            <w:shd w:val="clear" w:color="000000" w:fill="F2F2F2"/>
            <w:vAlign w:val="bottom"/>
            <w:hideMark/>
          </w:tcPr>
          <w:p w14:paraId="7C14C964" w14:textId="77777777" w:rsidR="00E700D4" w:rsidRDefault="00E700D4" w:rsidP="00E700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125c1</w:t>
            </w:r>
          </w:p>
        </w:tc>
        <w:tc>
          <w:tcPr>
            <w:tcW w:w="2616" w:type="dxa"/>
            <w:shd w:val="clear" w:color="000000" w:fill="F2F2F2"/>
            <w:vAlign w:val="bottom"/>
            <w:hideMark/>
          </w:tcPr>
          <w:p w14:paraId="447EEDD3" w14:textId="77777777" w:rsidR="00E700D4" w:rsidRDefault="00E700D4" w:rsidP="00E700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General Physical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6557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auto"/>
                <w:noWrap/>
                <w:vAlign w:val="center"/>
                <w:hideMark/>
              </w:tcPr>
              <w:p w14:paraId="54769217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2845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  <w:hideMark/>
              </w:tcPr>
              <w:p w14:paraId="63CF5F69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2630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  <w:hideMark/>
              </w:tcPr>
              <w:p w14:paraId="258C1DEE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5621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noWrap/>
                <w:vAlign w:val="center"/>
                <w:hideMark/>
              </w:tcPr>
              <w:p w14:paraId="0B6504B0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000000" w:fill="F2F2F2"/>
            <w:vAlign w:val="bottom"/>
          </w:tcPr>
          <w:p w14:paraId="3D718384" w14:textId="77777777" w:rsidR="00E700D4" w:rsidRDefault="00E700D4" w:rsidP="00E700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126a</w:t>
            </w:r>
          </w:p>
        </w:tc>
        <w:tc>
          <w:tcPr>
            <w:tcW w:w="2677" w:type="dxa"/>
            <w:shd w:val="clear" w:color="000000" w:fill="F2F2F2"/>
            <w:vAlign w:val="bottom"/>
          </w:tcPr>
          <w:p w14:paraId="46CF45E8" w14:textId="77777777" w:rsidR="00E700D4" w:rsidRDefault="00E700D4" w:rsidP="00E700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Specific Precautions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0842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auto"/>
                <w:noWrap/>
                <w:vAlign w:val="center"/>
                <w:hideMark/>
              </w:tcPr>
              <w:p w14:paraId="18B99ECA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5946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auto"/>
                <w:noWrap/>
                <w:vAlign w:val="center"/>
                <w:hideMark/>
              </w:tcPr>
              <w:p w14:paraId="240D6621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302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  <w:hideMark/>
              </w:tcPr>
              <w:p w14:paraId="3113C30D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1510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noWrap/>
                <w:vAlign w:val="center"/>
                <w:hideMark/>
              </w:tcPr>
              <w:p w14:paraId="5E2E9300" w14:textId="77777777" w:rsidR="00E700D4" w:rsidRPr="00DB2C87" w:rsidRDefault="00E700D4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2E06F5" w:rsidRPr="00684D3F" w14:paraId="1FA53612" w14:textId="77777777" w:rsidTr="002E06F5">
        <w:trPr>
          <w:trHeight w:val="360"/>
        </w:trPr>
        <w:tc>
          <w:tcPr>
            <w:tcW w:w="778" w:type="dxa"/>
            <w:shd w:val="clear" w:color="000000" w:fill="F2F2F2"/>
            <w:vAlign w:val="bottom"/>
            <w:hideMark/>
          </w:tcPr>
          <w:p w14:paraId="5CDADF19" w14:textId="77777777" w:rsidR="002E06F5" w:rsidRDefault="002E06F5" w:rsidP="00E700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125c2</w:t>
            </w:r>
          </w:p>
        </w:tc>
        <w:tc>
          <w:tcPr>
            <w:tcW w:w="2616" w:type="dxa"/>
            <w:shd w:val="clear" w:color="000000" w:fill="F2F2F2"/>
            <w:vAlign w:val="bottom"/>
            <w:hideMark/>
          </w:tcPr>
          <w:p w14:paraId="53ADB09A" w14:textId="77777777" w:rsidR="002E06F5" w:rsidRDefault="002E06F5" w:rsidP="00E700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TB Testing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87099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auto"/>
                <w:noWrap/>
                <w:vAlign w:val="center"/>
                <w:hideMark/>
              </w:tcPr>
              <w:p w14:paraId="495CDAB6" w14:textId="77777777" w:rsidR="002E06F5" w:rsidRPr="00DB2C87" w:rsidRDefault="002E06F5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1661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  <w:hideMark/>
              </w:tcPr>
              <w:p w14:paraId="0A3F5EFF" w14:textId="77777777" w:rsidR="002E06F5" w:rsidRPr="00DB2C87" w:rsidRDefault="002E06F5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4824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  <w:hideMark/>
              </w:tcPr>
              <w:p w14:paraId="3C2C1F2C" w14:textId="77777777" w:rsidR="002E06F5" w:rsidRPr="00DB2C87" w:rsidRDefault="002E06F5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917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noWrap/>
                <w:vAlign w:val="center"/>
                <w:hideMark/>
              </w:tcPr>
              <w:p w14:paraId="03B4C037" w14:textId="77777777" w:rsidR="002E06F5" w:rsidRPr="00DB2C87" w:rsidRDefault="002E06F5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</w:tcPr>
          <w:p w14:paraId="483EC0AB" w14:textId="77777777" w:rsidR="002E06F5" w:rsidRPr="002E06F5" w:rsidRDefault="002E06F5" w:rsidP="002E0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0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126b</w:t>
            </w:r>
          </w:p>
        </w:tc>
        <w:tc>
          <w:tcPr>
            <w:tcW w:w="2677" w:type="dxa"/>
            <w:shd w:val="clear" w:color="auto" w:fill="F2F2F2" w:themeFill="background1" w:themeFillShade="F2"/>
          </w:tcPr>
          <w:p w14:paraId="2A722CED" w14:textId="77777777" w:rsidR="002E06F5" w:rsidRPr="002E06F5" w:rsidRDefault="002E06F5" w:rsidP="002E06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E06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Precautions Followed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88270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</w:tcPr>
              <w:p w14:paraId="79323A8A" w14:textId="77777777" w:rsidR="002E06F5" w:rsidRPr="00DB2C87" w:rsidRDefault="002E06F5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0534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</w:tcPr>
              <w:p w14:paraId="16FCB40D" w14:textId="77777777" w:rsidR="002E06F5" w:rsidRPr="00DB2C87" w:rsidRDefault="002E06F5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7921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</w:tcPr>
              <w:p w14:paraId="77940A32" w14:textId="77777777" w:rsidR="002E06F5" w:rsidRPr="00DB2C87" w:rsidRDefault="002E06F5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3731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</w:tcPr>
              <w:p w14:paraId="05581834" w14:textId="77777777" w:rsidR="002E06F5" w:rsidRPr="00DB2C87" w:rsidRDefault="002E06F5" w:rsidP="00E700D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</w:tbl>
    <w:p w14:paraId="20180657" w14:textId="77777777" w:rsidR="00853775" w:rsidRDefault="00853775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F83E3E" w:rsidRPr="00C910AA" w14:paraId="1F5225F7" w14:textId="77777777" w:rsidTr="00F83E3E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54B7FB1D" w14:textId="77777777" w:rsidR="00F83E3E" w:rsidRPr="00C910AA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31297AA0" w14:textId="77777777" w:rsidR="00F83E3E" w:rsidRPr="00C910AA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F83E3E" w:rsidRPr="00DB2C87" w14:paraId="7F05F16C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D874667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9A4B6CF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F83E3E" w:rsidRPr="00DB2C87" w14:paraId="3E2AED8F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20BAE5A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52C7EC0" w14:textId="77777777" w:rsidR="00F83E3E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07074D3E" w14:textId="77777777" w:rsidR="00EB4460" w:rsidRPr="00DB2C87" w:rsidRDefault="00EB4460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EB4460" w:rsidRPr="00DB2C87" w14:paraId="136C950E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FE85CF8" w14:textId="77777777" w:rsidR="00EB4460" w:rsidRPr="00DB2C87" w:rsidRDefault="00EB4460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0435DA6" w14:textId="77777777" w:rsidR="00EB4460" w:rsidRDefault="00EB4460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EB4460" w:rsidRPr="00DB2C87" w14:paraId="657E93C8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79EF534" w14:textId="77777777" w:rsidR="00EB4460" w:rsidRPr="00DB2C87" w:rsidRDefault="00EB4460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831B1CB" w14:textId="77777777" w:rsidR="00EB4460" w:rsidRDefault="00EB4460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43F85418" w14:textId="77777777" w:rsidR="00F83E3E" w:rsidRDefault="00F83E3E" w:rsidP="00DD5A03">
      <w:pPr>
        <w:pStyle w:val="RMTemplate"/>
      </w:pPr>
    </w:p>
    <w:p w14:paraId="28BF00E6" w14:textId="77777777" w:rsidR="00F83E3E" w:rsidRDefault="00F83E3E" w:rsidP="00DD5A03">
      <w:pPr>
        <w:pStyle w:val="RMTemplate"/>
      </w:pPr>
    </w:p>
    <w:p w14:paraId="42924BC6" w14:textId="77777777" w:rsidR="00684D3F" w:rsidRPr="00F83E3E" w:rsidRDefault="00684D3F" w:rsidP="00DD5A03">
      <w:pPr>
        <w:pStyle w:val="RMTemplate"/>
        <w:rPr>
          <w:b/>
        </w:rPr>
      </w:pPr>
      <w:r w:rsidRPr="00F83E3E">
        <w:rPr>
          <w:b/>
        </w:rPr>
        <w:t xml:space="preserve">Medications </w:t>
      </w:r>
    </w:p>
    <w:p w14:paraId="0171CB11" w14:textId="77777777" w:rsidR="00684D3F" w:rsidRDefault="00684D3F" w:rsidP="00DD5A03">
      <w:pPr>
        <w:pStyle w:val="RMTemplate"/>
      </w:pPr>
    </w:p>
    <w:tbl>
      <w:tblPr>
        <w:tblW w:w="10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616"/>
        <w:gridCol w:w="419"/>
        <w:gridCol w:w="420"/>
        <w:gridCol w:w="505"/>
        <w:gridCol w:w="528"/>
        <w:gridCol w:w="884"/>
        <w:gridCol w:w="2677"/>
        <w:gridCol w:w="500"/>
        <w:gridCol w:w="500"/>
        <w:gridCol w:w="505"/>
        <w:gridCol w:w="528"/>
      </w:tblGrid>
      <w:tr w:rsidR="006201B5" w:rsidRPr="00684D3F" w14:paraId="2F7EB73D" w14:textId="77777777" w:rsidTr="00EB4460">
        <w:trPr>
          <w:trHeight w:val="360"/>
        </w:trPr>
        <w:tc>
          <w:tcPr>
            <w:tcW w:w="9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880061" w14:textId="77777777" w:rsidR="00684D3F" w:rsidRPr="00684D3F" w:rsidRDefault="00684D3F" w:rsidP="0068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4D833B5E" w14:textId="77777777" w:rsidR="00684D3F" w:rsidRPr="00684D3F" w:rsidRDefault="00684D3F" w:rsidP="0068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  <w:noWrap/>
            <w:hideMark/>
          </w:tcPr>
          <w:p w14:paraId="3E8957FA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shd w:val="clear" w:color="auto" w:fill="F2F2F2" w:themeFill="background1" w:themeFillShade="F2"/>
            <w:noWrap/>
            <w:hideMark/>
          </w:tcPr>
          <w:p w14:paraId="3600EFB5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shd w:val="clear" w:color="auto" w:fill="F2F2F2" w:themeFill="background1" w:themeFillShade="F2"/>
            <w:noWrap/>
            <w:hideMark/>
          </w:tcPr>
          <w:p w14:paraId="5CF8BD15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shd w:val="clear" w:color="auto" w:fill="F2F2F2" w:themeFill="background1" w:themeFillShade="F2"/>
            <w:noWrap/>
            <w:hideMark/>
          </w:tcPr>
          <w:p w14:paraId="4D7AAFA9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1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76B1C8D9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1D732099" w14:textId="77777777" w:rsidR="00684D3F" w:rsidRPr="00684D3F" w:rsidRDefault="00684D3F" w:rsidP="00684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  <w:noWrap/>
            <w:hideMark/>
          </w:tcPr>
          <w:p w14:paraId="64B6597C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00" w:type="dxa"/>
            <w:shd w:val="clear" w:color="auto" w:fill="F2F2F2" w:themeFill="background1" w:themeFillShade="F2"/>
            <w:noWrap/>
            <w:hideMark/>
          </w:tcPr>
          <w:p w14:paraId="4293C3F6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shd w:val="clear" w:color="auto" w:fill="F2F2F2" w:themeFill="background1" w:themeFillShade="F2"/>
            <w:noWrap/>
            <w:hideMark/>
          </w:tcPr>
          <w:p w14:paraId="39D18D02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shd w:val="clear" w:color="auto" w:fill="F2F2F2" w:themeFill="background1" w:themeFillShade="F2"/>
            <w:noWrap/>
            <w:hideMark/>
          </w:tcPr>
          <w:p w14:paraId="371B5AFF" w14:textId="77777777" w:rsidR="00684D3F" w:rsidRPr="00684D3F" w:rsidRDefault="00684D3F" w:rsidP="00684D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84D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92341A" w:rsidRPr="00684D3F" w14:paraId="32329D4D" w14:textId="77777777" w:rsidTr="00B81859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2B486765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131a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13B34511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Self-Admin: Assistance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3694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5F6D5991" w14:textId="4D8D00B8" w:rsidR="0092341A" w:rsidRPr="00DB2C87" w:rsidRDefault="00B81859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0924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0111F8F4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5369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298863FC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8467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70708EFD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292A8074" w14:textId="77777777" w:rsidR="0092341A" w:rsidRPr="00B01C14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01C14">
              <w:rPr>
                <w:rFonts w:ascii="Arial" w:eastAsia="Times New Roman" w:hAnsi="Arial" w:cs="Arial"/>
                <w:color w:val="000000"/>
                <w:sz w:val="20"/>
              </w:rPr>
              <w:t>136a2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E99A9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Prescriber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3280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1FA9D917" w14:textId="1C4CFDE1" w:rsidR="0092341A" w:rsidRPr="00DB2C87" w:rsidRDefault="00B81859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9604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51FA0206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4390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7F2C82A2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5515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699C749D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2945EC07" w14:textId="77777777" w:rsidTr="00B81859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5AC96CE3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131b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7C63191A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Types of Assistance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7530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00C6F615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833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6BDB2C03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9299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52346B9F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248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401193CB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7D5FB533" w14:textId="77777777" w:rsidR="0092341A" w:rsidRPr="00B01C14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01C14">
              <w:rPr>
                <w:rFonts w:ascii="Arial" w:eastAsia="Times New Roman" w:hAnsi="Arial" w:cs="Arial"/>
                <w:color w:val="000000"/>
                <w:sz w:val="20"/>
              </w:rPr>
              <w:t>136a3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B7594A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 Allergies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4311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23E95E27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6425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4ACDB1B8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912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5027B87C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6114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1EDD4251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732C06CB" w14:textId="77777777" w:rsidTr="00B81859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7A7C90C5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131c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17CAD9AB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Assistive Technology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5250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5C0D3196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7555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013437BD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009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4B4B04E2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1853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180726ED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656D0259" w14:textId="77777777" w:rsidR="0092341A" w:rsidRPr="00B01C14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01C14">
              <w:rPr>
                <w:rFonts w:ascii="Arial" w:eastAsia="Times New Roman" w:hAnsi="Arial" w:cs="Arial"/>
                <w:color w:val="000000"/>
                <w:sz w:val="20"/>
              </w:rPr>
              <w:t>136a4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00FA3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Medication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513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7764AAFD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627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6C00B6C0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8848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726FD3EA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0090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4721B510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42DCCE8D" w14:textId="77777777" w:rsidTr="00B81859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7B0D8DBB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131d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52034607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Self-Admin Status in Plan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670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62A26790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3915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0B6BE42B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4618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451D0BD4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5876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065BA56D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04E5FF2C" w14:textId="77777777" w:rsidR="0092341A" w:rsidRPr="00B01C14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01C14">
              <w:rPr>
                <w:rFonts w:ascii="Arial" w:eastAsia="Times New Roman" w:hAnsi="Arial" w:cs="Arial"/>
                <w:color w:val="000000"/>
                <w:sz w:val="20"/>
              </w:rPr>
              <w:t>136a5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7AF3C9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Strength of Med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1943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35E70D5C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250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7BF843C2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7346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7E4C524C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7778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50FE324F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4E051841" w14:textId="77777777" w:rsidTr="00B81859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2BECC680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131e1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3587D6B8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SA: recognize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3121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37452FDB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4778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7449A452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261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4831CDBB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1311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39AE6729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72B85CC5" w14:textId="77777777" w:rsidR="0092341A" w:rsidRPr="00B01C14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01C14">
              <w:rPr>
                <w:rFonts w:ascii="Arial" w:eastAsia="Times New Roman" w:hAnsi="Arial" w:cs="Arial"/>
                <w:color w:val="000000"/>
                <w:sz w:val="20"/>
              </w:rPr>
              <w:t>136a6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BD958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Dosage Form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8321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185DCE7A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127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61C6D910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0915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2482243D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7670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2FB50171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7E1F90E8" w14:textId="77777777" w:rsidTr="00B81859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3480450A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131e2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37E558CA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SA: How much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4505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748C1426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5129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3CEDDCAF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8384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0C37E830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784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57D33F45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5E2F1EFE" w14:textId="77777777" w:rsidR="0092341A" w:rsidRPr="00B01C14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01C14">
              <w:rPr>
                <w:rFonts w:ascii="Arial" w:eastAsia="Times New Roman" w:hAnsi="Arial" w:cs="Arial"/>
                <w:color w:val="000000"/>
                <w:sz w:val="20"/>
              </w:rPr>
              <w:t>136a7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C4E9D0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Dose of Med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2869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2D4AADDA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071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24FC3D25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091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7BC269B6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918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6C5E70F0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1D299BA0" w14:textId="77777777" w:rsidTr="00B81859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1C071FE0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131e3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585E9723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SA: When to take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698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3FD8ED7C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5910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001B8ABD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6146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3BA61C39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4396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6E958CF3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7A4D311F" w14:textId="77777777" w:rsidR="0092341A" w:rsidRPr="00B01C14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01C14">
              <w:rPr>
                <w:rFonts w:ascii="Arial" w:eastAsia="Times New Roman" w:hAnsi="Arial" w:cs="Arial"/>
                <w:color w:val="000000"/>
                <w:sz w:val="20"/>
              </w:rPr>
              <w:t>136a8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62735C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Route of Administration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6550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21F08F6D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8644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24BB1DF1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1292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39787C1F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143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5E3E755F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38CFE918" w14:textId="77777777" w:rsidTr="00B81859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604401FE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131e4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2C0D684F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SA: Assistive Tech.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2207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19675BEB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997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2D3E0935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3015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3FF410FE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0443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113CB8D8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618BDE67" w14:textId="77777777" w:rsidR="0092341A" w:rsidRPr="00B01C14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01C14">
              <w:rPr>
                <w:rFonts w:ascii="Arial" w:eastAsia="Times New Roman" w:hAnsi="Arial" w:cs="Arial"/>
                <w:color w:val="000000"/>
                <w:sz w:val="20"/>
              </w:rPr>
              <w:t>136a9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00E80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Frequency of Admin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9403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279932B9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2693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3B3B9E1A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3443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792D1C71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1962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52A90273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565339B5" w14:textId="77777777" w:rsidTr="00B81859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1B2E061A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132a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4FACD8C1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 by Qualified Staff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3841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35043EA1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6916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7EE36A25" w14:textId="77777777" w:rsidR="0092341A" w:rsidRPr="00DB2C87" w:rsidRDefault="00775822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275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756C0E77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9815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4D73E357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71E56109" w14:textId="77777777" w:rsidR="0092341A" w:rsidRPr="00B01C14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01C14">
              <w:rPr>
                <w:rFonts w:ascii="Arial" w:eastAsia="Times New Roman" w:hAnsi="Arial" w:cs="Arial"/>
                <w:color w:val="000000"/>
                <w:sz w:val="20"/>
              </w:rPr>
              <w:t>136a10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88DB6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Administration Times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7737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33F120E9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539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noWrap/>
                <w:vAlign w:val="center"/>
                <w:hideMark/>
              </w:tcPr>
              <w:p w14:paraId="44886169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0812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3F0DE005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1017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125808B8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44BB18F3" w14:textId="77777777" w:rsidTr="00B81859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51D9BDCD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132b1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295354A4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Qualified Staff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5807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7CE2D205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074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249FFDBC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9326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28D5C8C6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5029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2C84259A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64A35E55" w14:textId="77777777" w:rsidR="0092341A" w:rsidRPr="00B01C14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01C14">
              <w:rPr>
                <w:rFonts w:ascii="Arial" w:eastAsia="Times New Roman" w:hAnsi="Arial" w:cs="Arial"/>
                <w:color w:val="000000"/>
                <w:sz w:val="20"/>
              </w:rPr>
              <w:t>136a11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66D777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Diagnosis/Purpose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263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0664E25A" w14:textId="77777777" w:rsidR="0092341A" w:rsidRPr="00DB2C87" w:rsidRDefault="00B01C14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511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674C3C4F" w14:textId="77777777" w:rsidR="0092341A" w:rsidRPr="00DB2C87" w:rsidRDefault="00B01C14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9339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72B28394" w14:textId="77777777" w:rsidR="0092341A" w:rsidRPr="00DB2C87" w:rsidRDefault="00B01C14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774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456EBFA6" w14:textId="77777777" w:rsidR="0092341A" w:rsidRPr="00DB2C87" w:rsidRDefault="00B01C14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1907523B" w14:textId="77777777" w:rsidTr="00B81859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58B8ED5B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132b2i</w:t>
            </w:r>
          </w:p>
        </w:tc>
        <w:tc>
          <w:tcPr>
            <w:tcW w:w="2616" w:type="dxa"/>
            <w:shd w:val="clear" w:color="auto" w:fill="F2F2F2" w:themeFill="background1" w:themeFillShade="F2"/>
            <w:vAlign w:val="bottom"/>
          </w:tcPr>
          <w:p w14:paraId="4976960C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 Trained Staff- Oral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716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656729F7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571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41C1E03E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6046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45C4797F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2929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1D75E836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4F5A28BF" w14:textId="77777777" w:rsidR="0092341A" w:rsidRPr="00B01C14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01C14">
              <w:rPr>
                <w:rFonts w:ascii="Arial" w:eastAsia="Times New Roman" w:hAnsi="Arial" w:cs="Arial"/>
                <w:color w:val="000000"/>
                <w:sz w:val="20"/>
              </w:rPr>
              <w:t>136a12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A0C04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Date/Time of Admin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888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580BCD1E" w14:textId="77777777" w:rsidR="0092341A" w:rsidRPr="00DB2C87" w:rsidRDefault="00B01C14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026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57C8E5AB" w14:textId="77777777" w:rsidR="0092341A" w:rsidRPr="00DB2C87" w:rsidRDefault="00B01C14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9870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511FAEEE" w14:textId="77777777" w:rsidR="0092341A" w:rsidRPr="00DB2C87" w:rsidRDefault="00B01C14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6754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4786CA2F" w14:textId="77777777" w:rsidR="0092341A" w:rsidRPr="00DB2C87" w:rsidRDefault="00B01C14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285D56CB" w14:textId="77777777" w:rsidTr="00B81859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48EA5D27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132b2ii</w:t>
            </w:r>
          </w:p>
        </w:tc>
        <w:tc>
          <w:tcPr>
            <w:tcW w:w="2616" w:type="dxa"/>
            <w:shd w:val="clear" w:color="auto" w:fill="F2F2F2" w:themeFill="background1" w:themeFillShade="F2"/>
            <w:vAlign w:val="bottom"/>
          </w:tcPr>
          <w:p w14:paraId="62047217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Topical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553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5F99BCC9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9540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27EC6275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7190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3289EA83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741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6FF66C6B" w14:textId="77777777" w:rsidR="0092341A" w:rsidRPr="00DB2C87" w:rsidRDefault="0092341A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5BAA33FD" w14:textId="77777777" w:rsidR="0092341A" w:rsidRPr="00B01C14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B01C14">
              <w:rPr>
                <w:rFonts w:ascii="Arial" w:eastAsia="Times New Roman" w:hAnsi="Arial" w:cs="Arial"/>
                <w:color w:val="000000"/>
                <w:sz w:val="20"/>
              </w:rPr>
              <w:t>136a13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995923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Name/Initials of Person Administering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2711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34FD6098" w14:textId="77777777" w:rsidR="0092341A" w:rsidRPr="00DB2C87" w:rsidRDefault="00CA7BA6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244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776F68A1" w14:textId="77777777" w:rsidR="0092341A" w:rsidRPr="00DB2C87" w:rsidRDefault="00B01C14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5280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080DD849" w14:textId="77777777" w:rsidR="0092341A" w:rsidRPr="00DB2C87" w:rsidRDefault="00B01C14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802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162F1C4C" w14:textId="77777777" w:rsidR="0092341A" w:rsidRPr="00DB2C87" w:rsidRDefault="00B01C14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535F7C4F" w14:textId="77777777" w:rsidTr="00B81859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1FD772A7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132b2iii</w:t>
            </w:r>
          </w:p>
        </w:tc>
        <w:tc>
          <w:tcPr>
            <w:tcW w:w="2616" w:type="dxa"/>
            <w:shd w:val="clear" w:color="auto" w:fill="F2F2F2" w:themeFill="background1" w:themeFillShade="F2"/>
            <w:vAlign w:val="bottom"/>
          </w:tcPr>
          <w:p w14:paraId="27564065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Eye, Nose, Ear Drops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0649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32F1205C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1896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67732FB4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4309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48F9F4C4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9980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382FDE04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1F651EFD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136a14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629A18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Duration of Treatment, If applicable.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7359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32BE3774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8077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4662217A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6287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3DAB11F9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4086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66DD5053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637407E9" w14:textId="77777777" w:rsidTr="00B81859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1130BBB8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132b2iv</w:t>
            </w:r>
          </w:p>
        </w:tc>
        <w:tc>
          <w:tcPr>
            <w:tcW w:w="2616" w:type="dxa"/>
            <w:shd w:val="clear" w:color="auto" w:fill="F2F2F2" w:themeFill="background1" w:themeFillShade="F2"/>
            <w:vAlign w:val="bottom"/>
          </w:tcPr>
          <w:p w14:paraId="159E2D3B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Insulin Injections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8459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7039EA6D" w14:textId="77777777" w:rsidR="0092341A" w:rsidRDefault="00B01C14" w:rsidP="00B01C14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3782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78E34810" w14:textId="77777777" w:rsidR="0092341A" w:rsidRDefault="00B01C14" w:rsidP="00B01C14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7330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42508061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9717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2559D8BD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02DC99CA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136a15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486AA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Precautions, If Applicable.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2404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1CAF0F04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8558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02DFBC1D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8198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5C4045BA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7792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28BFDC52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5B3323CC" w14:textId="77777777" w:rsidTr="00B81859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7560527A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132b2v</w:t>
            </w:r>
          </w:p>
        </w:tc>
        <w:tc>
          <w:tcPr>
            <w:tcW w:w="2616" w:type="dxa"/>
            <w:shd w:val="clear" w:color="auto" w:fill="F2F2F2" w:themeFill="background1" w:themeFillShade="F2"/>
            <w:vAlign w:val="bottom"/>
          </w:tcPr>
          <w:p w14:paraId="0B49148D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Epinephrine Injections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1592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0DA60D03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7721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364DF0E0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0016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671E9179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1958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1ABFAF78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46BB4045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136a16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D8151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Side Effects, if Applicable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9747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6D76C9A1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1144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01221117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8559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12F64C8A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8791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0DE311EB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1AA70199" w14:textId="77777777" w:rsidTr="00B81859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53F12CE0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132bvi</w:t>
            </w:r>
          </w:p>
        </w:tc>
        <w:tc>
          <w:tcPr>
            <w:tcW w:w="2616" w:type="dxa"/>
            <w:shd w:val="clear" w:color="auto" w:fill="F2F2F2" w:themeFill="background1" w:themeFillShade="F2"/>
            <w:vAlign w:val="bottom"/>
          </w:tcPr>
          <w:p w14:paraId="665374C6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Procedures, Treatments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5954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2AB3C33F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7673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4D561044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4553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79BAEC5F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5695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130AF964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270E34FD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136b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3A892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Logged Immediately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8153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7836E0FF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2194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6C628F6B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2862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1C24F495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0101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50C7C395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351C6B5C" w14:textId="77777777" w:rsidTr="00B81859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13F51597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132c1</w:t>
            </w:r>
          </w:p>
        </w:tc>
        <w:tc>
          <w:tcPr>
            <w:tcW w:w="2616" w:type="dxa"/>
            <w:shd w:val="clear" w:color="auto" w:fill="F2F2F2" w:themeFill="background1" w:themeFillShade="F2"/>
          </w:tcPr>
          <w:p w14:paraId="3C49EE83" w14:textId="77777777" w:rsidR="0092341A" w:rsidRDefault="0092341A" w:rsidP="009234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 Admin: Identify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4385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7B4FFB51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3273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46694990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3822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5037EBF5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3523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0C63FD42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72F78BFD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136c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C25FE6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Refusal Documented on Log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3324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44E5BF1D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8256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3CE19D18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7693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3654683A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7286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5F2F4FFC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7B19F3B9" w14:textId="77777777" w:rsidTr="00B81859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1E4F8915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132c2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AAA3E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Remove from orig. cont.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2672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0771EE89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2045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38D8A15C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8077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69B32AF9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074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19848985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0C9C7ED9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136d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BB01E7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Directions Followed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4383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2344E82A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108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258B66A8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3162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6FEDF4E0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3134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16D817E9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758A522F" w14:textId="77777777" w:rsidTr="00B81859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2DA7F53F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132c3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78413D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Prepare Med as Ordered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8678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636B8259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445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2E746B39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8303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434229D9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3831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5C4C2FE3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71D6114C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137a1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277C9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 Errors: Failure to administer Med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9239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289A3882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1353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3F768893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8211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416255D4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7232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74838B77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71CE3AD9" w14:textId="77777777" w:rsidTr="00B81859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567FBBF3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132c4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5A4240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 in Med Cup/Cont.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4624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0AAC7D73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9685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16556358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2208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64D0F425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1315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3F330CBA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247C1AE2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137a2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00560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Wrong Med Admin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4733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0F7B1356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8487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7FA18D73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8851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73BC725B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923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1F7BF762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1A632EB3" w14:textId="77777777" w:rsidTr="00B81859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0FB48548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132c5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69C4BE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Vital Signs, if indicated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7990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43AD7F98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3983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7204CA80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1586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3CD97A00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7440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E2A223F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3170B955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137a3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2C1D4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Wrong Dose Admin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224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4F52B496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4133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32E6BEC7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8627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59319B6D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3885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5F249B35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4A0458D0" w14:textId="77777777" w:rsidTr="00B81859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6A0358D3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132c6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381A7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Injection of insulin/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epineph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3280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7341A5D4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0378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38839EC4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0372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2C6E9CA5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1653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2A7C3ECF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7B824F02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137a4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1DE853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Failure to Admin at Pres. Time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4420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0366A7E0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9043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1442E92F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6653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65F87B60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6913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08A200C6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4CB72B4D" w14:textId="77777777" w:rsidTr="00B81859">
        <w:trPr>
          <w:trHeight w:val="360"/>
        </w:trPr>
        <w:tc>
          <w:tcPr>
            <w:tcW w:w="917" w:type="dxa"/>
            <w:shd w:val="clear" w:color="000000" w:fill="F2F2F2"/>
            <w:vAlign w:val="bottom"/>
          </w:tcPr>
          <w:p w14:paraId="23CFF5D6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133a</w:t>
            </w:r>
          </w:p>
        </w:tc>
        <w:tc>
          <w:tcPr>
            <w:tcW w:w="2616" w:type="dxa"/>
            <w:shd w:val="clear" w:color="000000" w:fill="F2F2F2"/>
            <w:vAlign w:val="bottom"/>
          </w:tcPr>
          <w:p w14:paraId="7C16D726" w14:textId="77777777" w:rsidR="0092341A" w:rsidRDefault="0092341A" w:rsidP="009234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Original Labeled Container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7432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auto"/>
                <w:noWrap/>
                <w:vAlign w:val="center"/>
              </w:tcPr>
              <w:p w14:paraId="1348C6CA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3813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</w:tcPr>
              <w:p w14:paraId="69FF0221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9924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</w:tcPr>
              <w:p w14:paraId="7701A884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7918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noWrap/>
                <w:vAlign w:val="center"/>
              </w:tcPr>
              <w:p w14:paraId="15AACBD0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5459A7C7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137a5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6667F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Administered -Wrong Person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5649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5516CA83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5655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6663DC27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8036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2001B8D5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7510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7D1C9619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0FB5BEAA" w14:textId="77777777" w:rsidTr="005F17F5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2A050A4E" w14:textId="77777777" w:rsidR="0092341A" w:rsidRPr="00C55741" w:rsidRDefault="0092341A" w:rsidP="0092341A">
            <w:pPr>
              <w:rPr>
                <w:rFonts w:ascii="Arial" w:hAnsi="Arial" w:cs="Arial"/>
                <w:sz w:val="20"/>
                <w:szCs w:val="20"/>
              </w:rPr>
            </w:pPr>
            <w:r w:rsidRPr="00C55741">
              <w:rPr>
                <w:rFonts w:ascii="Arial" w:hAnsi="Arial" w:cs="Arial"/>
                <w:sz w:val="20"/>
                <w:szCs w:val="20"/>
              </w:rPr>
              <w:t>133b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692A4E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>Removal from Container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4715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4388AF41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863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6DB81DF0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3319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4B616B69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4218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3627249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22C73DE0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137a6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D8ED2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Wrong Route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8313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477CDCF7" w14:textId="781346DE" w:rsidR="0092341A" w:rsidRPr="00DB2C87" w:rsidRDefault="005F17F5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058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1C35BEEF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1017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54EA8A13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2944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44BFDE08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63194E2A" w14:textId="77777777" w:rsidTr="005F17F5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4A60267F" w14:textId="77777777" w:rsidR="0092341A" w:rsidRPr="00C55741" w:rsidRDefault="0092341A" w:rsidP="0092341A">
            <w:pPr>
              <w:rPr>
                <w:rFonts w:ascii="Arial" w:hAnsi="Arial" w:cs="Arial"/>
                <w:sz w:val="20"/>
                <w:szCs w:val="20"/>
              </w:rPr>
            </w:pPr>
            <w:r w:rsidRPr="00C55741">
              <w:rPr>
                <w:rFonts w:ascii="Arial" w:hAnsi="Arial" w:cs="Arial"/>
                <w:sz w:val="20"/>
                <w:szCs w:val="20"/>
              </w:rPr>
              <w:t>133c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B1AC74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>Insulin/Epinephrine not individual dose container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3778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6C31C191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1774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4BDBD94D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0727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4C2C421A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2313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58F0C532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27CA02A1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137a7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3B0CF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Wrong Position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1049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5332B244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7145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5AEDB5F7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0545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6C6AA7B5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559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52B0C8EF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37FB9B0C" w14:textId="77777777" w:rsidTr="005F17F5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5CD89D30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>133d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1324E8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>Meds/Syringes Locked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8092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627BDCC1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7070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44D0B759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4228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1616A601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0056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DEB3194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42D9E3F7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137a8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0B5578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Improper preparation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6209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19DAB529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0707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7664B431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9950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1061B4E3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1075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0F653053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6E2F461A" w14:textId="77777777" w:rsidTr="005F17F5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4A77EC5B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>133e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34675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>Epinephrine Stored Safe/Accessible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624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79A2E9D1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6183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79F0E5BE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0146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29AA9CBE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0903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114BDC19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264771F7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137b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BE421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Doc. of Med Errors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4760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7D9B7FD4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6917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5183F0E9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9270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4DBDEF17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3749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0A8A1409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480C6270" w14:textId="77777777" w:rsidTr="005F17F5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26A1536D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>133f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0A395E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55741">
              <w:rPr>
                <w:rFonts w:ascii="Arial" w:eastAsia="Times New Roman" w:hAnsi="Arial" w:cs="Arial"/>
                <w:sz w:val="20"/>
                <w:szCs w:val="20"/>
              </w:rPr>
              <w:t>Refrig</w:t>
            </w:r>
            <w:proofErr w:type="spellEnd"/>
            <w:r w:rsidRPr="00C55741">
              <w:rPr>
                <w:rFonts w:ascii="Arial" w:eastAsia="Times New Roman" w:hAnsi="Arial" w:cs="Arial"/>
                <w:sz w:val="20"/>
                <w:szCs w:val="20"/>
              </w:rPr>
              <w:t>. Meds – Locked Container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8468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21478A8A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6806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509A9D3C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6442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568EDD1D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3151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41C584F7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518AD2FE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137c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D3D41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Error Reported as in 18b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4271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3DB3BE6E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0913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339D574E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227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362B20E8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9754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2F9A2864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167BEE7D" w14:textId="77777777" w:rsidTr="005F17F5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1E2941EC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>133g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2CF68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>Storage of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6793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456B85FF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6312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490070D6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5074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30F59C7B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10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5980F33F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4300AC8D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137d1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E86FF2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Reported to prescriber: Not Admin as directed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7046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6F1B5EC5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683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080F8CD4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9267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579A4BCC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091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555AC672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40497D07" w14:textId="77777777" w:rsidTr="005F17F5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2B78FA8B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>133h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3064C3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>Disposal of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0776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6A966481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7531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269A96A3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4509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1391A2AA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6034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551A171E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64F5BF0D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137d2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F37CE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 to Wrong person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6312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56FCAAC2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378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362FB4E9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7536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5F3C1FB7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4439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20999DDA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1C6729F0" w14:textId="77777777" w:rsidTr="005F17F5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5E4E3E4C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>133i</w:t>
            </w:r>
          </w:p>
        </w:tc>
        <w:tc>
          <w:tcPr>
            <w:tcW w:w="2616" w:type="dxa"/>
            <w:shd w:val="clear" w:color="auto" w:fill="F2F2F2" w:themeFill="background1" w:themeFillShade="F2"/>
            <w:vAlign w:val="bottom"/>
          </w:tcPr>
          <w:p w14:paraId="7AB8D1C2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 xml:space="preserve">N/A for Self-Admin </w:t>
            </w:r>
            <w:proofErr w:type="spellStart"/>
            <w:r w:rsidRPr="00C55741">
              <w:rPr>
                <w:rFonts w:ascii="Arial" w:eastAsia="Times New Roman" w:hAnsi="Arial" w:cs="Arial"/>
                <w:sz w:val="20"/>
                <w:szCs w:val="20"/>
              </w:rPr>
              <w:t>Indiv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6255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1F53EBC0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9635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7187EA5B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3830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06369B73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3650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7F63DF3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3CB395CE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137d3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86C37F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Harm to Individual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9618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5D06B9CC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0278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6612BF11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589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7838E7F5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3942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3A279AB7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71BED2C9" w14:textId="77777777" w:rsidTr="005F17F5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3CC08C4B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>135a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D2E440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>Authorized Prescriber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2776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528B3E45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4587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42E0C0CC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738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435122E2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4085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1AB40A9A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080768E6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138a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006D0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Adv Reaction- Consult Dr.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2692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5C22296F" w14:textId="77777777" w:rsidR="0092341A" w:rsidRPr="00DB2C87" w:rsidRDefault="00E52C72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8135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259C794B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1086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7EE5F049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7654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564009A5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1B84F5C0" w14:textId="77777777" w:rsidTr="005F17F5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40A94CAD" w14:textId="77777777" w:rsidR="0092341A" w:rsidRPr="00C55741" w:rsidRDefault="0092341A" w:rsidP="0092341A">
            <w:pPr>
              <w:rPr>
                <w:rFonts w:ascii="Arial" w:hAnsi="Arial" w:cs="Arial"/>
                <w:sz w:val="20"/>
                <w:szCs w:val="20"/>
              </w:rPr>
            </w:pPr>
            <w:r w:rsidRPr="00C55741">
              <w:rPr>
                <w:rFonts w:ascii="Arial" w:hAnsi="Arial" w:cs="Arial"/>
                <w:sz w:val="20"/>
                <w:szCs w:val="20"/>
              </w:rPr>
              <w:t>135b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EF52CD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>Current Order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4689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2D486707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2442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4DA5483D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9552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58D13E0D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572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6E465628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1B6429C7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138b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A38AD6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Response/Action Documented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9988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591221E3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3522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27AADBE8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026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60C30FF9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9154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3648A23E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70573C95" w14:textId="77777777" w:rsidTr="005F17F5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56D47654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>135c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C5B78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>Administered as Prescribed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0076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4DDDD419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7328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521EA430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2149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7C8DAEDC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5447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627A1D90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01CD1008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139a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ECB9E8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 Admin Training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5922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3EA4B933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7325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5061A1AF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33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4C848D57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741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142F297C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3B699451" w14:textId="77777777" w:rsidTr="005F17F5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5DBC055B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>135d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265D30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>Use of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34052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07D1A7D9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0302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1120E629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7834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362A5A75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1307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11DD10C0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68D84BD9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139b1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2A337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Insulin Admin: Med Admin Course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7824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2D9C5796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2632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61D8F0D4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7556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5A9BDEF7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2848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28C57D6D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4102543D" w14:textId="77777777" w:rsidTr="005F17F5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5C6BB979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>135e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B72CD4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>Written Changes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3670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2D3F7AA3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1378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77508CD6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3657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6837F4D6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7350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45B8A2C3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5748F7B1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139b2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532DE0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 by Health Care Professional: 12 Months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4365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0313A56C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8636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23BDD8CF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5042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453335FF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2813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58AB5C57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639E1B32" w14:textId="77777777" w:rsidTr="005F17F5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116691D0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>135f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F49063" w14:textId="77777777" w:rsidR="0092341A" w:rsidRPr="00C55741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5741">
              <w:rPr>
                <w:rFonts w:ascii="Arial" w:eastAsia="Times New Roman" w:hAnsi="Arial" w:cs="Arial"/>
                <w:sz w:val="20"/>
                <w:szCs w:val="20"/>
              </w:rPr>
              <w:t>SEEN Protocol in Plan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5200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auto"/>
                <w:noWrap/>
                <w:vAlign w:val="center"/>
              </w:tcPr>
              <w:p w14:paraId="0F53E5CF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6174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</w:tcPr>
              <w:p w14:paraId="20A3E063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50389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</w:tcPr>
              <w:p w14:paraId="49E3F38E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4488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noWrap/>
                <w:vAlign w:val="center"/>
              </w:tcPr>
              <w:p w14:paraId="49037443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24901AD7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139c1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625E2E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Epinephrine Admin: Med Course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565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23C3EDC5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1151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2E8556FD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4683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4C66F922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0502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2570634C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5F5591A7" w14:textId="77777777" w:rsidTr="005F17F5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43863D08" w14:textId="77777777" w:rsidR="0092341A" w:rsidRP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4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135g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03D04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3-month psych med review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8597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auto"/>
                <w:noWrap/>
                <w:vAlign w:val="center"/>
              </w:tcPr>
              <w:p w14:paraId="28918584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0320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</w:tcPr>
              <w:p w14:paraId="71BBE23B" w14:textId="77777777" w:rsidR="0092341A" w:rsidRDefault="003717B3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5206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</w:tcPr>
              <w:p w14:paraId="4FE2E400" w14:textId="77777777" w:rsidR="0092341A" w:rsidRDefault="003717B3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5697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noWrap/>
                <w:vAlign w:val="center"/>
              </w:tcPr>
              <w:p w14:paraId="4E51A380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2CFA34A0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139c2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C1B0C6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Training by Health Care Professional- 24 Months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9461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42A75CD1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2229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FFFFFF" w:themeFill="background1"/>
                <w:vAlign w:val="bottom"/>
              </w:tcPr>
              <w:p w14:paraId="29A0A34E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4537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vAlign w:val="bottom"/>
              </w:tcPr>
              <w:p w14:paraId="12A5B7F6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2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vAlign w:val="bottom"/>
              </w:tcPr>
              <w:p w14:paraId="7A8F1CEC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92341A" w:rsidRPr="00684D3F" w14:paraId="796C8C1E" w14:textId="77777777" w:rsidTr="00535A66">
        <w:trPr>
          <w:trHeight w:val="360"/>
        </w:trPr>
        <w:tc>
          <w:tcPr>
            <w:tcW w:w="917" w:type="dxa"/>
            <w:shd w:val="clear" w:color="auto" w:fill="F2F2F2" w:themeFill="background1" w:themeFillShade="F2"/>
            <w:vAlign w:val="bottom"/>
          </w:tcPr>
          <w:p w14:paraId="70C1A0B0" w14:textId="77777777" w:rsidR="0092341A" w:rsidRPr="00ED1049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136a1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E64CA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 Log: Individual Name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315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auto"/>
                <w:noWrap/>
                <w:vAlign w:val="center"/>
              </w:tcPr>
              <w:p w14:paraId="27AD861B" w14:textId="77777777" w:rsidR="0092341A" w:rsidRDefault="003717B3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0174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</w:tcPr>
              <w:p w14:paraId="46FE82CA" w14:textId="77777777" w:rsidR="0092341A" w:rsidRDefault="003717B3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2597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</w:tcPr>
              <w:p w14:paraId="2CEC5614" w14:textId="77777777" w:rsidR="0092341A" w:rsidRDefault="003717B3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951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noWrap/>
                <w:vAlign w:val="center"/>
              </w:tcPr>
              <w:p w14:paraId="01AEF6D1" w14:textId="77777777" w:rsidR="0092341A" w:rsidRDefault="00B01C14" w:rsidP="0092341A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shd w:val="clear" w:color="auto" w:fill="F2F2F2" w:themeFill="background1" w:themeFillShade="F2"/>
            <w:vAlign w:val="bottom"/>
          </w:tcPr>
          <w:p w14:paraId="303F5039" w14:textId="77777777" w:rsidR="0092341A" w:rsidRDefault="0092341A" w:rsidP="0092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139d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55934" w14:textId="77777777" w:rsidR="0092341A" w:rsidRDefault="0092341A" w:rsidP="009234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Training Record Kept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787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000000" w:fill="FFFFFF" w:themeFill="background1"/>
                <w:vAlign w:val="bottom"/>
              </w:tcPr>
              <w:p w14:paraId="6A6BD6BC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273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000000" w:fill="FFFFFF" w:themeFill="background1"/>
                <w:vAlign w:val="bottom"/>
              </w:tcPr>
              <w:p w14:paraId="4619E900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9415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000000" w:fill="FFFFFF" w:themeFill="background1"/>
                <w:vAlign w:val="bottom"/>
              </w:tcPr>
              <w:p w14:paraId="6B0C84C2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1622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000000" w:fill="FFFFFF" w:themeFill="background1"/>
                <w:vAlign w:val="bottom"/>
              </w:tcPr>
              <w:p w14:paraId="5A4DE58F" w14:textId="77777777" w:rsidR="0092341A" w:rsidRPr="00DB2C87" w:rsidRDefault="003717B3" w:rsidP="0092341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</w:tbl>
    <w:p w14:paraId="54484DB0" w14:textId="77777777" w:rsidR="00684D3F" w:rsidRDefault="00684D3F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F83E3E" w:rsidRPr="00C910AA" w14:paraId="02D53EF7" w14:textId="77777777" w:rsidTr="00F83E3E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74D93D43" w14:textId="77777777" w:rsidR="00F83E3E" w:rsidRPr="00C910AA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4D103BDC" w14:textId="77777777" w:rsidR="00F83E3E" w:rsidRPr="00C910AA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F83E3E" w:rsidRPr="00DB2C87" w14:paraId="3481698C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9DD4D9D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9F76F9B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F83E3E" w:rsidRPr="00DB2C87" w14:paraId="2B25F5D5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3BAEA56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4BCD437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F83E3E" w:rsidRPr="00DB2C87" w14:paraId="319AFFE6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A54BA87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F84B831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F83E3E" w:rsidRPr="00DB2C87" w14:paraId="6327D171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257FB11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4476CDB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F83E3E" w:rsidRPr="00DB2C87" w14:paraId="2D76A52F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99ACB9F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2825800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F83E3E" w:rsidRPr="00DB2C87" w14:paraId="67F993F3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BABC3DB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78582D9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6CADB84D" w14:textId="77777777" w:rsidR="00F83E3E" w:rsidRDefault="00F83E3E" w:rsidP="00DD5A03">
      <w:pPr>
        <w:pStyle w:val="RMTemplate"/>
      </w:pPr>
    </w:p>
    <w:p w14:paraId="5F8458CF" w14:textId="77777777" w:rsidR="00E52C72" w:rsidRDefault="00E52C72" w:rsidP="00DD5A03">
      <w:pPr>
        <w:pStyle w:val="RMTemplate"/>
      </w:pPr>
    </w:p>
    <w:p w14:paraId="734FDA55" w14:textId="77777777" w:rsidR="00E52C72" w:rsidRDefault="00E52C72" w:rsidP="00DD5A03">
      <w:pPr>
        <w:pStyle w:val="RMTemplate"/>
        <w:rPr>
          <w:b/>
        </w:rPr>
      </w:pPr>
    </w:p>
    <w:p w14:paraId="5977E69D" w14:textId="77777777" w:rsidR="00684D3F" w:rsidRPr="00F83E3E" w:rsidRDefault="00674A84" w:rsidP="00DD5A03">
      <w:pPr>
        <w:pStyle w:val="RMTemplate"/>
        <w:rPr>
          <w:b/>
        </w:rPr>
      </w:pPr>
      <w:r w:rsidRPr="00F83E3E">
        <w:rPr>
          <w:b/>
        </w:rPr>
        <w:t xml:space="preserve">Nutrition </w:t>
      </w:r>
    </w:p>
    <w:p w14:paraId="67D6F910" w14:textId="77777777" w:rsidR="00674A84" w:rsidRDefault="00674A84" w:rsidP="00DD5A03">
      <w:pPr>
        <w:pStyle w:val="RMTemplate"/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778"/>
        <w:gridCol w:w="2616"/>
        <w:gridCol w:w="419"/>
        <w:gridCol w:w="420"/>
        <w:gridCol w:w="505"/>
        <w:gridCol w:w="528"/>
        <w:gridCol w:w="819"/>
        <w:gridCol w:w="2677"/>
        <w:gridCol w:w="500"/>
        <w:gridCol w:w="500"/>
        <w:gridCol w:w="505"/>
        <w:gridCol w:w="528"/>
      </w:tblGrid>
      <w:tr w:rsidR="00F83E3E" w:rsidRPr="00674A84" w14:paraId="37F9F111" w14:textId="77777777" w:rsidTr="00C4448B">
        <w:trPr>
          <w:trHeight w:val="36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DC776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9BBE1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29818D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5BDDC2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5725BC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4F50FF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32D36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A6415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EE4FF2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7DDA57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2E3D3C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EFE391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74A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EF62D3" w:rsidRPr="00674A84" w14:paraId="0D5D1910" w14:textId="77777777" w:rsidTr="00D034AC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AA1E648" w14:textId="77777777" w:rsidR="00EF62D3" w:rsidRDefault="00EF62D3" w:rsidP="00EF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00C081D" w14:textId="77777777" w:rsidR="00EF62D3" w:rsidRDefault="00EF62D3" w:rsidP="00EF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Food Protected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6559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9FFD99" w14:textId="77777777" w:rsidR="00EF62D3" w:rsidRPr="00DB2C87" w:rsidRDefault="00EF62D3" w:rsidP="00EF6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1679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D0D835" w14:textId="77777777" w:rsidR="00EF62D3" w:rsidRPr="00DB2C87" w:rsidRDefault="00EF62D3" w:rsidP="00EF6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06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0359DF" w14:textId="77777777" w:rsidR="00EF62D3" w:rsidRPr="00DB2C87" w:rsidRDefault="00EF62D3" w:rsidP="00EF6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6650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9B9A13" w14:textId="77777777" w:rsidR="00EF62D3" w:rsidRPr="00DB2C87" w:rsidRDefault="00EF62D3" w:rsidP="00EF6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672B17A" w14:textId="77777777" w:rsidR="00EF62D3" w:rsidRDefault="00EF62D3" w:rsidP="00EF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90F88B5" w14:textId="77777777" w:rsidR="00EF62D3" w:rsidRDefault="00EF62D3" w:rsidP="00EF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Quantity of Food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5356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FC7D77" w14:textId="77777777" w:rsidR="00EF62D3" w:rsidRPr="00DB2C87" w:rsidRDefault="00EF62D3" w:rsidP="00EF6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6754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6625C8" w14:textId="77777777" w:rsidR="00EF62D3" w:rsidRPr="00DB2C87" w:rsidRDefault="00EF62D3" w:rsidP="00EF6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4462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C4448C" w14:textId="77777777" w:rsidR="00EF62D3" w:rsidRPr="00DB2C87" w:rsidRDefault="00EF62D3" w:rsidP="00EF6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5610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866F00" w14:textId="77777777" w:rsidR="00EF62D3" w:rsidRPr="00DB2C87" w:rsidRDefault="00EF62D3" w:rsidP="00EF6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EF62D3" w:rsidRPr="00674A84" w14:paraId="6E813DEC" w14:textId="77777777" w:rsidTr="00D034AC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79727EB" w14:textId="77777777" w:rsidR="00EF62D3" w:rsidRDefault="00EF62D3" w:rsidP="00EF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CE3498D" w14:textId="77777777" w:rsidR="00EF62D3" w:rsidRDefault="00EF62D3" w:rsidP="00EF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Meals Per Day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7372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895E46" w14:textId="77777777" w:rsidR="00EF62D3" w:rsidRPr="00DB2C87" w:rsidRDefault="00EF62D3" w:rsidP="00EF6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1434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F251CF" w14:textId="77777777" w:rsidR="00EF62D3" w:rsidRPr="00DB2C87" w:rsidRDefault="00EF62D3" w:rsidP="00EF6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5584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395CC0" w14:textId="77777777" w:rsidR="00EF62D3" w:rsidRPr="00DB2C87" w:rsidRDefault="00EF62D3" w:rsidP="00EF6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3003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0A7F077" w14:textId="77777777" w:rsidR="00EF62D3" w:rsidRPr="00DB2C87" w:rsidRDefault="00EF62D3" w:rsidP="00EF6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5C0E058" w14:textId="77777777" w:rsidR="00EF62D3" w:rsidRDefault="00EF62D3" w:rsidP="00EF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36B6502" w14:textId="77777777" w:rsidR="00EF62D3" w:rsidRDefault="00EF62D3" w:rsidP="00EF62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Food Groups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7870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0F0425" w14:textId="77777777" w:rsidR="00EF62D3" w:rsidRPr="00DB2C87" w:rsidRDefault="00EF62D3" w:rsidP="00EF6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2806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1EFA8D" w14:textId="77777777" w:rsidR="00EF62D3" w:rsidRPr="00DB2C87" w:rsidRDefault="00EF62D3" w:rsidP="00EF6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831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87EB77C" w14:textId="77777777" w:rsidR="00EF62D3" w:rsidRPr="00DB2C87" w:rsidRDefault="00EF62D3" w:rsidP="00EF6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967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51D5BB" w14:textId="77777777" w:rsidR="00EF62D3" w:rsidRPr="00DB2C87" w:rsidRDefault="00EF62D3" w:rsidP="00EF62D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</w:tbl>
    <w:p w14:paraId="6F318283" w14:textId="77777777" w:rsidR="00674A84" w:rsidRDefault="00674A84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F83E3E" w:rsidRPr="00C910AA" w14:paraId="68CCC231" w14:textId="77777777" w:rsidTr="00F83E3E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5968DE7D" w14:textId="77777777" w:rsidR="00F83E3E" w:rsidRPr="00C910AA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272C47D7" w14:textId="77777777" w:rsidR="00F83E3E" w:rsidRPr="00C910AA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F83E3E" w:rsidRPr="00DB2C87" w14:paraId="48D4C3F0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242CFC2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82905EB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F83E3E" w:rsidRPr="00DB2C87" w14:paraId="592344BC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56DB78A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D26EB71" w14:textId="77777777" w:rsidR="00F83E3E" w:rsidRPr="00DB2C87" w:rsidRDefault="00F83E3E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036B1D" w:rsidRPr="00DB2C87" w14:paraId="348F60C0" w14:textId="77777777" w:rsidTr="00F83E3E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9519AE2" w14:textId="77777777" w:rsidR="00036B1D" w:rsidRPr="00DB2C87" w:rsidRDefault="00036B1D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AAFC7C3" w14:textId="77777777" w:rsidR="00036B1D" w:rsidRPr="00DB2C87" w:rsidRDefault="00036B1D" w:rsidP="00F83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3910D5B6" w14:textId="77777777" w:rsidR="00E52C72" w:rsidRDefault="00E52C72" w:rsidP="00DD5A03">
      <w:pPr>
        <w:pStyle w:val="RMTemplate"/>
        <w:rPr>
          <w:b/>
        </w:rPr>
      </w:pPr>
    </w:p>
    <w:p w14:paraId="55E372CB" w14:textId="77777777" w:rsidR="00674A84" w:rsidRPr="00F83E3E" w:rsidRDefault="00674A84" w:rsidP="00DD5A03">
      <w:pPr>
        <w:pStyle w:val="RMTemplate"/>
        <w:rPr>
          <w:b/>
        </w:rPr>
      </w:pPr>
      <w:r w:rsidRPr="00F83E3E">
        <w:rPr>
          <w:b/>
        </w:rPr>
        <w:t xml:space="preserve">Assessments </w:t>
      </w:r>
    </w:p>
    <w:p w14:paraId="11B7C11F" w14:textId="77777777" w:rsidR="00674A84" w:rsidRDefault="00674A84" w:rsidP="00DD5A03">
      <w:pPr>
        <w:pStyle w:val="RMTemplate"/>
      </w:pPr>
    </w:p>
    <w:tbl>
      <w:tblPr>
        <w:tblW w:w="10919" w:type="dxa"/>
        <w:tblLook w:val="04A0" w:firstRow="1" w:lastRow="0" w:firstColumn="1" w:lastColumn="0" w:noHBand="0" w:noVBand="1"/>
      </w:tblPr>
      <w:tblGrid>
        <w:gridCol w:w="1021"/>
        <w:gridCol w:w="2362"/>
        <w:gridCol w:w="396"/>
        <w:gridCol w:w="396"/>
        <w:gridCol w:w="554"/>
        <w:gridCol w:w="642"/>
        <w:gridCol w:w="1225"/>
        <w:gridCol w:w="2263"/>
        <w:gridCol w:w="467"/>
        <w:gridCol w:w="467"/>
        <w:gridCol w:w="505"/>
        <w:gridCol w:w="621"/>
      </w:tblGrid>
      <w:tr w:rsidR="009545BD" w:rsidRPr="00674A84" w14:paraId="4A68AA3A" w14:textId="77777777" w:rsidTr="00FB0A3C">
        <w:trPr>
          <w:trHeight w:val="36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880E7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5F211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5428F9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B4DE81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C8D30E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5591E8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CB589B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31EA9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BDF88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4FB5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8A6C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4FDD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FB0A3C" w:rsidRPr="00674A84" w14:paraId="4D1CF40F" w14:textId="77777777" w:rsidTr="00FB0A3C">
        <w:trPr>
          <w:trHeight w:val="3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573DDA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151a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EC9250" w14:textId="77777777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Initial/An. Assessment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9472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B5D0CA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1533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117CB66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000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E2BED4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377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BF9C64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ADF65D8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151e10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752EE2E" w14:textId="05DF72EF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Lifetime Med History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0783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8824F7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2277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FEF1CC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1183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8EDF52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1969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1A402E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B0A3C" w:rsidRPr="00674A84" w14:paraId="4DCE3F2A" w14:textId="77777777" w:rsidTr="00FB0A3C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CBCAFF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151b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3799E4" w14:textId="77777777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Service Revision Assess.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8197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17800B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398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97F305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4202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52FC88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894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AEAEAC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56FB7F9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151e11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9F1D433" w14:textId="6848FF4E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Psych. Eval.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4397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669566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8367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7E40F8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41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8F5EE9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8356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038CAF0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B0A3C" w:rsidRPr="00674A84" w14:paraId="2D4B3AD0" w14:textId="77777777" w:rsidTr="00FB0A3C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5A1056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151c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31AA88" w14:textId="77777777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Basis of Assessment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1448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67DD79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2434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A86264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2481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D384B3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477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968FDC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B19B3AD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151e12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40EDC00" w14:textId="53775449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Recommendations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0604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1AB20E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4748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2DBCEB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3540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B56A8C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1081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BC55B46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B0A3C" w:rsidRPr="00674A84" w14:paraId="40AB74B1" w14:textId="77777777" w:rsidTr="00FB0A3C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1C01BF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151d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7BE177" w14:textId="77777777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FLS Sign Date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5446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856D58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4535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C09E03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7447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7AB926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1187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1DBB67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5AB14AA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151e13i 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F44AB14" w14:textId="23E96583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Progress - Health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4993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63F8B4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1548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48F472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5110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D69834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047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99ADC0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B0A3C" w:rsidRPr="00674A84" w14:paraId="23A954F4" w14:textId="77777777" w:rsidTr="00FB0A3C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A89141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151e1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D9341E" w14:textId="77777777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Strengths/Needs/Pref.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0438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CB14401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6811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8AC3CA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6408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85E5AA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1579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C876F6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D888ACA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151e13ii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A4155E8" w14:textId="4BE82922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Motor/Communication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54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8955B0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381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A90174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1029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A981AE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6831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E0AF14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B0A3C" w:rsidRPr="00674A84" w14:paraId="3E8D1AA4" w14:textId="77777777" w:rsidTr="00FB0A3C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2CECF1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151e2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8AB202" w14:textId="77777777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Likes/Dislikes/Interests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5473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DBA764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0263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B19369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6304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711C4E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2547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57AB3C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F5100E6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151e13iii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19C6B2C" w14:textId="247ECF53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Daily Living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8404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C834F3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9022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A4306E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265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E2EA36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1865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401C5E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B0A3C" w:rsidRPr="00674A84" w14:paraId="6AA9CDC4" w14:textId="77777777" w:rsidTr="00FB0A3C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43CCE9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151e3i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18DD7D" w14:textId="77777777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Functional Skills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6001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F5CBE3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39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9BCE9C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1005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51F5FD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6263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56B10A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1D2CD70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151e13iv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F1FFE73" w14:textId="2FE4720E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Adjustment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44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718DE6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7334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5D5771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0793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F06E4D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5630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C48187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B0A3C" w:rsidRPr="00674A84" w14:paraId="7704611D" w14:textId="77777777" w:rsidTr="00FB0A3C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47BB1D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151e3ii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E20906" w14:textId="77777777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Communication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340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380FB93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006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4032C9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1169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E91093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8823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2DC327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DA46A4A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151e13v 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78E586D" w14:textId="69F840D3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Socialization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4163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E30246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248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DB0582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8544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6F0A0B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7747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E11C38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B0A3C" w:rsidRPr="00674A84" w14:paraId="35568A1C" w14:textId="77777777" w:rsidTr="00FB0A3C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0E8E64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151e3iii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799216" w14:textId="77777777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Personal Adjustment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8189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E5FDEE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4026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4B662F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9058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9BE0EF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9524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10EBB7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D2FC2D7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151e13vi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C529981" w14:textId="73DBD244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Recreation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95875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D7DD2D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766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4CF617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0196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89BC08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8225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FF330F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B0A3C" w:rsidRPr="00674A84" w14:paraId="341DD5D5" w14:textId="77777777" w:rsidTr="003332F8">
        <w:trPr>
          <w:trHeight w:val="6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FD2ED6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151e4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FA9957" w14:textId="77777777" w:rsidR="00FB0A3C" w:rsidRDefault="00FB0A3C" w:rsidP="003332F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Supervision Needs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2244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D97107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9966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D1EBE3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4129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535534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3226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F8A1E7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A67F7FB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151e13vii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1A12296" w14:textId="531E5EF5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Financial Independence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8808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B8BC7E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4460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240C1C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8020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F15BF2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7857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614195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B0A3C" w:rsidRPr="00674A84" w14:paraId="6004FB2E" w14:textId="77777777" w:rsidTr="00FB0A3C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A12B03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151e5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FBFBBC" w14:textId="77777777" w:rsidR="00FB0A3C" w:rsidRDefault="005E42BD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Self-Administration</w:t>
            </w:r>
            <w:r w:rsidR="00FB0A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r w:rsidR="00FB0A3C">
              <w:rPr>
                <w:rFonts w:ascii="Arial" w:hAnsi="Arial" w:cs="Arial"/>
                <w:color w:val="000000"/>
                <w:sz w:val="20"/>
                <w:szCs w:val="20"/>
              </w:rPr>
              <w:t xml:space="preserve"> Meds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8546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F55FFE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9762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70877E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6987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0A95AF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551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1D3B28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A734C8B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151e13viii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44C3042" w14:textId="7C286FAA" w:rsidR="00FB0A3C" w:rsidRDefault="00E20BF6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Manage Personal Property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854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E443EC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2940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0E7673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0307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E2D8B7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3182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A0D480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B0A3C" w:rsidRPr="00674A84" w14:paraId="7C3F8A14" w14:textId="77777777" w:rsidTr="00FB0A3C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24F4E5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151e6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D3BF39" w14:textId="77777777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Poisons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1964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5BB2DD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5755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E9BB39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5684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C06C20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238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00C930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B330DCE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151e13ix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0A569BC" w14:textId="77777777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Community Integration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61432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D6193B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8985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92AE4C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937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35667C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3369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A98AD2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B0A3C" w:rsidRPr="00674A84" w14:paraId="47659FB3" w14:textId="77777777" w:rsidTr="00FB0A3C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A121C5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151e7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9949D3" w14:textId="77777777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Heat Sources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0646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B1F386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424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D84DA5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7535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279759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782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E5F417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AD2107D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151e14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7CF6818" w14:textId="77777777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Water/Swim Safety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3375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D95502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4166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9F03F9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6092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681D8F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6684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42AFF9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B0A3C" w:rsidRPr="00674A84" w14:paraId="3147BC4C" w14:textId="77777777" w:rsidTr="00FB0A3C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AC715E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151e8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85E6BD" w14:textId="77777777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Self-Evaluate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1524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F18DFE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0163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E11EFF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6610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6EC851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574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E07C7A8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B83582B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151f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8DA1ED3" w14:textId="77777777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Assessment to SC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45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DD36C9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3931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8B5DFC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4591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A189C2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0401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2E8F99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FB0A3C" w:rsidRPr="00674A84" w14:paraId="3E6936E0" w14:textId="77777777" w:rsidTr="00FB0A3C">
        <w:trPr>
          <w:trHeight w:val="36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0F6FAD" w14:textId="77777777" w:rsidR="00FB0A3C" w:rsidRDefault="00FB0A3C" w:rsidP="00FB0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151e9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3BFEEF" w14:textId="77777777" w:rsidR="00FB0A3C" w:rsidRDefault="00FB0A3C" w:rsidP="003332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Doc. of Disability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3026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B014C7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5498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19FD2C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72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124385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2796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B52A8C" w14:textId="77777777" w:rsidR="00FB0A3C" w:rsidRPr="00DB2C87" w:rsidRDefault="00FB0A3C" w:rsidP="00FB0A3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bottom"/>
          </w:tcPr>
          <w:p w14:paraId="612E0B02" w14:textId="77777777" w:rsidR="00FB0A3C" w:rsidRPr="00DB2C87" w:rsidRDefault="00FB0A3C" w:rsidP="00FB0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656AFF79" w14:textId="77777777" w:rsidR="00674A84" w:rsidRDefault="00674A84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9545BD" w:rsidRPr="00C910AA" w14:paraId="700BA750" w14:textId="77777777" w:rsidTr="00E93414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54D7A577" w14:textId="77777777" w:rsidR="009545BD" w:rsidRPr="00C910AA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6FF39E45" w14:textId="77777777" w:rsidR="009545BD" w:rsidRPr="00C910AA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9545BD" w:rsidRPr="00DB2C87" w14:paraId="045CBE31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A1E97C9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2B1A6E7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9545BD" w:rsidRPr="00DB2C87" w14:paraId="304703E9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4F92235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4A2453D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9545BD" w:rsidRPr="00DB2C87" w14:paraId="402A2897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F6DD7D0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3FD1C0F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CA31ED" w:rsidRPr="00DB2C87" w14:paraId="41F46863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C640B17" w14:textId="77777777" w:rsidR="00CA31ED" w:rsidRPr="00DB2C87" w:rsidRDefault="00CA31E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50A29DB" w14:textId="77777777" w:rsidR="00CA31ED" w:rsidRPr="00DB2C87" w:rsidRDefault="00CA31E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58556FC9" w14:textId="77777777" w:rsidR="009545BD" w:rsidRDefault="009545BD" w:rsidP="00DD5A03">
      <w:pPr>
        <w:pStyle w:val="RMTemplate"/>
      </w:pPr>
    </w:p>
    <w:p w14:paraId="60AE5958" w14:textId="77777777" w:rsidR="00674A84" w:rsidRPr="009545BD" w:rsidRDefault="009F6C2A" w:rsidP="00DD5A03">
      <w:pPr>
        <w:pStyle w:val="RMTemplate"/>
        <w:rPr>
          <w:b/>
        </w:rPr>
      </w:pPr>
      <w:r>
        <w:rPr>
          <w:b/>
        </w:rPr>
        <w:t>Plan</w:t>
      </w:r>
      <w:r w:rsidR="00674A84" w:rsidRPr="009545BD">
        <w:rPr>
          <w:b/>
        </w:rPr>
        <w:t xml:space="preserve"> Development</w:t>
      </w:r>
      <w:r>
        <w:rPr>
          <w:b/>
        </w:rPr>
        <w:t>/Process/Content</w:t>
      </w:r>
    </w:p>
    <w:p w14:paraId="1BA67151" w14:textId="77777777" w:rsidR="00674A84" w:rsidRDefault="00674A84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609"/>
        <w:gridCol w:w="419"/>
        <w:gridCol w:w="420"/>
        <w:gridCol w:w="505"/>
        <w:gridCol w:w="528"/>
        <w:gridCol w:w="818"/>
        <w:gridCol w:w="2671"/>
        <w:gridCol w:w="499"/>
        <w:gridCol w:w="499"/>
        <w:gridCol w:w="505"/>
        <w:gridCol w:w="528"/>
      </w:tblGrid>
      <w:tr w:rsidR="00674A84" w:rsidRPr="00674A84" w14:paraId="210AD39D" w14:textId="77777777" w:rsidTr="00784738">
        <w:trPr>
          <w:trHeight w:val="360"/>
        </w:trPr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55FCED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0CD4FB66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  <w:noWrap/>
            <w:hideMark/>
          </w:tcPr>
          <w:p w14:paraId="61BD2FBA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shd w:val="clear" w:color="auto" w:fill="F2F2F2" w:themeFill="background1" w:themeFillShade="F2"/>
            <w:noWrap/>
            <w:hideMark/>
          </w:tcPr>
          <w:p w14:paraId="31DCCAD6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shd w:val="clear" w:color="auto" w:fill="F2F2F2" w:themeFill="background1" w:themeFillShade="F2"/>
            <w:noWrap/>
            <w:hideMark/>
          </w:tcPr>
          <w:p w14:paraId="7E5E4C87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shd w:val="clear" w:color="auto" w:fill="F2F2F2" w:themeFill="background1" w:themeFillShade="F2"/>
            <w:noWrap/>
            <w:hideMark/>
          </w:tcPr>
          <w:p w14:paraId="02AAE09E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18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14:paraId="7077AD64" w14:textId="77777777" w:rsidR="00674A84" w:rsidRPr="00674A84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3A43C4AD" w14:textId="77777777" w:rsidR="00674A84" w:rsidRPr="00674A84" w:rsidRDefault="00674A84" w:rsidP="0067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F2F2F2" w:themeFill="background1" w:themeFillShade="F2"/>
            <w:noWrap/>
            <w:hideMark/>
          </w:tcPr>
          <w:p w14:paraId="54DCE841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99" w:type="dxa"/>
            <w:shd w:val="clear" w:color="auto" w:fill="F2F2F2" w:themeFill="background1" w:themeFillShade="F2"/>
            <w:noWrap/>
            <w:hideMark/>
          </w:tcPr>
          <w:p w14:paraId="39C6E36D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shd w:val="clear" w:color="auto" w:fill="F2F2F2" w:themeFill="background1" w:themeFillShade="F2"/>
            <w:noWrap/>
            <w:hideMark/>
          </w:tcPr>
          <w:p w14:paraId="1E0F8FF6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shd w:val="clear" w:color="auto" w:fill="F2F2F2" w:themeFill="background1" w:themeFillShade="F2"/>
            <w:noWrap/>
            <w:hideMark/>
          </w:tcPr>
          <w:p w14:paraId="56128F28" w14:textId="77777777" w:rsidR="00674A84" w:rsidRPr="009545BD" w:rsidRDefault="00674A84" w:rsidP="00674A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9F6C2A" w:rsidRPr="00674A84" w14:paraId="4D015C7D" w14:textId="77777777" w:rsidTr="00B81859">
        <w:trPr>
          <w:trHeight w:val="360"/>
        </w:trPr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3764FEF5" w14:textId="77777777" w:rsidR="009F6C2A" w:rsidRDefault="009F6C2A" w:rsidP="009F6C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152a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3895DD70" w14:textId="77777777" w:rsidR="009F6C2A" w:rsidRDefault="009F6C2A" w:rsidP="0033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 Coordinate Plan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65337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  <w:hideMark/>
              </w:tcPr>
              <w:p w14:paraId="685CE2C2" w14:textId="77777777" w:rsidR="009F6C2A" w:rsidRPr="00DB2C87" w:rsidRDefault="009F6C2A" w:rsidP="009F6C2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8854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  <w:hideMark/>
              </w:tcPr>
              <w:p w14:paraId="4E741AD8" w14:textId="77777777" w:rsidR="009F6C2A" w:rsidRPr="00DB2C87" w:rsidRDefault="009F6C2A" w:rsidP="009F6C2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809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5736BFA9" w14:textId="77777777" w:rsidR="009F6C2A" w:rsidRPr="00DB2C87" w:rsidRDefault="009F6C2A" w:rsidP="009F6C2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3093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6A63A583" w14:textId="77777777" w:rsidR="009F6C2A" w:rsidRPr="00DB2C87" w:rsidRDefault="009F6C2A" w:rsidP="009F6C2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shd w:val="clear" w:color="auto" w:fill="F2F2F2" w:themeFill="background1" w:themeFillShade="F2"/>
            <w:vAlign w:val="bottom"/>
          </w:tcPr>
          <w:p w14:paraId="0BD17ABE" w14:textId="77777777" w:rsidR="009F6C2A" w:rsidRPr="00B81859" w:rsidRDefault="00D06E22" w:rsidP="009F6C2A">
            <w:pPr>
              <w:rPr>
                <w:rFonts w:ascii="Arial" w:hAnsi="Arial" w:cs="Arial"/>
                <w:sz w:val="20"/>
                <w:szCs w:val="20"/>
              </w:rPr>
            </w:pPr>
            <w:r w:rsidRPr="00B81859">
              <w:rPr>
                <w:rFonts w:ascii="Arial" w:hAnsi="Arial" w:cs="Arial"/>
                <w:sz w:val="20"/>
                <w:szCs w:val="20"/>
              </w:rPr>
              <w:t>154(8)</w:t>
            </w:r>
          </w:p>
        </w:tc>
        <w:tc>
          <w:tcPr>
            <w:tcW w:w="2671" w:type="dxa"/>
            <w:shd w:val="clear" w:color="auto" w:fill="F2F2F2" w:themeFill="background1" w:themeFillShade="F2"/>
            <w:vAlign w:val="bottom"/>
          </w:tcPr>
          <w:p w14:paraId="7E5E90EE" w14:textId="77777777" w:rsidR="009F6C2A" w:rsidRPr="00B81859" w:rsidRDefault="00D06E22" w:rsidP="009F6C2A">
            <w:pPr>
              <w:rPr>
                <w:rFonts w:ascii="Arial" w:hAnsi="Arial" w:cs="Arial"/>
                <w:sz w:val="20"/>
                <w:szCs w:val="20"/>
              </w:rPr>
            </w:pPr>
            <w:r w:rsidRPr="00B81859">
              <w:rPr>
                <w:rFonts w:ascii="Arial" w:eastAsia="Times New Roman" w:hAnsi="Arial" w:cs="Arial"/>
                <w:sz w:val="20"/>
                <w:szCs w:val="20"/>
              </w:rPr>
              <w:t>Method to request updates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200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0CEAE65C" w14:textId="0FD179AF" w:rsidR="009F6C2A" w:rsidRPr="00DB2C87" w:rsidRDefault="00B81859" w:rsidP="009F6C2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8655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2A94207B" w14:textId="77777777" w:rsidR="009F6C2A" w:rsidRPr="00DB2C87" w:rsidRDefault="009F6C2A" w:rsidP="009F6C2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2804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0FAEC5FC" w14:textId="77777777" w:rsidR="009F6C2A" w:rsidRPr="00DB2C87" w:rsidRDefault="009F6C2A" w:rsidP="009F6C2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2564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3EEE09F9" w14:textId="77777777" w:rsidR="009F6C2A" w:rsidRPr="00DB2C87" w:rsidRDefault="009F6C2A" w:rsidP="009F6C2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06E22" w:rsidRPr="00674A84" w14:paraId="4A6CBB5C" w14:textId="77777777" w:rsidTr="00B81859">
        <w:trPr>
          <w:trHeight w:val="360"/>
        </w:trPr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484608BE" w14:textId="77777777" w:rsidR="00D06E22" w:rsidRDefault="00D06E22" w:rsidP="00D06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152b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41CA38FD" w14:textId="77777777" w:rsidR="00D06E22" w:rsidRDefault="00D06E22" w:rsidP="0033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Developed w/in 90 days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58633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auto"/>
                <w:noWrap/>
                <w:vAlign w:val="center"/>
                <w:hideMark/>
              </w:tcPr>
              <w:p w14:paraId="05F92532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8665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  <w:hideMark/>
              </w:tcPr>
              <w:p w14:paraId="42149621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4787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  <w:hideMark/>
              </w:tcPr>
              <w:p w14:paraId="2AD034D9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8473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noWrap/>
                <w:vAlign w:val="center"/>
                <w:hideMark/>
              </w:tcPr>
              <w:p w14:paraId="10883FE7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shd w:val="clear" w:color="auto" w:fill="F2F2F2" w:themeFill="background1" w:themeFillShade="F2"/>
            <w:vAlign w:val="bottom"/>
          </w:tcPr>
          <w:p w14:paraId="560836F1" w14:textId="77777777" w:rsidR="00D06E22" w:rsidRPr="00B81859" w:rsidRDefault="00D06E22" w:rsidP="00D06E22">
            <w:pPr>
              <w:rPr>
                <w:rFonts w:ascii="Arial" w:hAnsi="Arial" w:cs="Arial"/>
                <w:sz w:val="20"/>
                <w:szCs w:val="20"/>
              </w:rPr>
            </w:pPr>
            <w:r w:rsidRPr="00B81859">
              <w:rPr>
                <w:rFonts w:ascii="Arial" w:hAnsi="Arial" w:cs="Arial"/>
                <w:sz w:val="20"/>
                <w:szCs w:val="20"/>
              </w:rPr>
              <w:t>155(1)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143093F8" w14:textId="77777777" w:rsidR="00D06E22" w:rsidRPr="00B81859" w:rsidRDefault="00D06E22" w:rsidP="00D06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859">
              <w:rPr>
                <w:rFonts w:ascii="Arial" w:eastAsia="Times New Roman" w:hAnsi="Arial" w:cs="Arial"/>
                <w:sz w:val="20"/>
                <w:szCs w:val="20"/>
              </w:rPr>
              <w:t>Plan: strengths/abilities/needs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8872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26A95176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8173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48A6D077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0536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429852B3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5932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68A98553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06E22" w:rsidRPr="00674A84" w14:paraId="09A269AC" w14:textId="77777777" w:rsidTr="00B81859">
        <w:trPr>
          <w:trHeight w:val="360"/>
        </w:trPr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485C9C14" w14:textId="77777777" w:rsidR="00D06E22" w:rsidRDefault="00D06E22" w:rsidP="00D06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152c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23DC7512" w14:textId="77777777" w:rsidR="00D06E22" w:rsidRDefault="00D06E22" w:rsidP="0033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Develop, Revised Annually/Needs Change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1310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auto"/>
                <w:noWrap/>
                <w:vAlign w:val="center"/>
                <w:hideMark/>
              </w:tcPr>
              <w:p w14:paraId="5B840A28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800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  <w:hideMark/>
              </w:tcPr>
              <w:p w14:paraId="73867978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592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  <w:hideMark/>
              </w:tcPr>
              <w:p w14:paraId="08EEE1BD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2691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noWrap/>
                <w:vAlign w:val="center"/>
                <w:hideMark/>
              </w:tcPr>
              <w:p w14:paraId="4F56CDED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shd w:val="clear" w:color="auto" w:fill="F2F2F2" w:themeFill="background1" w:themeFillShade="F2"/>
            <w:vAlign w:val="bottom"/>
          </w:tcPr>
          <w:p w14:paraId="5026D4C3" w14:textId="77777777" w:rsidR="00D06E22" w:rsidRPr="00B81859" w:rsidRDefault="00D06E22" w:rsidP="00D06E22">
            <w:pPr>
              <w:rPr>
                <w:rFonts w:ascii="Arial" w:hAnsi="Arial" w:cs="Arial"/>
                <w:sz w:val="20"/>
                <w:szCs w:val="20"/>
              </w:rPr>
            </w:pPr>
            <w:r w:rsidRPr="00B81859">
              <w:rPr>
                <w:rFonts w:ascii="Arial" w:hAnsi="Arial" w:cs="Arial"/>
                <w:sz w:val="20"/>
                <w:szCs w:val="20"/>
              </w:rPr>
              <w:t>155(2)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7CBD2A9B" w14:textId="77777777" w:rsidR="00D06E22" w:rsidRPr="00B81859" w:rsidRDefault="00D06E22" w:rsidP="00D06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859">
              <w:rPr>
                <w:rFonts w:ascii="Arial" w:eastAsia="Times New Roman" w:hAnsi="Arial" w:cs="Arial"/>
                <w:sz w:val="20"/>
                <w:szCs w:val="20"/>
              </w:rPr>
              <w:t>Individual Preferences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57366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0018807C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5256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4705D868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066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464BF2F0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7507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6AB3AA8A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06E22" w:rsidRPr="00674A84" w14:paraId="526A3AB9" w14:textId="77777777" w:rsidTr="00B81859">
        <w:trPr>
          <w:trHeight w:val="360"/>
        </w:trPr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36BC906D" w14:textId="77777777" w:rsidR="00D06E22" w:rsidRDefault="00D06E22" w:rsidP="00D06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152d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7AFD6E20" w14:textId="77777777" w:rsidR="00D06E22" w:rsidRDefault="00D06E22" w:rsidP="0033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Individual/Designees Involved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4551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auto"/>
                <w:noWrap/>
                <w:vAlign w:val="center"/>
                <w:hideMark/>
              </w:tcPr>
              <w:p w14:paraId="6776BB3B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5548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  <w:hideMark/>
              </w:tcPr>
              <w:p w14:paraId="50F9BF24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7769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  <w:hideMark/>
              </w:tcPr>
              <w:p w14:paraId="1826B9D2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5404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noWrap/>
                <w:vAlign w:val="center"/>
                <w:hideMark/>
              </w:tcPr>
              <w:p w14:paraId="20B37CCA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shd w:val="clear" w:color="auto" w:fill="F2F2F2" w:themeFill="background1" w:themeFillShade="F2"/>
            <w:vAlign w:val="bottom"/>
          </w:tcPr>
          <w:p w14:paraId="20C72082" w14:textId="77777777" w:rsidR="00D06E22" w:rsidRPr="00B81859" w:rsidRDefault="00D06E22" w:rsidP="00D06E22">
            <w:pPr>
              <w:rPr>
                <w:rFonts w:ascii="Arial" w:hAnsi="Arial" w:cs="Arial"/>
                <w:sz w:val="20"/>
                <w:szCs w:val="20"/>
              </w:rPr>
            </w:pPr>
            <w:r w:rsidRPr="00B81859">
              <w:rPr>
                <w:rFonts w:ascii="Arial" w:hAnsi="Arial" w:cs="Arial"/>
                <w:sz w:val="20"/>
                <w:szCs w:val="20"/>
              </w:rPr>
              <w:t>155(3)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1236EDE0" w14:textId="77777777" w:rsidR="00D06E22" w:rsidRPr="00B81859" w:rsidRDefault="00D06E22" w:rsidP="00D06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859">
              <w:rPr>
                <w:rFonts w:ascii="Arial" w:eastAsia="Times New Roman" w:hAnsi="Arial" w:cs="Arial"/>
                <w:sz w:val="20"/>
                <w:szCs w:val="20"/>
              </w:rPr>
              <w:t>Desired Outcomes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8412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60506B43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675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  <w:hideMark/>
              </w:tcPr>
              <w:p w14:paraId="082FCEB9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728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  <w:hideMark/>
              </w:tcPr>
              <w:p w14:paraId="2D1A3978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096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  <w:hideMark/>
              </w:tcPr>
              <w:p w14:paraId="621B7527" w14:textId="77777777" w:rsidR="00D06E22" w:rsidRPr="00DB2C87" w:rsidRDefault="00D06E22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06E22" w:rsidRPr="00674A84" w14:paraId="1C4479C1" w14:textId="77777777" w:rsidTr="00B81859">
        <w:trPr>
          <w:trHeight w:val="360"/>
        </w:trPr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505BB814" w14:textId="77777777" w:rsidR="00D06E22" w:rsidRDefault="00D06E22" w:rsidP="00D06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153a1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69B1AE2E" w14:textId="77777777" w:rsidR="00D06E22" w:rsidRDefault="00D06E22" w:rsidP="0033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Plan Team Includes: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77416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auto"/>
                <w:noWrap/>
                <w:vAlign w:val="center"/>
              </w:tcPr>
              <w:p w14:paraId="60740F86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0841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</w:tcPr>
              <w:p w14:paraId="5F846856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6560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</w:tcPr>
              <w:p w14:paraId="75A39137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6616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noWrap/>
                <w:vAlign w:val="center"/>
              </w:tcPr>
              <w:p w14:paraId="1F06F35A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shd w:val="clear" w:color="auto" w:fill="F2F2F2" w:themeFill="background1" w:themeFillShade="F2"/>
            <w:vAlign w:val="bottom"/>
          </w:tcPr>
          <w:p w14:paraId="68B28DA6" w14:textId="77777777" w:rsidR="00D06E22" w:rsidRPr="00B81859" w:rsidRDefault="00D06E22" w:rsidP="00D06E22">
            <w:pPr>
              <w:rPr>
                <w:rFonts w:ascii="Arial" w:hAnsi="Arial" w:cs="Arial"/>
                <w:sz w:val="20"/>
                <w:szCs w:val="20"/>
              </w:rPr>
            </w:pPr>
            <w:r w:rsidRPr="00B81859">
              <w:rPr>
                <w:rFonts w:ascii="Arial" w:hAnsi="Arial" w:cs="Arial"/>
                <w:sz w:val="20"/>
                <w:szCs w:val="20"/>
              </w:rPr>
              <w:t>155(4)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24F0FDDC" w14:textId="77777777" w:rsidR="00D06E22" w:rsidRPr="00B81859" w:rsidRDefault="00D06E22" w:rsidP="00D06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859">
              <w:rPr>
                <w:rFonts w:ascii="Arial" w:eastAsia="Times New Roman" w:hAnsi="Arial" w:cs="Arial"/>
                <w:sz w:val="20"/>
                <w:szCs w:val="20"/>
              </w:rPr>
              <w:t>Services to Assist Achievement of Outcomes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1390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4C47B19F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9618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7575EC49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9414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47F6B051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1953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5DD700BF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06E22" w:rsidRPr="00674A84" w14:paraId="2D41C785" w14:textId="77777777" w:rsidTr="00B81859">
        <w:trPr>
          <w:trHeight w:val="360"/>
        </w:trPr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09FF96D7" w14:textId="77777777" w:rsidR="00D06E22" w:rsidRDefault="00D06E22" w:rsidP="00D06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153a2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2D4A72A6" w14:textId="77777777" w:rsidR="00D06E22" w:rsidRDefault="00D06E22" w:rsidP="0033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Designated Persons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02407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auto"/>
                <w:noWrap/>
                <w:vAlign w:val="center"/>
              </w:tcPr>
              <w:p w14:paraId="1C1D1B28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1769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</w:tcPr>
              <w:p w14:paraId="23A780A2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6967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</w:tcPr>
              <w:p w14:paraId="6BFE9C0B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8303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noWrap/>
                <w:vAlign w:val="center"/>
              </w:tcPr>
              <w:p w14:paraId="21B53FFE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shd w:val="clear" w:color="auto" w:fill="F2F2F2" w:themeFill="background1" w:themeFillShade="F2"/>
            <w:vAlign w:val="bottom"/>
          </w:tcPr>
          <w:p w14:paraId="4164BFA0" w14:textId="77777777" w:rsidR="00D06E22" w:rsidRPr="00B81859" w:rsidRDefault="00D06E22" w:rsidP="00D06E22">
            <w:pPr>
              <w:rPr>
                <w:rFonts w:ascii="Arial" w:hAnsi="Arial" w:cs="Arial"/>
                <w:sz w:val="20"/>
                <w:szCs w:val="20"/>
              </w:rPr>
            </w:pPr>
            <w:r w:rsidRPr="00B81859">
              <w:rPr>
                <w:rFonts w:ascii="Arial" w:hAnsi="Arial" w:cs="Arial"/>
                <w:sz w:val="20"/>
                <w:szCs w:val="20"/>
              </w:rPr>
              <w:t>155(5)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51183A7C" w14:textId="77777777" w:rsidR="00D06E22" w:rsidRPr="00B81859" w:rsidRDefault="00D06E22" w:rsidP="00D06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859">
              <w:rPr>
                <w:rFonts w:ascii="Arial" w:eastAsia="Times New Roman" w:hAnsi="Arial" w:cs="Arial"/>
                <w:sz w:val="20"/>
                <w:szCs w:val="20"/>
              </w:rPr>
              <w:t>Risks to health/safety</w:t>
            </w:r>
          </w:p>
          <w:p w14:paraId="29888D53" w14:textId="77777777" w:rsidR="00D06E22" w:rsidRPr="00B81859" w:rsidRDefault="00D06E22" w:rsidP="00D06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859">
              <w:rPr>
                <w:rFonts w:ascii="Arial" w:eastAsia="Times New Roman" w:hAnsi="Arial" w:cs="Arial"/>
                <w:sz w:val="20"/>
                <w:szCs w:val="20"/>
              </w:rPr>
              <w:t>Risk Mitigation Strategies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4907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76A280AA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9394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532EFFF4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5439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4D1E19C4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4644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16CF6426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06E22" w:rsidRPr="00674A84" w14:paraId="01549418" w14:textId="77777777" w:rsidTr="00B81859">
        <w:trPr>
          <w:trHeight w:val="360"/>
        </w:trPr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4F8FF841" w14:textId="77777777" w:rsidR="00D06E22" w:rsidRDefault="00D06E22" w:rsidP="00D06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153a3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6133C5A1" w14:textId="77777777" w:rsidR="00D06E22" w:rsidRDefault="00D06E22" w:rsidP="0033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 Care Staff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53956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auto"/>
                <w:noWrap/>
                <w:vAlign w:val="center"/>
              </w:tcPr>
              <w:p w14:paraId="1A31A089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1684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</w:tcPr>
              <w:p w14:paraId="7CE86296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9495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</w:tcPr>
              <w:p w14:paraId="7A1B04E2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3231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noWrap/>
                <w:vAlign w:val="center"/>
              </w:tcPr>
              <w:p w14:paraId="79973D9F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shd w:val="clear" w:color="auto" w:fill="F2F2F2" w:themeFill="background1" w:themeFillShade="F2"/>
            <w:vAlign w:val="bottom"/>
          </w:tcPr>
          <w:p w14:paraId="3A23EFC7" w14:textId="77777777" w:rsidR="00D06E22" w:rsidRPr="00B81859" w:rsidRDefault="00D06E22" w:rsidP="00D06E22">
            <w:pPr>
              <w:rPr>
                <w:rFonts w:ascii="Arial" w:hAnsi="Arial" w:cs="Arial"/>
                <w:sz w:val="20"/>
                <w:szCs w:val="20"/>
              </w:rPr>
            </w:pPr>
            <w:r w:rsidRPr="00B81859">
              <w:rPr>
                <w:rFonts w:ascii="Arial" w:hAnsi="Arial" w:cs="Arial"/>
                <w:sz w:val="20"/>
                <w:szCs w:val="20"/>
              </w:rPr>
              <w:t>155(6)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0FB2783E" w14:textId="77777777" w:rsidR="00D06E22" w:rsidRPr="00B81859" w:rsidRDefault="00D06E22" w:rsidP="00D06E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859">
              <w:rPr>
                <w:rFonts w:ascii="Arial" w:eastAsia="Times New Roman" w:hAnsi="Arial" w:cs="Arial"/>
                <w:sz w:val="20"/>
                <w:szCs w:val="20"/>
              </w:rPr>
              <w:t>Modification of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5876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4CBB98EC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780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53E66AA1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4147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4995749C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6910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05A76183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D06E22" w:rsidRPr="00674A84" w14:paraId="06542C3E" w14:textId="77777777" w:rsidTr="00B81859">
        <w:trPr>
          <w:trHeight w:val="360"/>
        </w:trPr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24C2045C" w14:textId="77777777" w:rsidR="00D06E22" w:rsidRDefault="00D06E22" w:rsidP="00D06E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153a4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422DF445" w14:textId="77777777" w:rsidR="00D06E22" w:rsidRDefault="00D06E22" w:rsidP="0033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Specialist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20823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auto"/>
                <w:noWrap/>
                <w:vAlign w:val="center"/>
              </w:tcPr>
              <w:p w14:paraId="7800DEE8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3268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</w:tcPr>
              <w:p w14:paraId="547458BA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9257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</w:tcPr>
              <w:p w14:paraId="0E7CA786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2701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noWrap/>
                <w:vAlign w:val="center"/>
              </w:tcPr>
              <w:p w14:paraId="5F336BE3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shd w:val="clear" w:color="auto" w:fill="F2F2F2" w:themeFill="background1" w:themeFillShade="F2"/>
            <w:vAlign w:val="bottom"/>
          </w:tcPr>
          <w:p w14:paraId="52BEC3BF" w14:textId="77777777" w:rsidR="00D06E22" w:rsidRPr="00B81859" w:rsidRDefault="00D06E22" w:rsidP="00D06E22">
            <w:pPr>
              <w:rPr>
                <w:rFonts w:ascii="Arial" w:hAnsi="Arial" w:cs="Arial"/>
                <w:sz w:val="20"/>
                <w:szCs w:val="20"/>
              </w:rPr>
            </w:pPr>
            <w:r w:rsidRPr="00B81859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671" w:type="dxa"/>
            <w:shd w:val="clear" w:color="auto" w:fill="F2F2F2" w:themeFill="background1" w:themeFillShade="F2"/>
            <w:vAlign w:val="bottom"/>
          </w:tcPr>
          <w:p w14:paraId="7B685FE2" w14:textId="77777777" w:rsidR="00D06E22" w:rsidRPr="00B81859" w:rsidRDefault="00D06E22" w:rsidP="00D06E22">
            <w:pPr>
              <w:rPr>
                <w:rFonts w:ascii="Arial" w:hAnsi="Arial" w:cs="Arial"/>
                <w:sz w:val="20"/>
                <w:szCs w:val="20"/>
              </w:rPr>
            </w:pPr>
            <w:r w:rsidRPr="00B81859">
              <w:rPr>
                <w:rFonts w:ascii="Arial" w:eastAsia="Times New Roman" w:hAnsi="Arial" w:cs="Arial"/>
                <w:sz w:val="20"/>
                <w:szCs w:val="20"/>
              </w:rPr>
              <w:t>Plan Implemented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3364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6E3357B6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317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42B8CFA3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6002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4702770E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9194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449E41EE" w14:textId="77777777" w:rsidR="00D06E22" w:rsidRDefault="003717B3" w:rsidP="00D06E2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7EB6" w:rsidRPr="00674A84" w14:paraId="0381560F" w14:textId="77777777" w:rsidTr="00B81859">
        <w:trPr>
          <w:trHeight w:val="360"/>
        </w:trPr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663205C3" w14:textId="77777777" w:rsidR="00A57EB6" w:rsidRDefault="00A57EB6" w:rsidP="00A57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153a5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2813EF5F" w14:textId="77777777" w:rsidR="00A57EB6" w:rsidRDefault="00A57EB6" w:rsidP="0033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SC/TSM/Funding Source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4742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auto"/>
                <w:noWrap/>
                <w:vAlign w:val="center"/>
              </w:tcPr>
              <w:p w14:paraId="1FD2C7B6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4801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auto"/>
                <w:noWrap/>
                <w:vAlign w:val="center"/>
              </w:tcPr>
              <w:p w14:paraId="74444D6E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6028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noWrap/>
                <w:vAlign w:val="center"/>
              </w:tcPr>
              <w:p w14:paraId="7B5B7DA0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8500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auto"/>
                <w:noWrap/>
                <w:vAlign w:val="center"/>
              </w:tcPr>
              <w:p w14:paraId="7FEF6F50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shd w:val="clear" w:color="auto" w:fill="F2F2F2" w:themeFill="background1" w:themeFillShade="F2"/>
            <w:vAlign w:val="bottom"/>
          </w:tcPr>
          <w:p w14:paraId="1F8E4A93" w14:textId="77777777" w:rsidR="00A57EB6" w:rsidRPr="00B81859" w:rsidRDefault="00A57EB6" w:rsidP="00A57EB6">
            <w:pPr>
              <w:rPr>
                <w:rFonts w:ascii="Arial" w:hAnsi="Arial" w:cs="Arial"/>
                <w:sz w:val="20"/>
                <w:szCs w:val="20"/>
              </w:rPr>
            </w:pPr>
            <w:r w:rsidRPr="00B81859">
              <w:rPr>
                <w:rFonts w:ascii="Arial" w:hAnsi="Arial" w:cs="Arial"/>
                <w:sz w:val="20"/>
                <w:szCs w:val="20"/>
              </w:rPr>
              <w:t>165a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30CF9C48" w14:textId="77777777" w:rsidR="00A57EB6" w:rsidRPr="00B81859" w:rsidRDefault="00A57EB6" w:rsidP="00A57EB6">
            <w:pPr>
              <w:spacing w:after="100" w:afterAutospacing="1"/>
            </w:pPr>
            <w:r w:rsidRPr="00B81859">
              <w:t xml:space="preserve">BSP/RPP in Plan -Approved by Human Rights Team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2740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27AB3672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5225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6E548768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4812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3BDB9260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0200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18B2E6F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7EB6" w:rsidRPr="00674A84" w14:paraId="197F6A9F" w14:textId="77777777" w:rsidTr="00B81859">
        <w:trPr>
          <w:trHeight w:val="360"/>
        </w:trPr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13CF2923" w14:textId="77777777" w:rsidR="00A57EB6" w:rsidRDefault="00A57EB6" w:rsidP="00A57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153a6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0D69D339" w14:textId="77777777" w:rsidR="00A57EB6" w:rsidRDefault="00A57EB6" w:rsidP="0033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Day Program PS, If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4503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2FD8EB54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5533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2FC8C325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9303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43F31CD0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0264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60A51E25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shd w:val="clear" w:color="auto" w:fill="F2F2F2" w:themeFill="background1" w:themeFillShade="F2"/>
            <w:vAlign w:val="bottom"/>
          </w:tcPr>
          <w:p w14:paraId="39824F54" w14:textId="77777777" w:rsidR="00A57EB6" w:rsidRPr="00B81859" w:rsidRDefault="00A57EB6" w:rsidP="00A57EB6">
            <w:pPr>
              <w:rPr>
                <w:rFonts w:ascii="Arial" w:hAnsi="Arial" w:cs="Arial"/>
                <w:sz w:val="20"/>
                <w:szCs w:val="20"/>
              </w:rPr>
            </w:pPr>
            <w:r w:rsidRPr="00B81859">
              <w:rPr>
                <w:rFonts w:ascii="Arial" w:hAnsi="Arial" w:cs="Arial"/>
                <w:sz w:val="20"/>
                <w:szCs w:val="20"/>
              </w:rPr>
              <w:t>165b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572A13D8" w14:textId="77777777" w:rsidR="00A57EB6" w:rsidRPr="00B81859" w:rsidRDefault="00A57EB6" w:rsidP="00A57EB6">
            <w:pPr>
              <w:spacing w:after="100" w:afterAutospacing="1"/>
            </w:pPr>
            <w:r w:rsidRPr="00B81859">
              <w:t xml:space="preserve">Human rights Team Review – 6 months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1549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04482681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0344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5EF9DEF4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6549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32EB2A68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0267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02C6A39D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7EB6" w:rsidRPr="00674A84" w14:paraId="5464BD94" w14:textId="77777777" w:rsidTr="00B81859">
        <w:trPr>
          <w:trHeight w:val="360"/>
        </w:trPr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482A0C29" w14:textId="77777777" w:rsidR="00A57EB6" w:rsidRDefault="00A57EB6" w:rsidP="00A57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153a7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10216CCB" w14:textId="77777777" w:rsidR="00A57EB6" w:rsidRDefault="00A57EB6" w:rsidP="0033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Specialists as appropriate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3424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6D5770CC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8288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4E8F4622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62681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69826249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6536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4A0185DA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shd w:val="clear" w:color="auto" w:fill="F2F2F2" w:themeFill="background1" w:themeFillShade="F2"/>
            <w:vAlign w:val="bottom"/>
          </w:tcPr>
          <w:p w14:paraId="3778D549" w14:textId="77777777" w:rsidR="00A57EB6" w:rsidRPr="00B81859" w:rsidRDefault="00A57EB6" w:rsidP="00A57EB6">
            <w:pPr>
              <w:rPr>
                <w:rFonts w:ascii="Arial" w:hAnsi="Arial" w:cs="Arial"/>
                <w:sz w:val="20"/>
                <w:szCs w:val="20"/>
              </w:rPr>
            </w:pPr>
            <w:r w:rsidRPr="00B81859">
              <w:rPr>
                <w:rFonts w:ascii="Arial" w:hAnsi="Arial" w:cs="Arial"/>
                <w:sz w:val="20"/>
                <w:szCs w:val="20"/>
              </w:rPr>
              <w:t>165c1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319B2A3C" w14:textId="77777777" w:rsidR="00A57EB6" w:rsidRPr="00B81859" w:rsidRDefault="00A57EB6" w:rsidP="00A57EB6">
            <w:pPr>
              <w:spacing w:after="100" w:afterAutospacing="1"/>
            </w:pPr>
            <w:r w:rsidRPr="00B81859">
              <w:t xml:space="preserve">Specific Behaviors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0114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28B01C09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3230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07304FC1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3373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6370415B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3316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64881A45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7EB6" w:rsidRPr="00674A84" w14:paraId="03B6B579" w14:textId="77777777" w:rsidTr="00B81859">
        <w:trPr>
          <w:trHeight w:val="360"/>
        </w:trPr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37C9C1EA" w14:textId="77777777" w:rsidR="00A57EB6" w:rsidRDefault="00A57EB6" w:rsidP="00A57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153b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5220FE1B" w14:textId="77777777" w:rsidR="00A57EB6" w:rsidRDefault="00A57EB6" w:rsidP="0033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Members +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Present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7472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56C13251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0339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4CB42577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10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360E307B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8560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5966A7E3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shd w:val="clear" w:color="auto" w:fill="F2F2F2" w:themeFill="background1" w:themeFillShade="F2"/>
            <w:vAlign w:val="bottom"/>
          </w:tcPr>
          <w:p w14:paraId="52439B10" w14:textId="77777777" w:rsidR="00A57EB6" w:rsidRPr="00B81859" w:rsidRDefault="00A57EB6" w:rsidP="00A57EB6">
            <w:pPr>
              <w:rPr>
                <w:rFonts w:ascii="Arial" w:hAnsi="Arial" w:cs="Arial"/>
                <w:sz w:val="20"/>
                <w:szCs w:val="20"/>
              </w:rPr>
            </w:pPr>
            <w:r w:rsidRPr="00B81859">
              <w:rPr>
                <w:rFonts w:ascii="Arial" w:hAnsi="Arial" w:cs="Arial"/>
                <w:sz w:val="20"/>
                <w:szCs w:val="20"/>
              </w:rPr>
              <w:t>165c2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06A0885D" w14:textId="77777777" w:rsidR="00A57EB6" w:rsidRPr="00B81859" w:rsidRDefault="00A57EB6" w:rsidP="00A57EB6">
            <w:pPr>
              <w:spacing w:after="100" w:afterAutospacing="1"/>
            </w:pPr>
            <w:r w:rsidRPr="00B81859">
              <w:t>Assessment of Behavior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32574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579BF934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4671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15B41A2F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489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395D2BD5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8160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46674B0B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7EB6" w:rsidRPr="00674A84" w14:paraId="1B760F34" w14:textId="77777777" w:rsidTr="00B81859">
        <w:trPr>
          <w:trHeight w:val="360"/>
        </w:trPr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135C9995" w14:textId="77777777" w:rsidR="00A57EB6" w:rsidRDefault="00A57EB6" w:rsidP="00A57E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153c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627CAC90" w14:textId="77777777" w:rsidR="00A57EB6" w:rsidRDefault="00A57EB6" w:rsidP="0033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Participant List Kept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9426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63F4FC6F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6651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48850C49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5062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33351DD1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8179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17C5B7D7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shd w:val="clear" w:color="auto" w:fill="F2F2F2" w:themeFill="background1" w:themeFillShade="F2"/>
            <w:vAlign w:val="bottom"/>
          </w:tcPr>
          <w:p w14:paraId="172A6F93" w14:textId="77777777" w:rsidR="00A57EB6" w:rsidRPr="00B81859" w:rsidRDefault="00A57EB6" w:rsidP="00A57EB6">
            <w:pPr>
              <w:rPr>
                <w:rFonts w:ascii="Arial" w:hAnsi="Arial" w:cs="Arial"/>
                <w:sz w:val="20"/>
                <w:szCs w:val="20"/>
              </w:rPr>
            </w:pPr>
            <w:r w:rsidRPr="00B81859">
              <w:rPr>
                <w:rFonts w:ascii="Arial" w:hAnsi="Arial" w:cs="Arial"/>
                <w:sz w:val="20"/>
                <w:szCs w:val="20"/>
              </w:rPr>
              <w:t>165c3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52072448" w14:textId="77777777" w:rsidR="00A57EB6" w:rsidRPr="00B81859" w:rsidRDefault="00A57EB6" w:rsidP="00A57EB6">
            <w:pPr>
              <w:spacing w:after="100" w:afterAutospacing="1"/>
            </w:pPr>
            <w:r w:rsidRPr="00B81859">
              <w:t>Desired Outcome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7947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7707BBBD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091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7EBA3CD7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5729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49BCF59F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88314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7127B5CB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7EB6" w:rsidRPr="00674A84" w14:paraId="0FDAD1FD" w14:textId="77777777" w:rsidTr="00B81859">
        <w:trPr>
          <w:trHeight w:val="360"/>
        </w:trPr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1B320B72" w14:textId="77777777" w:rsidR="00A57EB6" w:rsidRPr="00D06E22" w:rsidRDefault="00A57EB6" w:rsidP="00A57EB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06E22">
              <w:rPr>
                <w:rFonts w:ascii="Arial" w:hAnsi="Arial" w:cs="Arial"/>
                <w:color w:val="000000"/>
                <w:sz w:val="19"/>
                <w:szCs w:val="19"/>
              </w:rPr>
              <w:t>154(1)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69EDC7D0" w14:textId="77777777" w:rsidR="00A57EB6" w:rsidRDefault="00A57EB6" w:rsidP="0033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Process: Individual Directs Plan Process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8266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621767A1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2170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36EF6900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2038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199BF2DA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6154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0EC06479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shd w:val="clear" w:color="auto" w:fill="F2F2F2" w:themeFill="background1" w:themeFillShade="F2"/>
            <w:vAlign w:val="bottom"/>
          </w:tcPr>
          <w:p w14:paraId="05DB302E" w14:textId="77777777" w:rsidR="00A57EB6" w:rsidRPr="00B81859" w:rsidRDefault="00A57EB6" w:rsidP="00A57EB6">
            <w:pPr>
              <w:rPr>
                <w:rFonts w:ascii="Arial" w:hAnsi="Arial" w:cs="Arial"/>
                <w:sz w:val="20"/>
                <w:szCs w:val="20"/>
              </w:rPr>
            </w:pPr>
            <w:r w:rsidRPr="00B81859">
              <w:rPr>
                <w:rFonts w:ascii="Arial" w:hAnsi="Arial" w:cs="Arial"/>
                <w:sz w:val="20"/>
                <w:szCs w:val="20"/>
              </w:rPr>
              <w:t>165c4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44D40D5B" w14:textId="77777777" w:rsidR="00A57EB6" w:rsidRPr="00B81859" w:rsidRDefault="00A57EB6" w:rsidP="00A57EB6">
            <w:pPr>
              <w:spacing w:after="100" w:afterAutospacing="1"/>
            </w:pPr>
            <w:r w:rsidRPr="00B81859">
              <w:t>Target Date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74413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16114230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79821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2F24F505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2250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37D88288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409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08145A5A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7EB6" w:rsidRPr="00674A84" w14:paraId="7FC89CBD" w14:textId="77777777" w:rsidTr="00B81859">
        <w:trPr>
          <w:trHeight w:val="360"/>
        </w:trPr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58B69F97" w14:textId="77777777" w:rsidR="00A57EB6" w:rsidRPr="00D06E22" w:rsidRDefault="00A57EB6" w:rsidP="00A57EB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06E22">
              <w:rPr>
                <w:rFonts w:ascii="Arial" w:hAnsi="Arial" w:cs="Arial"/>
                <w:color w:val="000000"/>
                <w:sz w:val="19"/>
                <w:szCs w:val="19"/>
              </w:rPr>
              <w:t>154(2)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71154509" w14:textId="77777777" w:rsidR="00A57EB6" w:rsidRDefault="00A57EB6" w:rsidP="0033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Choices/Decisions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36370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58065AA9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0255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06D0F0EC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69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18B733F3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4223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4750BD2E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shd w:val="clear" w:color="auto" w:fill="F2F2F2" w:themeFill="background1" w:themeFillShade="F2"/>
            <w:vAlign w:val="bottom"/>
          </w:tcPr>
          <w:p w14:paraId="7F76679F" w14:textId="77777777" w:rsidR="00A57EB6" w:rsidRPr="00B81859" w:rsidRDefault="00A57EB6" w:rsidP="00A57EB6">
            <w:pPr>
              <w:rPr>
                <w:rFonts w:ascii="Arial" w:hAnsi="Arial" w:cs="Arial"/>
                <w:sz w:val="20"/>
                <w:szCs w:val="20"/>
              </w:rPr>
            </w:pPr>
            <w:r w:rsidRPr="00B81859">
              <w:rPr>
                <w:rFonts w:ascii="Arial" w:hAnsi="Arial" w:cs="Arial"/>
                <w:sz w:val="20"/>
                <w:szCs w:val="20"/>
              </w:rPr>
              <w:t>165c5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7C723DC3" w14:textId="77777777" w:rsidR="00A57EB6" w:rsidRPr="00B81859" w:rsidRDefault="00A57EB6" w:rsidP="00A5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859">
              <w:rPr>
                <w:rFonts w:ascii="Arial" w:eastAsia="Times New Roman" w:hAnsi="Arial" w:cs="Arial"/>
                <w:sz w:val="20"/>
                <w:szCs w:val="20"/>
              </w:rPr>
              <w:t>Methods for Facilitating Positive Behaviors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209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45B85D8C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2159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4CE99980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7457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38B2B4F1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907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3AD45B8A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7EB6" w:rsidRPr="00674A84" w14:paraId="1652DC44" w14:textId="77777777" w:rsidTr="00B81859">
        <w:trPr>
          <w:trHeight w:val="360"/>
        </w:trPr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4E31F62C" w14:textId="77777777" w:rsidR="00A57EB6" w:rsidRPr="00D06E22" w:rsidRDefault="00A57EB6" w:rsidP="00A57EB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06E22">
              <w:rPr>
                <w:rFonts w:ascii="Arial" w:hAnsi="Arial" w:cs="Arial"/>
                <w:color w:val="000000"/>
                <w:sz w:val="19"/>
                <w:szCs w:val="19"/>
              </w:rPr>
              <w:t>154(3)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6DBDC508" w14:textId="77777777" w:rsidR="00A57EB6" w:rsidRDefault="00A57EB6" w:rsidP="0033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Important to Individual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8732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243CB5F3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2435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481CF070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5753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1940C544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4281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64DC8D9B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shd w:val="clear" w:color="auto" w:fill="F2F2F2" w:themeFill="background1" w:themeFillShade="F2"/>
            <w:vAlign w:val="bottom"/>
          </w:tcPr>
          <w:p w14:paraId="7C314D38" w14:textId="77777777" w:rsidR="00A57EB6" w:rsidRPr="00B81859" w:rsidRDefault="00A57EB6" w:rsidP="00A57EB6">
            <w:pPr>
              <w:rPr>
                <w:rFonts w:ascii="Arial" w:hAnsi="Arial" w:cs="Arial"/>
                <w:sz w:val="20"/>
                <w:szCs w:val="20"/>
              </w:rPr>
            </w:pPr>
            <w:r w:rsidRPr="00B81859">
              <w:rPr>
                <w:rFonts w:ascii="Arial" w:hAnsi="Arial" w:cs="Arial"/>
                <w:sz w:val="20"/>
                <w:szCs w:val="20"/>
              </w:rPr>
              <w:t>165c6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0A6C5C5A" w14:textId="77777777" w:rsidR="00A57EB6" w:rsidRPr="00B81859" w:rsidRDefault="00A57EB6" w:rsidP="00A5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859">
              <w:rPr>
                <w:rFonts w:ascii="Arial" w:eastAsia="Times New Roman" w:hAnsi="Arial" w:cs="Arial"/>
                <w:sz w:val="20"/>
                <w:szCs w:val="20"/>
              </w:rPr>
              <w:t xml:space="preserve">Restrictions and Circumstance for use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405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7A1F97AC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38229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290A9D6B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1846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1745D622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92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6D349C08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7EB6" w:rsidRPr="00674A84" w14:paraId="51671447" w14:textId="77777777" w:rsidTr="00B81859">
        <w:trPr>
          <w:trHeight w:val="360"/>
        </w:trPr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03D8CBD6" w14:textId="77777777" w:rsidR="00A57EB6" w:rsidRPr="00D06E22" w:rsidRDefault="00A57EB6" w:rsidP="00A57EB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06E22">
              <w:rPr>
                <w:rFonts w:ascii="Arial" w:hAnsi="Arial" w:cs="Arial"/>
                <w:color w:val="000000"/>
                <w:sz w:val="19"/>
                <w:szCs w:val="19"/>
              </w:rPr>
              <w:t>154(4)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2F108DE3" w14:textId="77777777" w:rsidR="00A57EB6" w:rsidRDefault="00A57EB6" w:rsidP="0033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Occur Timely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4612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291FF956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4827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4AAD10BD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3305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6C67FAD9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533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6C0F4F04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shd w:val="clear" w:color="auto" w:fill="F2F2F2" w:themeFill="background1" w:themeFillShade="F2"/>
            <w:vAlign w:val="bottom"/>
          </w:tcPr>
          <w:p w14:paraId="225733C8" w14:textId="77777777" w:rsidR="00A57EB6" w:rsidRPr="00B81859" w:rsidRDefault="00A57EB6" w:rsidP="00A57EB6">
            <w:pPr>
              <w:rPr>
                <w:rFonts w:ascii="Arial" w:hAnsi="Arial" w:cs="Arial"/>
                <w:sz w:val="20"/>
                <w:szCs w:val="20"/>
              </w:rPr>
            </w:pPr>
            <w:r w:rsidRPr="00B81859">
              <w:rPr>
                <w:rFonts w:ascii="Arial" w:hAnsi="Arial" w:cs="Arial"/>
                <w:sz w:val="20"/>
                <w:szCs w:val="20"/>
              </w:rPr>
              <w:t>165c7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066A45B8" w14:textId="77777777" w:rsidR="00A57EB6" w:rsidRPr="00B81859" w:rsidRDefault="00A57EB6" w:rsidP="00A5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859">
              <w:rPr>
                <w:rFonts w:ascii="Arial" w:eastAsia="Times New Roman" w:hAnsi="Arial" w:cs="Arial"/>
                <w:sz w:val="20"/>
                <w:szCs w:val="20"/>
              </w:rPr>
              <w:t xml:space="preserve">Amount of Time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398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360150F4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0602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6B8B6174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212151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5D267D8C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6537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28AB5EF8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7EB6" w:rsidRPr="00674A84" w14:paraId="2CA70741" w14:textId="77777777" w:rsidTr="00B81859">
        <w:trPr>
          <w:trHeight w:val="360"/>
        </w:trPr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7A81CCDE" w14:textId="77777777" w:rsidR="00A57EB6" w:rsidRPr="00D06E22" w:rsidRDefault="00A57EB6" w:rsidP="00A57EB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06E22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154(5)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609D621F" w14:textId="77777777" w:rsidR="00A57EB6" w:rsidRDefault="00A57EB6" w:rsidP="0033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Understandable Language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6940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10CA3AAC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4970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3939922E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1815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70A9C34D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268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3BB663F3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shd w:val="clear" w:color="auto" w:fill="F2F2F2" w:themeFill="background1" w:themeFillShade="F2"/>
            <w:vAlign w:val="bottom"/>
          </w:tcPr>
          <w:p w14:paraId="5F25283C" w14:textId="77777777" w:rsidR="00A57EB6" w:rsidRPr="00B81859" w:rsidRDefault="00A57EB6" w:rsidP="00A57EB6">
            <w:pPr>
              <w:rPr>
                <w:rFonts w:ascii="Arial" w:hAnsi="Arial" w:cs="Arial"/>
                <w:sz w:val="20"/>
                <w:szCs w:val="20"/>
              </w:rPr>
            </w:pPr>
            <w:r w:rsidRPr="00B81859">
              <w:rPr>
                <w:rFonts w:ascii="Arial" w:hAnsi="Arial" w:cs="Arial"/>
                <w:sz w:val="20"/>
                <w:szCs w:val="20"/>
              </w:rPr>
              <w:t>165c8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2F856029" w14:textId="77777777" w:rsidR="00A57EB6" w:rsidRPr="00B81859" w:rsidRDefault="00A57EB6" w:rsidP="00A5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859">
              <w:rPr>
                <w:rFonts w:ascii="Arial" w:eastAsia="Times New Roman" w:hAnsi="Arial" w:cs="Arial"/>
                <w:sz w:val="20"/>
                <w:szCs w:val="20"/>
              </w:rPr>
              <w:t xml:space="preserve">Staff Person Responsible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6754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2AC6E0FC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4485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2AB1E017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8651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04EEA335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7037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51F7DB5B" w14:textId="77777777" w:rsidR="00A57EB6" w:rsidRDefault="00BB60B2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A57EB6" w:rsidRPr="00674A84" w14:paraId="10A900A5" w14:textId="77777777" w:rsidTr="00B81859">
        <w:trPr>
          <w:trHeight w:val="360"/>
        </w:trPr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1ECE103F" w14:textId="77777777" w:rsidR="00A57EB6" w:rsidRPr="00D06E22" w:rsidRDefault="00A57EB6" w:rsidP="00A57EB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06E22">
              <w:rPr>
                <w:rFonts w:ascii="Arial" w:hAnsi="Arial" w:cs="Arial"/>
                <w:color w:val="000000"/>
                <w:sz w:val="19"/>
                <w:szCs w:val="19"/>
              </w:rPr>
              <w:t>154(6)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123EE3AE" w14:textId="77777777" w:rsidR="00BC586D" w:rsidRDefault="00BC586D" w:rsidP="0033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B94CCB3" w14:textId="77777777" w:rsidR="00BC586D" w:rsidRDefault="00BC586D" w:rsidP="0033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2520D3D" w14:textId="11B1584A" w:rsidR="00A57EB6" w:rsidRDefault="00A57EB6" w:rsidP="0033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Cultural Considerations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823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00D2BA86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6997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2F4A6698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24179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544EACBC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162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694593A1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shd w:val="clear" w:color="auto" w:fill="F2F2F2" w:themeFill="background1" w:themeFillShade="F2"/>
            <w:vAlign w:val="bottom"/>
          </w:tcPr>
          <w:p w14:paraId="2D3D7C3A" w14:textId="77777777" w:rsidR="00A57EB6" w:rsidRPr="00B81859" w:rsidRDefault="00A57EB6" w:rsidP="00A57EB6">
            <w:pPr>
              <w:rPr>
                <w:rFonts w:ascii="Arial" w:hAnsi="Arial" w:cs="Arial"/>
                <w:sz w:val="20"/>
                <w:szCs w:val="20"/>
              </w:rPr>
            </w:pPr>
            <w:r w:rsidRPr="00B81859">
              <w:rPr>
                <w:rFonts w:ascii="Arial" w:hAnsi="Arial" w:cs="Arial"/>
                <w:sz w:val="20"/>
                <w:szCs w:val="20"/>
              </w:rPr>
              <w:t>165d</w:t>
            </w:r>
          </w:p>
        </w:tc>
        <w:tc>
          <w:tcPr>
            <w:tcW w:w="2671" w:type="dxa"/>
            <w:shd w:val="clear" w:color="auto" w:fill="F2F2F2" w:themeFill="background1" w:themeFillShade="F2"/>
            <w:vAlign w:val="bottom"/>
          </w:tcPr>
          <w:p w14:paraId="2AD396C3" w14:textId="77777777" w:rsidR="00A57EB6" w:rsidRPr="00B81859" w:rsidRDefault="00A57EB6" w:rsidP="00A57EB6">
            <w:pPr>
              <w:rPr>
                <w:rFonts w:ascii="Arial" w:hAnsi="Arial" w:cs="Arial"/>
                <w:sz w:val="20"/>
                <w:szCs w:val="20"/>
              </w:rPr>
            </w:pPr>
            <w:r w:rsidRPr="00B81859">
              <w:rPr>
                <w:rFonts w:ascii="Arial" w:eastAsia="Times New Roman" w:hAnsi="Arial" w:cs="Arial"/>
                <w:sz w:val="20"/>
                <w:szCs w:val="20"/>
              </w:rPr>
              <w:t>BSP Developed by Certified BS if modifying rights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2231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124B7A94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797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auto" w:fill="FFFFFF" w:themeFill="background1"/>
                <w:noWrap/>
                <w:vAlign w:val="center"/>
              </w:tcPr>
              <w:p w14:paraId="74AA3B08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78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41A795BF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7717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55289355" w14:textId="77777777" w:rsidR="00A57EB6" w:rsidRDefault="003717B3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BC4175" w:rsidRPr="00674A84" w14:paraId="783CD7C0" w14:textId="77777777" w:rsidTr="00B81859">
        <w:trPr>
          <w:trHeight w:val="360"/>
        </w:trPr>
        <w:tc>
          <w:tcPr>
            <w:tcW w:w="794" w:type="dxa"/>
            <w:shd w:val="clear" w:color="auto" w:fill="F2F2F2" w:themeFill="background1" w:themeFillShade="F2"/>
            <w:vAlign w:val="bottom"/>
          </w:tcPr>
          <w:p w14:paraId="3E8A6879" w14:textId="77777777" w:rsidR="00BC4175" w:rsidRPr="00D06E22" w:rsidRDefault="00BC4175" w:rsidP="00A57EB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154(7)</w:t>
            </w:r>
          </w:p>
        </w:tc>
        <w:tc>
          <w:tcPr>
            <w:tcW w:w="2609" w:type="dxa"/>
            <w:shd w:val="clear" w:color="auto" w:fill="F2F2F2" w:themeFill="background1" w:themeFillShade="F2"/>
          </w:tcPr>
          <w:p w14:paraId="5ED6BC14" w14:textId="77777777" w:rsidR="00BC4175" w:rsidRDefault="00BC4175" w:rsidP="00333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Guideline: Solving Disagreements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92554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FFFFFF" w:themeFill="background1"/>
                <w:noWrap/>
                <w:vAlign w:val="center"/>
              </w:tcPr>
              <w:p w14:paraId="6EFA2819" w14:textId="77777777" w:rsidR="00BC4175" w:rsidRDefault="00BC4175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47507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  <w:noWrap/>
                <w:vAlign w:val="center"/>
              </w:tcPr>
              <w:p w14:paraId="0DE14950" w14:textId="77777777" w:rsidR="00BC4175" w:rsidRDefault="00BC4175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497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FFFFFF" w:themeFill="background1"/>
                <w:noWrap/>
                <w:vAlign w:val="center"/>
              </w:tcPr>
              <w:p w14:paraId="16C629DA" w14:textId="77777777" w:rsidR="00BC4175" w:rsidRDefault="00BC4175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0507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auto" w:fill="FFFFFF" w:themeFill="background1"/>
                <w:noWrap/>
                <w:vAlign w:val="center"/>
              </w:tcPr>
              <w:p w14:paraId="4B4054FB" w14:textId="77777777" w:rsidR="00BC4175" w:rsidRDefault="00BC4175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8" w:type="dxa"/>
            <w:shd w:val="clear" w:color="000000" w:fill="F2F2F2"/>
            <w:vAlign w:val="bottom"/>
          </w:tcPr>
          <w:p w14:paraId="7E08F147" w14:textId="77777777" w:rsidR="00BC4175" w:rsidRDefault="00BC4175" w:rsidP="00036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179</w:t>
            </w:r>
          </w:p>
        </w:tc>
        <w:tc>
          <w:tcPr>
            <w:tcW w:w="2671" w:type="dxa"/>
            <w:shd w:val="clear" w:color="000000" w:fill="F2F2F2"/>
            <w:vAlign w:val="bottom"/>
          </w:tcPr>
          <w:p w14:paraId="381D37AA" w14:textId="77777777" w:rsidR="00BC4175" w:rsidRPr="00B7322D" w:rsidRDefault="00BC4175" w:rsidP="00BC4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3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 Restraint- Unanticipated, Emergency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95572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000000" w:fill="F2F2F2"/>
                <w:vAlign w:val="bottom"/>
              </w:tcPr>
              <w:p w14:paraId="53ED4CCC" w14:textId="77777777" w:rsidR="00BC4175" w:rsidRDefault="00BC4175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82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shd w:val="clear" w:color="000000" w:fill="F2F2F2"/>
                <w:vAlign w:val="bottom"/>
              </w:tcPr>
              <w:p w14:paraId="51A8185B" w14:textId="77777777" w:rsidR="00BC4175" w:rsidRDefault="00BC4175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5078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000000" w:fill="F2F2F2"/>
                <w:vAlign w:val="bottom"/>
              </w:tcPr>
              <w:p w14:paraId="38BB4AA1" w14:textId="77777777" w:rsidR="00BC4175" w:rsidRDefault="00BC4175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8555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shd w:val="clear" w:color="000000" w:fill="F2F2F2"/>
                <w:vAlign w:val="bottom"/>
              </w:tcPr>
              <w:p w14:paraId="042AC7BA" w14:textId="77777777" w:rsidR="00BC4175" w:rsidRDefault="00BC4175" w:rsidP="00A57EB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</w:tbl>
    <w:p w14:paraId="512DCEE5" w14:textId="77777777" w:rsidR="00674A84" w:rsidRDefault="00674A84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9545BD" w:rsidRPr="00C910AA" w14:paraId="5EA29347" w14:textId="77777777" w:rsidTr="00E93414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656701A1" w14:textId="77777777" w:rsidR="009545BD" w:rsidRPr="00C910AA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3BB6608B" w14:textId="77777777" w:rsidR="009545BD" w:rsidRPr="00C910AA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9545BD" w:rsidRPr="00DB2C87" w14:paraId="611BE0A9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DF90262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4DD192E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9545BD" w:rsidRPr="00DB2C87" w14:paraId="0FED2C9F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586A36B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937E231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E52C72" w:rsidRPr="00DB2C87" w14:paraId="3BAA21DC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18D599CB" w14:textId="77777777" w:rsidR="00E52C72" w:rsidRPr="00DB2C87" w:rsidRDefault="00E52C72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579C5E7" w14:textId="77777777" w:rsidR="00E52C72" w:rsidRPr="00DB2C87" w:rsidRDefault="00E52C72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5B729944" w14:textId="77777777" w:rsidR="00036B1D" w:rsidRDefault="00036B1D" w:rsidP="00DD5A03">
      <w:pPr>
        <w:pStyle w:val="RMTemplate"/>
        <w:rPr>
          <w:b/>
        </w:rPr>
      </w:pPr>
    </w:p>
    <w:p w14:paraId="156557B2" w14:textId="2266C3CF" w:rsidR="003F6952" w:rsidRPr="009545BD" w:rsidRDefault="00D06E22" w:rsidP="00DD5A03">
      <w:pPr>
        <w:pStyle w:val="RMTemplate"/>
        <w:rPr>
          <w:b/>
        </w:rPr>
      </w:pPr>
      <w:r>
        <w:rPr>
          <w:b/>
        </w:rPr>
        <w:t>Life Sharing</w:t>
      </w:r>
      <w:r w:rsidR="003F6952" w:rsidRPr="009545BD">
        <w:rPr>
          <w:b/>
        </w:rPr>
        <w:t xml:space="preserve"> Services </w:t>
      </w:r>
    </w:p>
    <w:p w14:paraId="6BE21669" w14:textId="77777777" w:rsidR="003F6952" w:rsidRDefault="003F6952" w:rsidP="00DD5A03">
      <w:pPr>
        <w:pStyle w:val="RMTemplate"/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778"/>
        <w:gridCol w:w="2616"/>
        <w:gridCol w:w="419"/>
        <w:gridCol w:w="420"/>
        <w:gridCol w:w="505"/>
        <w:gridCol w:w="528"/>
        <w:gridCol w:w="819"/>
        <w:gridCol w:w="2677"/>
        <w:gridCol w:w="500"/>
        <w:gridCol w:w="500"/>
        <w:gridCol w:w="505"/>
        <w:gridCol w:w="528"/>
      </w:tblGrid>
      <w:tr w:rsidR="003F6952" w:rsidRPr="003F6952" w14:paraId="45DB1D0F" w14:textId="77777777" w:rsidTr="00C4448B">
        <w:trPr>
          <w:trHeight w:val="36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2B6AD" w14:textId="77777777" w:rsidR="003F6952" w:rsidRPr="003F6952" w:rsidRDefault="003F6952" w:rsidP="003F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6E07E" w14:textId="77777777" w:rsidR="003F6952" w:rsidRPr="003F6952" w:rsidRDefault="003F6952" w:rsidP="003F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FF0CDA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9CE12F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77A7B0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68B5BA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04930" w14:textId="77777777" w:rsidR="003F6952" w:rsidRPr="003F6952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46049" w14:textId="77777777" w:rsidR="003F6952" w:rsidRPr="003F6952" w:rsidRDefault="003F6952" w:rsidP="003F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7EA84C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0B509E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206B2E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BC9CE1" w14:textId="77777777" w:rsidR="003F6952" w:rsidRPr="009545BD" w:rsidRDefault="003F6952" w:rsidP="003F695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3C1563" w:rsidRPr="003F6952" w14:paraId="7C15C8C4" w14:textId="77777777" w:rsidTr="00D034AC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</w:tcPr>
          <w:p w14:paraId="01F6A092" w14:textId="77777777" w:rsidR="003C1563" w:rsidRDefault="003C1563" w:rsidP="003C1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D7AA587" w14:textId="77777777" w:rsidR="003C1563" w:rsidRDefault="003C1563" w:rsidP="003C1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Home Provide Services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43193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2D177F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48158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EB1975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3821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3C91CB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69088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B1EEFE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</w:tcPr>
          <w:p w14:paraId="722A3C5E" w14:textId="77777777" w:rsidR="003C1563" w:rsidRDefault="003C1563" w:rsidP="003C1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158c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95AE7E5" w14:textId="77777777" w:rsidR="003C1563" w:rsidRDefault="003C1563" w:rsidP="003C1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Services as Specified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39280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7F1EE0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0148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D03352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0554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4D9041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74251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A3E1AE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3C1563" w:rsidRPr="003F6952" w14:paraId="6C3B22AF" w14:textId="77777777" w:rsidTr="00D034AC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AC41172" w14:textId="77777777" w:rsidR="003C1563" w:rsidRDefault="003C1563" w:rsidP="003C1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158b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EDE2132" w14:textId="77777777" w:rsidR="003C1563" w:rsidRDefault="003C1563" w:rsidP="003C1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Home Provide Comm. Life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79017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AAC72C0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09227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4BB05B2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185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D63E42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5582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1F0D1F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</w:tcPr>
          <w:p w14:paraId="4D471901" w14:textId="77777777" w:rsidR="003C1563" w:rsidRDefault="003C1563" w:rsidP="003C1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158d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B9724CA" w14:textId="77777777" w:rsidR="003C1563" w:rsidRDefault="003C1563" w:rsidP="003C1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 Appropriate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60060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6B22AA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6056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1D9FF6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5719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8E6FCB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93320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6386E8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</w:tbl>
    <w:p w14:paraId="33AE7A74" w14:textId="77777777" w:rsidR="003F6952" w:rsidRDefault="003F6952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9545BD" w:rsidRPr="00C910AA" w14:paraId="70931BD7" w14:textId="77777777" w:rsidTr="00E93414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479C76C0" w14:textId="77777777" w:rsidR="009545BD" w:rsidRPr="00C910AA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58848FF2" w14:textId="77777777" w:rsidR="009545BD" w:rsidRPr="00C910AA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9545BD" w:rsidRPr="00DB2C87" w14:paraId="315A751F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69FFAA5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25F6960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9545BD" w:rsidRPr="00DB2C87" w14:paraId="5D5240B0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64BF9A7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BB5823D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37889AAC" w14:textId="77777777" w:rsidR="009545BD" w:rsidRDefault="009545BD" w:rsidP="00DD5A03">
      <w:pPr>
        <w:pStyle w:val="RMTemplate"/>
      </w:pPr>
    </w:p>
    <w:p w14:paraId="0EA28032" w14:textId="77777777" w:rsidR="003F6952" w:rsidRPr="009545BD" w:rsidRDefault="003F6952" w:rsidP="00DD5A03">
      <w:pPr>
        <w:pStyle w:val="RMTemplate"/>
        <w:rPr>
          <w:b/>
        </w:rPr>
      </w:pPr>
      <w:r w:rsidRPr="009545BD">
        <w:rPr>
          <w:b/>
        </w:rPr>
        <w:t xml:space="preserve">Day Services </w:t>
      </w:r>
    </w:p>
    <w:p w14:paraId="0B1CAB20" w14:textId="77777777" w:rsidR="003F6952" w:rsidRDefault="003F6952" w:rsidP="00DD5A03">
      <w:pPr>
        <w:pStyle w:val="RMTemplate"/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778"/>
        <w:gridCol w:w="2616"/>
        <w:gridCol w:w="419"/>
        <w:gridCol w:w="420"/>
        <w:gridCol w:w="505"/>
        <w:gridCol w:w="528"/>
        <w:gridCol w:w="819"/>
        <w:gridCol w:w="2677"/>
        <w:gridCol w:w="500"/>
        <w:gridCol w:w="500"/>
        <w:gridCol w:w="505"/>
        <w:gridCol w:w="528"/>
      </w:tblGrid>
      <w:tr w:rsidR="00FC7A71" w:rsidRPr="00FC7A71" w14:paraId="23A3C616" w14:textId="77777777" w:rsidTr="00C4448B">
        <w:trPr>
          <w:trHeight w:val="36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D9D80" w14:textId="77777777" w:rsidR="00FC7A71" w:rsidRPr="00FC7A71" w:rsidRDefault="00FC7A71" w:rsidP="00F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01E28" w14:textId="77777777" w:rsidR="00FC7A71" w:rsidRPr="00FC7A71" w:rsidRDefault="00FC7A71" w:rsidP="00F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C19229" w14:textId="77777777" w:rsidR="00FC7A71" w:rsidRPr="009545BD" w:rsidRDefault="00FC7A71" w:rsidP="00FC7A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11207C" w14:textId="77777777" w:rsidR="00FC7A71" w:rsidRPr="009545BD" w:rsidRDefault="00FC7A71" w:rsidP="00FC7A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18340E" w14:textId="77777777" w:rsidR="00FC7A71" w:rsidRPr="009545BD" w:rsidRDefault="00FC7A71" w:rsidP="00FC7A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91ABFE" w14:textId="77777777" w:rsidR="00FC7A71" w:rsidRPr="009545BD" w:rsidRDefault="00FC7A71" w:rsidP="00FC7A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FFDE0" w14:textId="77777777" w:rsidR="00FC7A71" w:rsidRPr="00FC7A71" w:rsidRDefault="00FC7A71" w:rsidP="00FC7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B503E" w14:textId="77777777" w:rsidR="00FC7A71" w:rsidRPr="00FC7A71" w:rsidRDefault="00FC7A71" w:rsidP="00F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823A81" w14:textId="77777777" w:rsidR="00FC7A71" w:rsidRPr="009545BD" w:rsidRDefault="00FC7A71" w:rsidP="00FC7A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0B5AEE" w14:textId="77777777" w:rsidR="00FC7A71" w:rsidRPr="009545BD" w:rsidRDefault="00FC7A71" w:rsidP="00FC7A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AC1DCD" w14:textId="77777777" w:rsidR="00FC7A71" w:rsidRPr="009545BD" w:rsidRDefault="00FC7A71" w:rsidP="00FC7A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0003F0" w14:textId="77777777" w:rsidR="00FC7A71" w:rsidRPr="009545BD" w:rsidRDefault="00FC7A71" w:rsidP="00FC7A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3C1563" w:rsidRPr="00FC7A71" w14:paraId="0D50199A" w14:textId="77777777" w:rsidTr="003C1563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</w:tcPr>
          <w:p w14:paraId="5CF300CC" w14:textId="77777777" w:rsidR="003C1563" w:rsidRDefault="003C1563" w:rsidP="003C1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17284E6" w14:textId="77777777" w:rsidR="003C1563" w:rsidRDefault="003C1563" w:rsidP="003C1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Day Services Provided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44576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614FE2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95863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427356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37598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4F62BE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97055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8BC4DB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</w:tcPr>
          <w:p w14:paraId="2E0BB105" w14:textId="77777777" w:rsidR="003C1563" w:rsidRDefault="003C1563" w:rsidP="003C1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159b2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192CDC8" w14:textId="77777777" w:rsidR="003C1563" w:rsidRPr="00D06E22" w:rsidRDefault="00D06E22" w:rsidP="003C156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Approved Annually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-112337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ED37A4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05038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27C5B14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5527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7BEF991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83864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78E758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3C1563" w:rsidRPr="00FC7A71" w14:paraId="2B062158" w14:textId="77777777" w:rsidTr="003C1563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</w:tcPr>
          <w:p w14:paraId="54F2DB5F" w14:textId="77777777" w:rsidR="003C1563" w:rsidRDefault="003C1563" w:rsidP="003C1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159b1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3D6AEB9" w14:textId="77777777" w:rsidR="003C1563" w:rsidRPr="00D06E22" w:rsidRDefault="00D06E22" w:rsidP="003C15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Services at home: Phys. Approved Annually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41359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F98F33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1767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F786DF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34841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FDEFB4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58097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E1AC4D" w14:textId="77777777" w:rsidR="003C1563" w:rsidRPr="00DB2C87" w:rsidRDefault="003C1563" w:rsidP="003C156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5529" w:type="dxa"/>
            <w:gridSpan w:val="6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239BCCA2" w14:textId="77777777" w:rsidR="003C1563" w:rsidRPr="00DB2C87" w:rsidRDefault="003C1563" w:rsidP="003C1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2539F32E" w14:textId="77777777" w:rsidR="003F6952" w:rsidRDefault="003F6952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9545BD" w:rsidRPr="00C910AA" w14:paraId="56240084" w14:textId="77777777" w:rsidTr="00E93414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3B32E6C1" w14:textId="77777777" w:rsidR="009545BD" w:rsidRPr="00C910AA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2ACB590D" w14:textId="77777777" w:rsidR="009545BD" w:rsidRPr="00C910AA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9545BD" w:rsidRPr="00DB2C87" w14:paraId="7A5439FD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E34BC04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081DCD28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9545BD" w:rsidRPr="00DB2C87" w14:paraId="19B60AF0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C41A389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D2B85BA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9545BD" w:rsidRPr="00DB2C87" w14:paraId="267EA912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7CE4EE8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40B6238D" w14:textId="08CF0ADB" w:rsidR="00112016" w:rsidRPr="00DB2C87" w:rsidRDefault="00112016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112016" w:rsidRPr="00DB2C87" w14:paraId="538BF94F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8435C60" w14:textId="77777777" w:rsidR="00112016" w:rsidRPr="00DB2C87" w:rsidRDefault="00112016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B3B788A" w14:textId="77777777" w:rsidR="00112016" w:rsidRPr="00DB2C87" w:rsidRDefault="00112016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112016" w:rsidRPr="00DB2C87" w14:paraId="23AF8ECE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14DBAD6" w14:textId="77777777" w:rsidR="00112016" w:rsidRPr="00DB2C87" w:rsidRDefault="00112016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E057D95" w14:textId="77777777" w:rsidR="00112016" w:rsidRPr="00DB2C87" w:rsidRDefault="00112016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6428F100" w14:textId="77777777" w:rsidR="00E52C72" w:rsidRDefault="00E52C72" w:rsidP="00DD5A03">
      <w:pPr>
        <w:pStyle w:val="RMTemplate"/>
        <w:rPr>
          <w:b/>
        </w:rPr>
      </w:pPr>
    </w:p>
    <w:p w14:paraId="11B2888F" w14:textId="4236638B" w:rsidR="00EC3358" w:rsidRPr="009545BD" w:rsidRDefault="00EC3358" w:rsidP="00DD5A03">
      <w:pPr>
        <w:pStyle w:val="RMTemplate"/>
        <w:rPr>
          <w:b/>
        </w:rPr>
      </w:pPr>
      <w:bookmarkStart w:id="2" w:name="_GoBack"/>
      <w:bookmarkEnd w:id="2"/>
      <w:r w:rsidRPr="009545BD">
        <w:rPr>
          <w:b/>
        </w:rPr>
        <w:lastRenderedPageBreak/>
        <w:t>Recreational and Social Activities</w:t>
      </w:r>
    </w:p>
    <w:p w14:paraId="092D9D96" w14:textId="77777777" w:rsidR="00EC3358" w:rsidRDefault="00EC3358" w:rsidP="00DD5A03">
      <w:pPr>
        <w:pStyle w:val="RMTemplate"/>
      </w:pPr>
    </w:p>
    <w:p w14:paraId="3603297B" w14:textId="77777777" w:rsidR="00FC7A71" w:rsidRDefault="00EC3358" w:rsidP="00DD5A03">
      <w:pPr>
        <w:pStyle w:val="RMTemplate"/>
      </w:pPr>
      <w:r>
        <w:t xml:space="preserve"> 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778"/>
        <w:gridCol w:w="2616"/>
        <w:gridCol w:w="419"/>
        <w:gridCol w:w="420"/>
        <w:gridCol w:w="505"/>
        <w:gridCol w:w="528"/>
        <w:gridCol w:w="819"/>
        <w:gridCol w:w="2677"/>
        <w:gridCol w:w="500"/>
        <w:gridCol w:w="500"/>
        <w:gridCol w:w="505"/>
        <w:gridCol w:w="528"/>
      </w:tblGrid>
      <w:tr w:rsidR="00EC3358" w:rsidRPr="00EC3358" w14:paraId="79F2C488" w14:textId="77777777" w:rsidTr="00C4448B">
        <w:trPr>
          <w:trHeight w:val="36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B310C" w14:textId="77777777" w:rsidR="00EC3358" w:rsidRPr="00EC3358" w:rsidRDefault="00EC3358" w:rsidP="00EC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55945" w14:textId="77777777" w:rsidR="00EC3358" w:rsidRPr="00EC3358" w:rsidRDefault="00EC3358" w:rsidP="00EC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EEA9F3" w14:textId="77777777" w:rsidR="00EC3358" w:rsidRPr="009545BD" w:rsidRDefault="00EC3358" w:rsidP="00EC33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FA88BF" w14:textId="77777777" w:rsidR="00EC3358" w:rsidRPr="009545BD" w:rsidRDefault="00EC3358" w:rsidP="00EC33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5CED71" w14:textId="77777777" w:rsidR="00EC3358" w:rsidRPr="009545BD" w:rsidRDefault="00EC3358" w:rsidP="00EC33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0DCAD0" w14:textId="77777777" w:rsidR="00EC3358" w:rsidRPr="009545BD" w:rsidRDefault="00EC3358" w:rsidP="00EC33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A6155" w14:textId="77777777" w:rsidR="00EC3358" w:rsidRPr="00EC3358" w:rsidRDefault="00EC3358" w:rsidP="00EC3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4D690" w14:textId="77777777" w:rsidR="00EC3358" w:rsidRPr="00EC3358" w:rsidRDefault="00EC3358" w:rsidP="00EC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08469B" w14:textId="77777777" w:rsidR="00EC3358" w:rsidRPr="009545BD" w:rsidRDefault="00EC3358" w:rsidP="00EC33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89582F" w14:textId="77777777" w:rsidR="00EC3358" w:rsidRPr="009545BD" w:rsidRDefault="00EC3358" w:rsidP="00EC33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0905E7" w14:textId="77777777" w:rsidR="00EC3358" w:rsidRPr="009545BD" w:rsidRDefault="00EC3358" w:rsidP="00EC33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342816" w14:textId="77777777" w:rsidR="00EC3358" w:rsidRPr="009545BD" w:rsidRDefault="00EC3358" w:rsidP="00EC335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545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3051E5" w:rsidRPr="00EC3358" w14:paraId="39FD408E" w14:textId="77777777" w:rsidTr="00D034AC">
        <w:trPr>
          <w:trHeight w:val="36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</w:tcPr>
          <w:p w14:paraId="716A8EDD" w14:textId="77777777" w:rsidR="003051E5" w:rsidRDefault="003051E5" w:rsidP="003051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160a1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FF79F0F" w14:textId="77777777" w:rsidR="003051E5" w:rsidRDefault="00D06E22" w:rsidP="003051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Rec/Soc Activity - Home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85291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9DD624" w14:textId="77777777" w:rsidR="003051E5" w:rsidRPr="00DB2C87" w:rsidRDefault="003051E5" w:rsidP="003051E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97773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2D1F29" w14:textId="77777777" w:rsidR="003051E5" w:rsidRPr="00DB2C87" w:rsidRDefault="003051E5" w:rsidP="003051E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78996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1139F1" w14:textId="77777777" w:rsidR="003051E5" w:rsidRPr="00DB2C87" w:rsidRDefault="003051E5" w:rsidP="003051E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61729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E8A86C" w14:textId="77777777" w:rsidR="003051E5" w:rsidRPr="00DB2C87" w:rsidRDefault="003051E5" w:rsidP="003051E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</w:tcPr>
          <w:p w14:paraId="6C91F0DA" w14:textId="77777777" w:rsidR="003051E5" w:rsidRDefault="003051E5" w:rsidP="003051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160b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5D1CF2F" w14:textId="77777777" w:rsidR="003051E5" w:rsidRDefault="003051E5" w:rsidP="003051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Time Away from Home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25408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061ECE" w14:textId="77777777" w:rsidR="003051E5" w:rsidRPr="00DB2C87" w:rsidRDefault="003051E5" w:rsidP="003051E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4246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D8B1C7" w14:textId="77777777" w:rsidR="003051E5" w:rsidRPr="00DB2C87" w:rsidRDefault="003051E5" w:rsidP="003051E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20229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29238A" w14:textId="77777777" w:rsidR="003051E5" w:rsidRPr="00DB2C87" w:rsidRDefault="003051E5" w:rsidP="003051E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70406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4555E6" w14:textId="77777777" w:rsidR="003051E5" w:rsidRPr="00DB2C87" w:rsidRDefault="003051E5" w:rsidP="003051E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  <w:tr w:rsidR="003051E5" w:rsidRPr="00EC3358" w14:paraId="558FC584" w14:textId="77777777" w:rsidTr="00D034AC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</w:tcPr>
          <w:p w14:paraId="43A265EC" w14:textId="77777777" w:rsidR="003051E5" w:rsidRDefault="003051E5" w:rsidP="003051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160a2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82CDC83" w14:textId="77777777" w:rsidR="003051E5" w:rsidRPr="00D06E22" w:rsidRDefault="00D06E22" w:rsidP="003051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Rec/Soc Activity - Away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04202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C1455E4" w14:textId="77777777" w:rsidR="003051E5" w:rsidRPr="00DB2C87" w:rsidRDefault="003051E5" w:rsidP="003051E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83529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33016E5" w14:textId="77777777" w:rsidR="003051E5" w:rsidRPr="00DB2C87" w:rsidRDefault="003051E5" w:rsidP="003051E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15595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6EB2DD3" w14:textId="77777777" w:rsidR="003051E5" w:rsidRPr="00DB2C87" w:rsidRDefault="003051E5" w:rsidP="003051E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43064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749E14E" w14:textId="77777777" w:rsidR="003051E5" w:rsidRPr="00DB2C87" w:rsidRDefault="003051E5" w:rsidP="003051E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</w:tcPr>
          <w:p w14:paraId="08552529" w14:textId="77777777" w:rsidR="003051E5" w:rsidRDefault="003051E5" w:rsidP="003051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160c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7F55BC" w14:textId="77777777" w:rsidR="003051E5" w:rsidRDefault="003051E5" w:rsidP="003051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Doc. Of Rec/Soc. Activities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18"/>
            </w:rPr>
            <w:id w:val="186277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108DDD8" w14:textId="77777777" w:rsidR="003051E5" w:rsidRPr="00DB2C87" w:rsidRDefault="003051E5" w:rsidP="003051E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8891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338B6D" w14:textId="77777777" w:rsidR="003051E5" w:rsidRPr="00DB2C87" w:rsidRDefault="003051E5" w:rsidP="003051E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-163424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07893EA" w14:textId="77777777" w:rsidR="003051E5" w:rsidRPr="00DB2C87" w:rsidRDefault="003051E5" w:rsidP="003051E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</w:rPr>
            <w:id w:val="124854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CCF3E25" w14:textId="77777777" w:rsidR="003051E5" w:rsidRPr="00DB2C87" w:rsidRDefault="003051E5" w:rsidP="003051E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</w:rPr>
                  <w:t>☐</w:t>
                </w:r>
              </w:p>
            </w:tc>
          </w:sdtContent>
        </w:sdt>
      </w:tr>
    </w:tbl>
    <w:p w14:paraId="07993C03" w14:textId="77777777" w:rsidR="00EC3358" w:rsidRDefault="00EC3358" w:rsidP="00DD5A03">
      <w:pPr>
        <w:pStyle w:val="RMTemplate"/>
      </w:pPr>
    </w:p>
    <w:p w14:paraId="1C9FF783" w14:textId="77777777" w:rsidR="009545BD" w:rsidRDefault="009545BD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9545BD" w:rsidRPr="00C910AA" w14:paraId="6DFDEDD0" w14:textId="77777777" w:rsidTr="00E93414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3FE72DD0" w14:textId="77777777" w:rsidR="009545BD" w:rsidRPr="00C910AA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22D55A82" w14:textId="77777777" w:rsidR="009545BD" w:rsidRPr="00C910AA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9545BD" w:rsidRPr="00DB2C87" w14:paraId="3938F279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199346E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D7D4125" w14:textId="77777777" w:rsidR="009545BD" w:rsidRPr="00DB2C87" w:rsidRDefault="009545B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44538E" w:rsidRPr="00DB2C87" w14:paraId="07846C3A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8BAD11D" w14:textId="77777777" w:rsidR="0044538E" w:rsidRPr="00DB2C87" w:rsidRDefault="0044538E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1F5387A" w14:textId="77777777" w:rsidR="0044538E" w:rsidRPr="00DB2C87" w:rsidRDefault="0044538E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44538E" w:rsidRPr="00DB2C87" w14:paraId="318C60C3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E38A09E" w14:textId="77777777" w:rsidR="0044538E" w:rsidRPr="00DB2C87" w:rsidRDefault="0044538E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D76CC67" w14:textId="77777777" w:rsidR="0044538E" w:rsidRPr="00DB2C87" w:rsidRDefault="0044538E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44538E" w:rsidRPr="00DB2C87" w14:paraId="4489F9CC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168EE68" w14:textId="77777777" w:rsidR="0044538E" w:rsidRPr="00DB2C87" w:rsidRDefault="0044538E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18EF641" w14:textId="77777777" w:rsidR="0044538E" w:rsidRPr="00DB2C87" w:rsidRDefault="0044538E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B7322D" w:rsidRPr="00DB2C87" w14:paraId="7287D2B3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C40ED4F" w14:textId="77777777" w:rsidR="00B7322D" w:rsidRPr="00DB2C87" w:rsidRDefault="00B7322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1DCE69C" w14:textId="77777777" w:rsidR="00B7322D" w:rsidRPr="00DB2C87" w:rsidRDefault="00B7322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2C2ED4BC" w14:textId="77777777" w:rsidR="00112016" w:rsidRDefault="00112016" w:rsidP="00DD5A03">
      <w:pPr>
        <w:pStyle w:val="RMTemplate"/>
        <w:rPr>
          <w:b/>
        </w:rPr>
      </w:pPr>
    </w:p>
    <w:p w14:paraId="5FAB09AC" w14:textId="05C9DCF8" w:rsidR="00EC3358" w:rsidRPr="009545BD" w:rsidRDefault="00EC3358" w:rsidP="00DD5A03">
      <w:pPr>
        <w:pStyle w:val="RMTemplate"/>
        <w:rPr>
          <w:b/>
        </w:rPr>
      </w:pPr>
      <w:r w:rsidRPr="009545BD">
        <w:rPr>
          <w:b/>
        </w:rPr>
        <w:t xml:space="preserve">Restrictive Procedures </w:t>
      </w:r>
    </w:p>
    <w:p w14:paraId="3F9EF402" w14:textId="77777777" w:rsidR="00EC3358" w:rsidRDefault="00EC3358" w:rsidP="00DD5A03">
      <w:pPr>
        <w:pStyle w:val="RMTemplate"/>
      </w:pPr>
    </w:p>
    <w:p w14:paraId="5003D97A" w14:textId="77777777" w:rsidR="00EC3358" w:rsidRDefault="00EC3358" w:rsidP="00DD5A03">
      <w:pPr>
        <w:pStyle w:val="RMTemplate"/>
      </w:pPr>
    </w:p>
    <w:tbl>
      <w:tblPr>
        <w:tblW w:w="10939" w:type="dxa"/>
        <w:tblLook w:val="04A0" w:firstRow="1" w:lastRow="0" w:firstColumn="1" w:lastColumn="0" w:noHBand="0" w:noVBand="1"/>
      </w:tblPr>
      <w:tblGrid>
        <w:gridCol w:w="1047"/>
        <w:gridCol w:w="2407"/>
        <w:gridCol w:w="416"/>
        <w:gridCol w:w="416"/>
        <w:gridCol w:w="604"/>
        <w:gridCol w:w="669"/>
        <w:gridCol w:w="986"/>
        <w:gridCol w:w="2333"/>
        <w:gridCol w:w="475"/>
        <w:gridCol w:w="475"/>
        <w:gridCol w:w="505"/>
        <w:gridCol w:w="620"/>
      </w:tblGrid>
      <w:tr w:rsidR="00444CCA" w:rsidRPr="00F47F0F" w14:paraId="17F2BB6A" w14:textId="77777777" w:rsidTr="00695089">
        <w:trPr>
          <w:trHeight w:val="360"/>
        </w:trPr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BAF49D" w14:textId="77777777" w:rsidR="00444CCA" w:rsidRPr="00F47F0F" w:rsidRDefault="00444CCA" w:rsidP="00674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46F5F7" w14:textId="77777777" w:rsidR="00444CCA" w:rsidRPr="00F47F0F" w:rsidRDefault="00444CCA" w:rsidP="00674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56D0C9" w14:textId="77777777" w:rsidR="00444CCA" w:rsidRPr="00F47F0F" w:rsidRDefault="00444CCA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47F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947082" w14:textId="77777777" w:rsidR="00444CCA" w:rsidRPr="00F47F0F" w:rsidRDefault="00444CCA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47F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ACFBA1" w14:textId="77777777" w:rsidR="00444CCA" w:rsidRPr="00F47F0F" w:rsidRDefault="00444CCA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47F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3DFF25" w14:textId="77777777" w:rsidR="00444CCA" w:rsidRPr="00F47F0F" w:rsidRDefault="00444CCA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47F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1F5FF" w14:textId="77777777" w:rsidR="00444CCA" w:rsidRPr="00F47F0F" w:rsidRDefault="00444CCA" w:rsidP="00674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F72EE2" w14:textId="77777777" w:rsidR="00444CCA" w:rsidRPr="00F47F0F" w:rsidRDefault="00444CCA" w:rsidP="006744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CE8445" w14:textId="77777777" w:rsidR="00444CCA" w:rsidRPr="00F47F0F" w:rsidRDefault="00444CCA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47F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521AF" w14:textId="77777777" w:rsidR="00444CCA" w:rsidRPr="00F47F0F" w:rsidRDefault="00444CCA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DA0F83" w14:textId="77777777" w:rsidR="00444CCA" w:rsidRPr="00F47F0F" w:rsidRDefault="00444CCA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9205BB" w14:textId="77777777" w:rsidR="00444CCA" w:rsidRPr="00F47F0F" w:rsidRDefault="00444CCA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DB5405" w:rsidRPr="00F47F0F" w14:paraId="04349893" w14:textId="77777777" w:rsidTr="00444CCA">
        <w:trPr>
          <w:trHeight w:val="36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60C9B3C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CAC42CF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Definition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27505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78BDC43" w14:textId="77777777" w:rsidR="00DB5405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73509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B8DC0BF" w14:textId="77777777" w:rsidR="00DB5405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81884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8282106" w14:textId="77777777" w:rsidR="00DB5405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64710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687C184" w14:textId="77777777" w:rsidR="00DB5405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117B2BA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177(3)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530783E" w14:textId="77777777" w:rsidR="00DB5405" w:rsidRPr="00A57EB6" w:rsidRDefault="00DB5405" w:rsidP="00DB5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Pressure Point Tech.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88097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F81A0F1" w14:textId="77777777" w:rsidR="00DB5405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49563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B07FCCA" w14:textId="77777777" w:rsidR="00DB5405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06444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C79B6EA" w14:textId="77777777" w:rsidR="00DB5405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88507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46AE734" w14:textId="77777777" w:rsidR="00DB5405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5405" w:rsidRPr="00F47F0F" w14:paraId="2FB9A20A" w14:textId="77777777" w:rsidTr="00444CCA">
        <w:trPr>
          <w:trHeight w:val="36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0CDFB58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F0F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93044CC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F0F">
              <w:rPr>
                <w:rFonts w:ascii="Arial" w:hAnsi="Arial" w:cs="Arial"/>
                <w:color w:val="000000"/>
                <w:sz w:val="20"/>
                <w:szCs w:val="20"/>
              </w:rPr>
              <w:t>Policy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98368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BCC1A41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19257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1808C8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55164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1599FA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88104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C0E3F0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AF5390A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177(4)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C9A2015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Chemical Restraint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6562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CD8B3E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95860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63732F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73897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46AB9E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69880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328232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5405" w:rsidRPr="00F47F0F" w14:paraId="068AF7E3" w14:textId="77777777" w:rsidTr="00444CCA">
        <w:trPr>
          <w:trHeight w:val="36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F8A265B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F0F">
              <w:rPr>
                <w:rFonts w:ascii="Arial" w:hAnsi="Arial" w:cs="Arial"/>
                <w:color w:val="000000"/>
                <w:sz w:val="20"/>
                <w:szCs w:val="20"/>
              </w:rPr>
              <w:t>163a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1EE7142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F0F">
              <w:rPr>
                <w:rFonts w:ascii="Arial" w:hAnsi="Arial" w:cs="Arial"/>
                <w:color w:val="000000"/>
                <w:sz w:val="20"/>
                <w:szCs w:val="20"/>
              </w:rPr>
              <w:t>Retribution, Convenience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98438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7BE916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7494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3A9D16D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85750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D413AC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15326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03757E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ABF2B9A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177(5)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2F8A211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Mechanical Restraint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7170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6E2809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36467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02D483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53292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9F6700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83190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3F5ACB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5405" w:rsidRPr="00F47F0F" w14:paraId="55B9166D" w14:textId="77777777" w:rsidTr="00695089">
        <w:trPr>
          <w:trHeight w:val="36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C5486A6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F0F">
              <w:rPr>
                <w:rFonts w:ascii="Arial" w:hAnsi="Arial" w:cs="Arial"/>
                <w:color w:val="000000"/>
                <w:sz w:val="20"/>
                <w:szCs w:val="20"/>
              </w:rPr>
              <w:t>163b1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1BE5735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F0F">
              <w:rPr>
                <w:rFonts w:ascii="Arial" w:hAnsi="Arial" w:cs="Arial"/>
                <w:color w:val="000000"/>
                <w:sz w:val="20"/>
                <w:szCs w:val="20"/>
              </w:rPr>
              <w:t>Anticipate/De-Escalate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92351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248258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53191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A927A2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067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625E7F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45285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DD01683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2FC7A7A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178c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F380D2" w14:textId="77777777" w:rsidR="00DB5405" w:rsidRDefault="00DB5405" w:rsidP="00DB5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Phys. Restraint - Prone Position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09829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A1E4B7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6337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CFEDA9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444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DD5A89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99475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E73A6C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5405" w:rsidRPr="00F47F0F" w14:paraId="346B3574" w14:textId="77777777" w:rsidTr="00444CCA">
        <w:trPr>
          <w:trHeight w:val="36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89E4198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F0F">
              <w:rPr>
                <w:rFonts w:ascii="Arial" w:hAnsi="Arial" w:cs="Arial"/>
                <w:color w:val="000000"/>
                <w:sz w:val="20"/>
                <w:szCs w:val="20"/>
              </w:rPr>
              <w:t>163b2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A473093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F0F">
              <w:rPr>
                <w:rFonts w:ascii="Arial" w:hAnsi="Arial" w:cs="Arial"/>
                <w:color w:val="000000"/>
                <w:sz w:val="20"/>
                <w:szCs w:val="20"/>
              </w:rPr>
              <w:t>Less Restrictive Techniques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69777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1F2E67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33188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43E555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74386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C1C565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787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BE9386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82E61BB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178d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682BE8" w14:textId="77777777" w:rsidR="00DB5405" w:rsidRDefault="00DB5405" w:rsidP="00DB54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 Rest – Pain, Hyperextension, Humiliation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51257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694F7A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72174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41AE03F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7378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19C480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07908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9446C1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5405" w:rsidRPr="00F47F0F" w14:paraId="0046342C" w14:textId="77777777" w:rsidTr="00444CCA">
        <w:trPr>
          <w:trHeight w:val="36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FEE66BB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F0F">
              <w:rPr>
                <w:rFonts w:ascii="Arial" w:hAnsi="Arial" w:cs="Arial"/>
                <w:color w:val="000000"/>
                <w:sz w:val="20"/>
                <w:szCs w:val="20"/>
              </w:rPr>
              <w:t>164a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7E7C144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F0F">
              <w:rPr>
                <w:rFonts w:ascii="Arial" w:hAnsi="Arial" w:cs="Arial"/>
                <w:color w:val="000000"/>
                <w:sz w:val="20"/>
                <w:szCs w:val="20"/>
              </w:rPr>
              <w:t>Review Committee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98754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EE236C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74259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D1B847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57741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A977807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56675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E45E4F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702FEA0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EF18C4" w14:textId="77777777" w:rsidR="00DB5405" w:rsidRDefault="00DB5405" w:rsidP="00DB5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Funds/Property as Reward/Punishment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85225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95EC79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14071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9DAC8E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71803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F1B22F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8986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4D6C72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5405" w:rsidRPr="00F47F0F" w14:paraId="5724D048" w14:textId="77777777" w:rsidTr="00E20BF6">
        <w:trPr>
          <w:trHeight w:val="36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4C3EE6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F0F">
              <w:rPr>
                <w:rFonts w:ascii="Arial" w:hAnsi="Arial" w:cs="Arial"/>
                <w:color w:val="000000"/>
                <w:sz w:val="20"/>
                <w:szCs w:val="20"/>
              </w:rPr>
              <w:t>164b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15B8E7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F0F">
              <w:rPr>
                <w:rFonts w:ascii="Arial" w:hAnsi="Arial" w:cs="Arial"/>
                <w:color w:val="000000"/>
                <w:sz w:val="20"/>
                <w:szCs w:val="20"/>
              </w:rPr>
              <w:t xml:space="preserve">Committee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BSP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45963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14:paraId="64633262" w14:textId="0278F2E7" w:rsidR="00DB5405" w:rsidRPr="00E20BF6" w:rsidRDefault="00E20BF6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87260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14:paraId="4C90C9D8" w14:textId="77777777" w:rsidR="00DB5405" w:rsidRPr="00E20BF6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20B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13714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14:paraId="699C410D" w14:textId="77777777" w:rsidR="00DB5405" w:rsidRPr="00E20BF6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20B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41382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14:paraId="2A788AE8" w14:textId="77777777" w:rsidR="00DB5405" w:rsidRPr="00E20BF6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E20B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5B16F" w14:textId="77777777" w:rsidR="00DB5405" w:rsidRPr="00DB5405" w:rsidRDefault="00DB5405" w:rsidP="00DB5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54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Permitted Procedures</w:t>
            </w:r>
          </w:p>
        </w:tc>
      </w:tr>
      <w:tr w:rsidR="00DB5405" w:rsidRPr="00F47F0F" w14:paraId="355D55EB" w14:textId="77777777" w:rsidTr="00E20BF6">
        <w:trPr>
          <w:trHeight w:val="36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A5735CB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F0F">
              <w:rPr>
                <w:rFonts w:ascii="Arial" w:hAnsi="Arial" w:cs="Arial"/>
                <w:color w:val="000000"/>
                <w:sz w:val="20"/>
                <w:szCs w:val="20"/>
              </w:rPr>
              <w:t>164c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EB78C35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Majority Not Providing Services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97952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28A9077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15881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8D4FC73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54721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E58BBC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57978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2EA1D5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34FDA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177(3)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B587A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Clinically Accepted Bite Release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6349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01E2AF1" w14:textId="38517E0B" w:rsidR="00DB5405" w:rsidRPr="00CD7156" w:rsidRDefault="00E20BF6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51643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0624BAC" w14:textId="77777777" w:rsidR="00DB5405" w:rsidRPr="00CD7156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53238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5FDE384" w14:textId="77777777" w:rsidR="00DB5405" w:rsidRPr="00CD7156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85541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80E3D95" w14:textId="77777777" w:rsidR="00DB5405" w:rsidRPr="00CD7156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5405" w:rsidRPr="00F47F0F" w14:paraId="150E2503" w14:textId="77777777" w:rsidTr="00E20BF6">
        <w:trPr>
          <w:trHeight w:val="36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8B5FB93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F0F">
              <w:rPr>
                <w:rFonts w:ascii="Arial" w:hAnsi="Arial" w:cs="Arial"/>
                <w:color w:val="000000"/>
                <w:sz w:val="20"/>
                <w:szCs w:val="20"/>
              </w:rPr>
              <w:t>164d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881231F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F0F">
              <w:rPr>
                <w:rFonts w:ascii="Arial" w:hAnsi="Arial" w:cs="Arial"/>
                <w:color w:val="000000"/>
                <w:sz w:val="20"/>
                <w:szCs w:val="20"/>
              </w:rPr>
              <w:t>Record of Meetings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76761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2D4B9A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0024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BA4FFF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4445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9BEFFB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9345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52643F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CACAA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177(4)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8BF31" w14:textId="77777777" w:rsidR="00DB5405" w:rsidRDefault="00DB5405" w:rsidP="00DB5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Prescribed Drug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95926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92B6E93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33904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23DEAF2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6524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C6B352F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49495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7E41BDF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B5405" w:rsidRPr="00F47F0F" w14:paraId="6BE650A7" w14:textId="77777777" w:rsidTr="00E20BF6">
        <w:trPr>
          <w:trHeight w:val="36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AAEA640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2CCDFF" w14:textId="77777777" w:rsidR="00DB5405" w:rsidRDefault="00B7322D" w:rsidP="00DB5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Ethics/ Use of RP- 12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mos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37536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6E7AD4B" w14:textId="77777777" w:rsidR="00DB5405" w:rsidRPr="00F47F0F" w:rsidRDefault="00B7322D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73539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EFE140" w14:textId="77777777" w:rsidR="00DB5405" w:rsidRPr="00F47F0F" w:rsidRDefault="00B7322D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14238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DA12745" w14:textId="77777777" w:rsidR="00DB5405" w:rsidRPr="00F47F0F" w:rsidRDefault="00B7322D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13144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A6C65CC" w14:textId="77777777" w:rsidR="00DB5405" w:rsidRPr="00F47F0F" w:rsidRDefault="00B7322D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8A13E1" w14:textId="77777777" w:rsidR="00DB5405" w:rsidRPr="00F47F0F" w:rsidRDefault="00DB5405" w:rsidP="00DB54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177(5)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99799" w14:textId="77777777" w:rsidR="00DB5405" w:rsidRDefault="00DB5405" w:rsidP="00DB5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Prescribed Device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67256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75A9A1F8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58310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7B79BB0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3424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29DC5454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13724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049BE67F" w14:textId="77777777" w:rsidR="00DB5405" w:rsidRPr="00F47F0F" w:rsidRDefault="00DB5405" w:rsidP="00DB540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7322D" w:rsidRPr="00F47F0F" w14:paraId="6667AD1A" w14:textId="77777777" w:rsidTr="00E20BF6">
        <w:trPr>
          <w:trHeight w:val="36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DB1118C" w14:textId="77777777" w:rsidR="00B7322D" w:rsidRPr="00F47F0F" w:rsidRDefault="00B7322D" w:rsidP="00B73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166b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B23DF" w14:textId="77777777" w:rsidR="00B7322D" w:rsidRDefault="00B7322D" w:rsidP="00B73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Specific RP Training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53126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99BC6CE" w14:textId="77777777" w:rsidR="00B7322D" w:rsidRPr="00F47F0F" w:rsidRDefault="00B7322D" w:rsidP="00B7322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97587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826876F" w14:textId="77777777" w:rsidR="00B7322D" w:rsidRPr="00F47F0F" w:rsidRDefault="00B7322D" w:rsidP="00B7322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7764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9266273" w14:textId="77777777" w:rsidR="00B7322D" w:rsidRPr="00F47F0F" w:rsidRDefault="00B7322D" w:rsidP="00B7322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54898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09BA74C" w14:textId="77777777" w:rsidR="00B7322D" w:rsidRPr="00F47F0F" w:rsidRDefault="00B7322D" w:rsidP="00B7322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E006D" w14:textId="77777777" w:rsidR="00B7322D" w:rsidRPr="00F47F0F" w:rsidRDefault="00B7322D" w:rsidP="00B73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32C10" w14:textId="77777777" w:rsidR="00B7322D" w:rsidRPr="00F47F0F" w:rsidRDefault="00B7322D" w:rsidP="00B73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Phys. Rest Emergency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21893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138E532F" w14:textId="77777777" w:rsidR="00B7322D" w:rsidRPr="00F47F0F" w:rsidRDefault="00B7322D" w:rsidP="00B7322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41072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5619DECE" w14:textId="77777777" w:rsidR="00B7322D" w:rsidRPr="00F47F0F" w:rsidRDefault="00B7322D" w:rsidP="00B7322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70328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39856F89" w14:textId="77777777" w:rsidR="00B7322D" w:rsidRPr="00F47F0F" w:rsidRDefault="00B7322D" w:rsidP="00B7322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96222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  <w:hideMark/>
              </w:tcPr>
              <w:p w14:paraId="4F14A76C" w14:textId="77777777" w:rsidR="00B7322D" w:rsidRPr="00F47F0F" w:rsidRDefault="00B7322D" w:rsidP="00B7322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611E6" w:rsidRPr="00F47F0F" w14:paraId="05B0A883" w14:textId="77777777" w:rsidTr="004E5F76">
        <w:trPr>
          <w:trHeight w:val="36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268BA9A" w14:textId="77777777" w:rsidR="009611E6" w:rsidRDefault="009611E6" w:rsidP="00961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166c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B7EF5" w14:textId="77777777" w:rsidR="009611E6" w:rsidRDefault="009611E6" w:rsidP="00961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Experienced Use of RP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64717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D2751C" w14:textId="77777777" w:rsidR="009611E6" w:rsidRPr="00F47F0F" w:rsidRDefault="009611E6" w:rsidP="009611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74941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FE3B9F7" w14:textId="77777777" w:rsidR="009611E6" w:rsidRPr="00F47F0F" w:rsidRDefault="009611E6" w:rsidP="009611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56735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E62303E" w14:textId="77777777" w:rsidR="009611E6" w:rsidRPr="00F47F0F" w:rsidRDefault="009611E6" w:rsidP="009611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63817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7E1897F" w14:textId="77777777" w:rsidR="009611E6" w:rsidRPr="00F47F0F" w:rsidRDefault="009611E6" w:rsidP="009611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4B837" w14:textId="77777777" w:rsidR="009611E6" w:rsidRPr="00F47F0F" w:rsidRDefault="007A3C35" w:rsidP="009611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178b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FBB8BF" w14:textId="77777777" w:rsidR="007A3C35" w:rsidRDefault="007A3C35" w:rsidP="007A3C3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Escort/Guide/Redirect/</w:t>
            </w:r>
          </w:p>
          <w:p w14:paraId="0FEB5C05" w14:textId="77777777" w:rsidR="009611E6" w:rsidRPr="00F47F0F" w:rsidRDefault="007A3C35" w:rsidP="007A3C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 Prompts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66986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335F41F" w14:textId="77777777" w:rsidR="009611E6" w:rsidRPr="00F47F0F" w:rsidRDefault="007A3C35" w:rsidP="009611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04048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7E32DF7" w14:textId="77777777" w:rsidR="009611E6" w:rsidRPr="00F47F0F" w:rsidRDefault="007A3C35" w:rsidP="009611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10853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1673B5D" w14:textId="77777777" w:rsidR="009611E6" w:rsidRPr="00F47F0F" w:rsidRDefault="007A3C35" w:rsidP="009611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97387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05D486F" w14:textId="77777777" w:rsidR="009611E6" w:rsidRPr="00F47F0F" w:rsidRDefault="007A3C35" w:rsidP="009611E6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3C35" w:rsidRPr="00F47F0F" w14:paraId="0452D547" w14:textId="77777777" w:rsidTr="007C20F6">
        <w:trPr>
          <w:trHeight w:val="36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3D696D" w14:textId="77777777" w:rsidR="007A3C35" w:rsidRDefault="007A3C35" w:rsidP="007A3C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166d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027183" w14:textId="77777777" w:rsidR="007A3C35" w:rsidRDefault="007A3C35" w:rsidP="007A3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Documentation Kept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15703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8C96C2E" w14:textId="77777777" w:rsidR="007A3C35" w:rsidRDefault="00E52C72" w:rsidP="007A3C3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73249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2480663" w14:textId="77777777" w:rsidR="007A3C35" w:rsidRDefault="00E52C72" w:rsidP="007A3C3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05797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029FE54" w14:textId="77777777" w:rsidR="007A3C35" w:rsidRDefault="00E52C72" w:rsidP="007A3C3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96453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60E8161" w14:textId="77777777" w:rsidR="007A3C35" w:rsidRDefault="00E52C72" w:rsidP="007A3C3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864E2A" w14:textId="77777777" w:rsidR="007A3C35" w:rsidRPr="00F47F0F" w:rsidRDefault="00AA3C7D" w:rsidP="007A3C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18703" w14:textId="77777777" w:rsidR="007A3C35" w:rsidRPr="00F47F0F" w:rsidRDefault="00AA3C7D" w:rsidP="007A3C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 Rest: 30min/2Hrs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76097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A554B31" w14:textId="77777777" w:rsidR="007A3C35" w:rsidRPr="00F47F0F" w:rsidRDefault="00AA3C7D" w:rsidP="007A3C3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16990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45326D1E" w14:textId="77777777" w:rsidR="007A3C35" w:rsidRPr="00F47F0F" w:rsidRDefault="00AA3C7D" w:rsidP="007A3C3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32524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A90FB54" w14:textId="77777777" w:rsidR="007A3C35" w:rsidRPr="00F47F0F" w:rsidRDefault="00AA3C7D" w:rsidP="007A3C3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35098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706A0C7" w14:textId="77777777" w:rsidR="007A3C35" w:rsidRPr="00F47F0F" w:rsidRDefault="00AA3C7D" w:rsidP="007A3C3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3C35" w:rsidRPr="00F47F0F" w14:paraId="7CD79C0C" w14:textId="77777777" w:rsidTr="003B2A38">
        <w:trPr>
          <w:trHeight w:val="360"/>
        </w:trPr>
        <w:tc>
          <w:tcPr>
            <w:tcW w:w="5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CB63E" w14:textId="77777777" w:rsidR="007A3C35" w:rsidRPr="00A57EB6" w:rsidRDefault="007A3C35" w:rsidP="007A3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57E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Prohibited Procedures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78643A" w14:textId="77777777" w:rsidR="007A3C35" w:rsidRPr="00F47F0F" w:rsidRDefault="00AA3C7D" w:rsidP="007A3C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180b1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A0115" w14:textId="77777777" w:rsidR="007A3C35" w:rsidRPr="00F47F0F" w:rsidRDefault="00AA3C7D" w:rsidP="007A3C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Personal Funds – Consent for Rest.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68429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65F82757" w14:textId="77777777" w:rsidR="007A3C35" w:rsidRPr="00F47F0F" w:rsidRDefault="003B2A38" w:rsidP="007A3C3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95601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C0A34F4" w14:textId="77777777" w:rsidR="007A3C35" w:rsidRPr="00F47F0F" w:rsidRDefault="00AA3C7D" w:rsidP="007A3C3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07632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2E9E7A9D" w14:textId="77777777" w:rsidR="007A3C35" w:rsidRPr="00F47F0F" w:rsidRDefault="00AA3C7D" w:rsidP="007A3C3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7658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0D2AA30" w14:textId="77777777" w:rsidR="007A3C35" w:rsidRPr="00F47F0F" w:rsidRDefault="00AA3C7D" w:rsidP="007A3C3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3C7D" w:rsidRPr="00F47F0F" w14:paraId="7F314AFD" w14:textId="77777777" w:rsidTr="00E20BF6">
        <w:trPr>
          <w:trHeight w:val="36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</w:tcPr>
          <w:p w14:paraId="768A636E" w14:textId="77777777" w:rsidR="00AA3C7D" w:rsidRPr="00F47F0F" w:rsidRDefault="00AA3C7D" w:rsidP="00AA3C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177(1)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6156288" w14:textId="77777777" w:rsidR="00AA3C7D" w:rsidRPr="00F47F0F" w:rsidRDefault="00AA3C7D" w:rsidP="00AA3C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Seclusion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32474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71C0B6" w14:textId="77777777" w:rsidR="00AA3C7D" w:rsidRPr="00F47F0F" w:rsidRDefault="00AA3C7D" w:rsidP="00AA3C7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71465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FFB06FF" w14:textId="77777777" w:rsidR="00AA3C7D" w:rsidRPr="00F47F0F" w:rsidRDefault="00AA3C7D" w:rsidP="00AA3C7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08168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C48284D" w14:textId="77777777" w:rsidR="00AA3C7D" w:rsidRPr="00F47F0F" w:rsidRDefault="00AA3C7D" w:rsidP="00AA3C7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80796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73EC647" w14:textId="77777777" w:rsidR="00AA3C7D" w:rsidRPr="00F47F0F" w:rsidRDefault="00AA3C7D" w:rsidP="00AA3C7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93D06" w14:textId="77777777" w:rsidR="00AA3C7D" w:rsidRPr="00F47F0F" w:rsidRDefault="00AA3C7D" w:rsidP="00AA3C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180b2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707F7" w14:textId="77777777" w:rsidR="00AA3C7D" w:rsidRPr="00F47F0F" w:rsidRDefault="00AA3C7D" w:rsidP="00AA3C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Consent Obtained w/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Indiv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desginee</w:t>
            </w:r>
            <w:proofErr w:type="spellEnd"/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20498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1AB96114" w14:textId="77777777" w:rsidR="00AA3C7D" w:rsidRPr="00F47F0F" w:rsidRDefault="00AA3C7D" w:rsidP="00AA3C7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4809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4CE07A4" w14:textId="77777777" w:rsidR="00AA3C7D" w:rsidRPr="00F47F0F" w:rsidRDefault="00AA3C7D" w:rsidP="00AA3C7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2143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F081470" w14:textId="77777777" w:rsidR="00AA3C7D" w:rsidRPr="00F47F0F" w:rsidRDefault="00AA3C7D" w:rsidP="00AA3C7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645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405022C" w14:textId="77777777" w:rsidR="00AA3C7D" w:rsidRPr="00F47F0F" w:rsidRDefault="00AA3C7D" w:rsidP="00AA3C7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3C7D" w:rsidRPr="00F47F0F" w14:paraId="61273962" w14:textId="77777777" w:rsidTr="00E20BF6">
        <w:trPr>
          <w:trHeight w:val="36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</w:tcPr>
          <w:p w14:paraId="2116D99A" w14:textId="77777777" w:rsidR="00AA3C7D" w:rsidRPr="00F47F0F" w:rsidRDefault="00AA3C7D" w:rsidP="00AA3C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177(2)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4A6AF02" w14:textId="77777777" w:rsidR="00AA3C7D" w:rsidRPr="00F47F0F" w:rsidRDefault="00AA3C7D" w:rsidP="00AA3C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Aversive Conditioning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36904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9948CD6" w14:textId="77777777" w:rsidR="00AA3C7D" w:rsidRDefault="00AA3C7D" w:rsidP="00AA3C7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00588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2EBAE8F" w14:textId="77777777" w:rsidR="00AA3C7D" w:rsidRDefault="00AA3C7D" w:rsidP="00AA3C7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4464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6945BFF" w14:textId="77777777" w:rsidR="00AA3C7D" w:rsidRDefault="00AA3C7D" w:rsidP="00AA3C7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4667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49A1A61" w14:textId="77777777" w:rsidR="00AA3C7D" w:rsidRDefault="00AA3C7D" w:rsidP="00AA3C7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F2E5C9" w14:textId="77777777" w:rsidR="00AA3C7D" w:rsidRDefault="00AA3C7D" w:rsidP="00AA3C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180b3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66351A" w14:textId="77777777" w:rsidR="00AA3C7D" w:rsidRPr="00066DDE" w:rsidRDefault="00AA3C7D" w:rsidP="00AA3C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Coercion Prohibited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40290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5F0FDB31" w14:textId="77777777" w:rsidR="00AA3C7D" w:rsidRDefault="00AA3C7D" w:rsidP="00AA3C7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83086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E58E234" w14:textId="77777777" w:rsidR="00AA3C7D" w:rsidRDefault="00AA3C7D" w:rsidP="00AA3C7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55728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32EAEB50" w14:textId="77777777" w:rsidR="00AA3C7D" w:rsidRDefault="00AA3C7D" w:rsidP="00AA3C7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61733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14:paraId="795230CE" w14:textId="77777777" w:rsidR="00AA3C7D" w:rsidRDefault="00AA3C7D" w:rsidP="00AA3C7D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F47F0F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8D149D5" w14:textId="77777777" w:rsidR="00EC3358" w:rsidRDefault="00EC3358" w:rsidP="00DD5A03">
      <w:pPr>
        <w:pStyle w:val="RMTemplate"/>
      </w:pPr>
    </w:p>
    <w:p w14:paraId="500A3310" w14:textId="77777777" w:rsidR="006251A9" w:rsidRDefault="006251A9" w:rsidP="00DD5A03">
      <w:pPr>
        <w:pStyle w:val="RMTemplate"/>
      </w:pPr>
    </w:p>
    <w:p w14:paraId="3255DFFA" w14:textId="77777777" w:rsidR="006251A9" w:rsidRDefault="006251A9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6251A9" w:rsidRPr="00C910AA" w14:paraId="3F737966" w14:textId="77777777" w:rsidTr="00E93414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237E5AA1" w14:textId="77777777" w:rsidR="006251A9" w:rsidRPr="00C910AA" w:rsidRDefault="006251A9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4167A00A" w14:textId="77777777" w:rsidR="006251A9" w:rsidRPr="00C910AA" w:rsidRDefault="006251A9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6251A9" w:rsidRPr="00DB2C87" w14:paraId="11C3D2C4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C0508C2" w14:textId="77777777" w:rsidR="006251A9" w:rsidRPr="00DB2C87" w:rsidRDefault="006251A9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82DD7FC" w14:textId="77777777" w:rsidR="006251A9" w:rsidRPr="00DB2C87" w:rsidRDefault="006251A9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6251A9" w:rsidRPr="00DB2C87" w14:paraId="2BDADECD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0795231" w14:textId="77777777" w:rsidR="006251A9" w:rsidRPr="00DB2C87" w:rsidRDefault="006251A9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952E2FC" w14:textId="77777777" w:rsidR="006251A9" w:rsidRPr="00DB2C87" w:rsidRDefault="006251A9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6251A9" w:rsidRPr="00DB2C87" w14:paraId="221DF331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6A21E9D" w14:textId="77777777" w:rsidR="006251A9" w:rsidRPr="00DB2C87" w:rsidRDefault="006251A9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47D3319" w14:textId="77777777" w:rsidR="006251A9" w:rsidRPr="00DB2C87" w:rsidRDefault="006251A9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6251A9" w:rsidRPr="00DB2C87" w14:paraId="38413229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2075F9C" w14:textId="77777777" w:rsidR="006251A9" w:rsidRPr="00DB2C87" w:rsidRDefault="006251A9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FEBE872" w14:textId="77777777" w:rsidR="006251A9" w:rsidRPr="00DB2C87" w:rsidRDefault="006251A9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382E1315" w14:textId="77777777" w:rsidR="006251A9" w:rsidRDefault="006251A9" w:rsidP="00DD5A03">
      <w:pPr>
        <w:pStyle w:val="RMTemplate"/>
      </w:pPr>
    </w:p>
    <w:p w14:paraId="5A9ECB58" w14:textId="77777777" w:rsidR="00AB5E3B" w:rsidRDefault="00AB5E3B" w:rsidP="00DD5A03">
      <w:pPr>
        <w:pStyle w:val="RMTemplate"/>
        <w:rPr>
          <w:b/>
        </w:rPr>
      </w:pPr>
    </w:p>
    <w:p w14:paraId="18EBCA16" w14:textId="77777777" w:rsidR="006744DE" w:rsidRPr="009545BD" w:rsidRDefault="006744DE" w:rsidP="00DD5A03">
      <w:pPr>
        <w:pStyle w:val="RMTemplate"/>
        <w:rPr>
          <w:b/>
        </w:rPr>
      </w:pPr>
      <w:r w:rsidRPr="009545BD">
        <w:rPr>
          <w:b/>
        </w:rPr>
        <w:t xml:space="preserve">Individual Records </w:t>
      </w:r>
    </w:p>
    <w:p w14:paraId="28B45CAD" w14:textId="77777777" w:rsidR="006744DE" w:rsidRDefault="006744DE" w:rsidP="00DD5A03">
      <w:pPr>
        <w:pStyle w:val="RMTemplate"/>
      </w:pPr>
    </w:p>
    <w:tbl>
      <w:tblPr>
        <w:tblW w:w="11018" w:type="dxa"/>
        <w:tblLook w:val="04A0" w:firstRow="1" w:lastRow="0" w:firstColumn="1" w:lastColumn="0" w:noHBand="0" w:noVBand="1"/>
      </w:tblPr>
      <w:tblGrid>
        <w:gridCol w:w="1044"/>
        <w:gridCol w:w="2540"/>
        <w:gridCol w:w="411"/>
        <w:gridCol w:w="411"/>
        <w:gridCol w:w="624"/>
        <w:gridCol w:w="687"/>
        <w:gridCol w:w="1063"/>
        <w:gridCol w:w="2137"/>
        <w:gridCol w:w="487"/>
        <w:gridCol w:w="487"/>
        <w:gridCol w:w="505"/>
        <w:gridCol w:w="622"/>
      </w:tblGrid>
      <w:tr w:rsidR="006251A9" w:rsidRPr="006744DE" w14:paraId="4439977E" w14:textId="77777777" w:rsidTr="007C767A">
        <w:trPr>
          <w:trHeight w:val="360"/>
        </w:trPr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54128B" w14:textId="77777777" w:rsidR="006744DE" w:rsidRPr="006744DE" w:rsidRDefault="006744DE" w:rsidP="006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583316" w14:textId="77777777" w:rsidR="006744DE" w:rsidRPr="006744DE" w:rsidRDefault="006744DE" w:rsidP="006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ACD5F8" w14:textId="77777777" w:rsidR="006744DE" w:rsidRPr="006251A9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99520C" w14:textId="77777777" w:rsidR="006744DE" w:rsidRPr="006251A9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ED9717" w14:textId="77777777" w:rsidR="006744DE" w:rsidRPr="006251A9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CA033B" w14:textId="77777777" w:rsidR="006744DE" w:rsidRPr="006251A9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EAB8EA" w14:textId="77777777" w:rsidR="006744DE" w:rsidRPr="006744DE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C4B19C" w14:textId="77777777" w:rsidR="006744DE" w:rsidRPr="006744DE" w:rsidRDefault="006744DE" w:rsidP="006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DEAE40" w14:textId="77777777" w:rsidR="006744DE" w:rsidRPr="006251A9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CF9B67" w14:textId="77777777" w:rsidR="006744DE" w:rsidRPr="006251A9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898333" w14:textId="77777777" w:rsidR="006744DE" w:rsidRPr="006251A9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7B31FD" w14:textId="77777777" w:rsidR="006744DE" w:rsidRPr="006251A9" w:rsidRDefault="006744DE" w:rsidP="006744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7C767A" w:rsidRPr="006744DE" w14:paraId="52706538" w14:textId="77777777" w:rsidTr="007C767A">
        <w:trPr>
          <w:trHeight w:val="3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0759BC8" w14:textId="77777777" w:rsidR="007C767A" w:rsidRPr="00D034AC" w:rsidRDefault="007C767A" w:rsidP="007C7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181a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AE62DC8" w14:textId="77777777" w:rsidR="007C767A" w:rsidRPr="00D034AC" w:rsidRDefault="007C767A" w:rsidP="007C7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Emergency Info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87279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7741AD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55056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1F529A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11119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1B0C618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45108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AC72FE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3C43FCF" w14:textId="77777777" w:rsidR="007C767A" w:rsidRPr="00D034AC" w:rsidRDefault="007C767A" w:rsidP="007C7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182c2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AD0B141" w14:textId="77777777" w:rsidR="007C767A" w:rsidRPr="00D034AC" w:rsidRDefault="007C767A" w:rsidP="007C7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 xml:space="preserve"> Incident Reports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35110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2CE847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54883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D7A138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79695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50A860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78118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584C35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767A" w:rsidRPr="006744DE" w14:paraId="321E5745" w14:textId="77777777" w:rsidTr="007C767A">
        <w:trPr>
          <w:trHeight w:val="3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CE7F8A0" w14:textId="77777777" w:rsidR="007C767A" w:rsidRPr="00D034AC" w:rsidRDefault="007C767A" w:rsidP="007C7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181b1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A39DF74" w14:textId="77777777" w:rsidR="007C767A" w:rsidRPr="00D034AC" w:rsidRDefault="007C767A" w:rsidP="007C7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Info – Designated Person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25312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3E2A01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33589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DE1911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97748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747D90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94553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01D5BB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C71274C" w14:textId="77777777" w:rsidR="007C767A" w:rsidRPr="00D034AC" w:rsidRDefault="007C767A" w:rsidP="007C7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182c3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BFD6992" w14:textId="77777777" w:rsidR="007C767A" w:rsidRPr="00D034AC" w:rsidRDefault="007C767A" w:rsidP="007C7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Physical Exam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5191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3C7F382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10183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D5AA99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71793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FEB0C2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82258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CFE203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767A" w:rsidRPr="006744DE" w14:paraId="1839B512" w14:textId="77777777" w:rsidTr="007C767A">
        <w:trPr>
          <w:trHeight w:val="3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106C529" w14:textId="77777777" w:rsidR="007C767A" w:rsidRPr="00D034AC" w:rsidRDefault="007C767A" w:rsidP="007C7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181b2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BC6A099" w14:textId="77777777" w:rsidR="007C767A" w:rsidRPr="00D034AC" w:rsidRDefault="007C767A" w:rsidP="007C7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Info – Physician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91438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0BB3DE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31762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0044E3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91708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5F67E5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00600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219535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565FB01" w14:textId="77777777" w:rsidR="007C767A" w:rsidRPr="00D034AC" w:rsidRDefault="007C767A" w:rsidP="007C7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182c4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45B2CA7" w14:textId="77777777" w:rsidR="007C767A" w:rsidRPr="00D034AC" w:rsidRDefault="007C767A" w:rsidP="007C7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Dental Exam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92647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8CCF3F6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41528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B7F06B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06680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08F20B9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41174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E729C2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767A" w:rsidRPr="006744DE" w14:paraId="6EA3DE8E" w14:textId="77777777" w:rsidTr="007C767A">
        <w:trPr>
          <w:trHeight w:val="3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8E432DA" w14:textId="77777777" w:rsidR="007C767A" w:rsidRPr="00D034AC" w:rsidRDefault="007C767A" w:rsidP="007C7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181b3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7FC1B1" w14:textId="77777777" w:rsidR="007C767A" w:rsidRPr="00D034AC" w:rsidRDefault="007C767A" w:rsidP="007C7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Info – Consent to Treatment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00226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367DBD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60672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829EB7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9357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0FB169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55616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160EAC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23D83F9" w14:textId="77777777" w:rsidR="007C767A" w:rsidRPr="00D034AC" w:rsidRDefault="007C767A" w:rsidP="007C7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182c5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CFCB6BC" w14:textId="77777777" w:rsidR="007C767A" w:rsidRPr="00D034AC" w:rsidRDefault="007C767A" w:rsidP="007C7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Assessment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49417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FB0483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3419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E91AF7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99943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BC357F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2496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5D12B7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767A" w:rsidRPr="006744DE" w14:paraId="1898BF3E" w14:textId="77777777" w:rsidTr="007C767A">
        <w:trPr>
          <w:trHeight w:val="3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F9DD2E4" w14:textId="77777777" w:rsidR="007C767A" w:rsidRPr="00D034AC" w:rsidRDefault="007C767A" w:rsidP="007C7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181b4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4B03E7D" w14:textId="77777777" w:rsidR="007C767A" w:rsidRPr="00D034AC" w:rsidRDefault="007C767A" w:rsidP="007C7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Physical Exam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84852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59E3B9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12246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8237C1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65687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A1B138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46470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187D78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9925369" w14:textId="77777777" w:rsidR="007C767A" w:rsidRPr="00D034AC" w:rsidRDefault="007C767A" w:rsidP="007C7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182c6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D96D5DC" w14:textId="77777777" w:rsidR="007C767A" w:rsidRPr="00D034AC" w:rsidRDefault="00B90E56" w:rsidP="007C7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 Plan Docs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57659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973649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66866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0A4E6F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80983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86FCFD7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48292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854AF0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767A" w:rsidRPr="006744DE" w14:paraId="57F798E6" w14:textId="77777777" w:rsidTr="007C767A">
        <w:trPr>
          <w:trHeight w:val="3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6ED7023" w14:textId="77777777" w:rsidR="007C767A" w:rsidRPr="00D034AC" w:rsidRDefault="007C767A" w:rsidP="007C7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182a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DF3B48C" w14:textId="77777777" w:rsidR="007C767A" w:rsidRPr="00D034AC" w:rsidRDefault="007C767A" w:rsidP="007C7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Separate Ind. Record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01831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6243CA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04182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CF698F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69059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11703C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77574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90B8D1C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B312072" w14:textId="77777777" w:rsidR="007C767A" w:rsidRPr="00D034AC" w:rsidRDefault="007C767A" w:rsidP="007C7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182c7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6B694DF" w14:textId="77777777" w:rsidR="007C767A" w:rsidRPr="00D034AC" w:rsidRDefault="00B90E56" w:rsidP="00B90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 Eval.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80053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7A18BD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7168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13C974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48891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2422DC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09797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75A22D7" w14:textId="77777777" w:rsidR="007C767A" w:rsidRPr="00D034AC" w:rsidRDefault="007C767A" w:rsidP="007C767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5523" w:rsidRPr="006744DE" w14:paraId="04AE48D6" w14:textId="77777777" w:rsidTr="007C767A">
        <w:trPr>
          <w:trHeight w:val="3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0B1A711" w14:textId="77777777" w:rsidR="00645523" w:rsidRPr="00D034AC" w:rsidRDefault="00645523" w:rsidP="00645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182b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A630626" w14:textId="77777777" w:rsidR="00645523" w:rsidRPr="00D034AC" w:rsidRDefault="00645523" w:rsidP="00645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Entries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legible/dated/signed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46828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EFCAE0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48281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46E2DF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06128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7A4348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64827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73D275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E5DC047" w14:textId="77777777" w:rsidR="00645523" w:rsidRPr="00D034AC" w:rsidRDefault="00645523" w:rsidP="00645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182c8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DA61B51" w14:textId="77777777" w:rsidR="00645523" w:rsidRPr="00D034AC" w:rsidRDefault="00645523" w:rsidP="00645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Copy of Current ISP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85862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72BCC2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73473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C01925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4408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9182E5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88783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577EF5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5523" w:rsidRPr="006744DE" w14:paraId="68BB286F" w14:textId="77777777" w:rsidTr="007C767A">
        <w:trPr>
          <w:trHeight w:val="3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D2CE653" w14:textId="77777777" w:rsidR="00645523" w:rsidRPr="00D034AC" w:rsidRDefault="00645523" w:rsidP="00645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182c1i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E8CDAEA" w14:textId="77777777" w:rsidR="00645523" w:rsidRPr="00D034AC" w:rsidRDefault="00645523" w:rsidP="00645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Name, Sex, DOB, SSN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39224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B717E6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84386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1CCB0A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71430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A61B78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35134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78A675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896A481" w14:textId="77777777" w:rsidR="00645523" w:rsidRPr="00D034AC" w:rsidRDefault="00645523" w:rsidP="00645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631C614" w14:textId="77777777" w:rsidR="00645523" w:rsidRPr="00645523" w:rsidRDefault="00645523" w:rsidP="0064552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Record info kept at home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7887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889F3E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89346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51ED49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06429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08C23D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8584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108B41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5523" w:rsidRPr="006744DE" w14:paraId="0F23B679" w14:textId="77777777" w:rsidTr="007C767A">
        <w:trPr>
          <w:trHeight w:val="3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F0B12D9" w14:textId="77777777" w:rsidR="00645523" w:rsidRPr="00D034AC" w:rsidRDefault="00645523" w:rsidP="00645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182c1ii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6DEF796" w14:textId="77777777" w:rsidR="00645523" w:rsidRPr="00D034AC" w:rsidRDefault="00645523" w:rsidP="00645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Race/ht./wt./hair/eye/mark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2203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CCE693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32194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B647E8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5491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F15318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13861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0D98F3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B179AE" w14:textId="77777777" w:rsidR="00645523" w:rsidRPr="00D034AC" w:rsidRDefault="00645523" w:rsidP="00645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184a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495F0C5" w14:textId="77777777" w:rsidR="00645523" w:rsidRPr="00D034AC" w:rsidRDefault="00645523" w:rsidP="00645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Record Info – 4 yrs.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88440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42B4F1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8112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52479AA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6791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5C28C0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96769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943E37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5523" w:rsidRPr="006744DE" w14:paraId="4580E0CA" w14:textId="77777777" w:rsidTr="007C767A">
        <w:trPr>
          <w:trHeight w:val="3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81C0869" w14:textId="77777777" w:rsidR="00645523" w:rsidRPr="00D034AC" w:rsidRDefault="00645523" w:rsidP="00645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 xml:space="preserve">182c1iii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67B96CA" w14:textId="77777777" w:rsidR="00645523" w:rsidRPr="00D034AC" w:rsidRDefault="00645523" w:rsidP="00645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Means of Communication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06698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E54736A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00825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DC6D8B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04455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6344A4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15588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4D0493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7B52956" w14:textId="77777777" w:rsidR="00645523" w:rsidRPr="00D034AC" w:rsidRDefault="00645523" w:rsidP="00645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184b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BFF88FC" w14:textId="77777777" w:rsidR="00645523" w:rsidRPr="00D034AC" w:rsidRDefault="00645523" w:rsidP="00645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 xml:space="preserve"> Ind. Records – 4 Yrs.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After departure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61907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36DCA0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41597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BABEFE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13413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3DDA15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71982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E4403A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5523" w:rsidRPr="006744DE" w14:paraId="61D6FF61" w14:textId="77777777" w:rsidTr="007C767A">
        <w:trPr>
          <w:trHeight w:val="3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C3C78A0" w14:textId="77777777" w:rsidR="00645523" w:rsidRPr="00D034AC" w:rsidRDefault="00645523" w:rsidP="00645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182c1v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6EC8AC3" w14:textId="77777777" w:rsidR="00645523" w:rsidRPr="00D034AC" w:rsidRDefault="00645523" w:rsidP="00645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Next of Kin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2643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941F67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59367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C856D9C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03287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CAE68B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20917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3FB397C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7D945D4" w14:textId="77777777" w:rsidR="00645523" w:rsidRPr="00D034AC" w:rsidRDefault="00645523" w:rsidP="00645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558B28E" w14:textId="77777777" w:rsidR="00645523" w:rsidRPr="00D034AC" w:rsidRDefault="00645523" w:rsidP="00645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 xml:space="preserve"> Access to Records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74818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6C6B193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40572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9732E4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13622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880A2E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39589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FB46C7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5523" w:rsidRPr="006744DE" w14:paraId="2974A9F1" w14:textId="77777777" w:rsidTr="007C767A">
        <w:trPr>
          <w:trHeight w:val="3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102A32" w14:textId="77777777" w:rsidR="00645523" w:rsidRPr="00D034AC" w:rsidRDefault="00645523" w:rsidP="00645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182c1vi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72F809A" w14:textId="77777777" w:rsidR="00645523" w:rsidRPr="00D034AC" w:rsidRDefault="00645523" w:rsidP="00645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Current Dated Photo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8570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6575E0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21719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67FBB9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8445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730D0E1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9999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CA3E6E" w14:textId="77777777" w:rsidR="00645523" w:rsidRPr="00D034AC" w:rsidRDefault="00FE728E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7C9AAA6" w14:textId="77777777" w:rsidR="00645523" w:rsidRPr="00D034AC" w:rsidRDefault="00645523" w:rsidP="00645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EA46DFC" w14:textId="77777777" w:rsidR="00645523" w:rsidRPr="00D034AC" w:rsidRDefault="00645523" w:rsidP="006455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4AC">
              <w:rPr>
                <w:rFonts w:ascii="Arial" w:hAnsi="Arial" w:cs="Arial"/>
                <w:color w:val="000000"/>
                <w:sz w:val="20"/>
                <w:szCs w:val="20"/>
              </w:rPr>
              <w:t>Release of Information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74946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1C218E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3394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402997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85942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885A00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90795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F18B2B" w14:textId="77777777" w:rsidR="00645523" w:rsidRPr="00D034AC" w:rsidRDefault="00645523" w:rsidP="00645523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BA85AAA" w14:textId="77777777" w:rsidR="006744DE" w:rsidRDefault="006744DE" w:rsidP="00DD5A03">
      <w:pPr>
        <w:pStyle w:val="RMTemplate"/>
      </w:pPr>
    </w:p>
    <w:p w14:paraId="04AB1CFA" w14:textId="77777777" w:rsidR="006744DE" w:rsidRDefault="006744DE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6251A9" w:rsidRPr="00C910AA" w14:paraId="464708BE" w14:textId="77777777" w:rsidTr="00E93414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338367FB" w14:textId="77777777" w:rsidR="006251A9" w:rsidRPr="00C910AA" w:rsidRDefault="006251A9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5338D4C2" w14:textId="77777777" w:rsidR="006251A9" w:rsidRPr="00C910AA" w:rsidRDefault="006251A9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6251A9" w:rsidRPr="00DB2C87" w14:paraId="33405749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E273AF0" w14:textId="77777777" w:rsidR="006251A9" w:rsidRPr="00DB2C87" w:rsidRDefault="006251A9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20CE1D4" w14:textId="77777777" w:rsidR="006251A9" w:rsidRPr="00DB2C87" w:rsidRDefault="006251A9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6251A9" w:rsidRPr="00DB2C87" w14:paraId="4E840282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46615A1F" w14:textId="77777777" w:rsidR="006251A9" w:rsidRPr="00DB2C87" w:rsidRDefault="006251A9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FCB1F7F" w14:textId="77777777" w:rsidR="006251A9" w:rsidRPr="00DB2C87" w:rsidRDefault="006251A9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6251A9" w:rsidRPr="00DB2C87" w14:paraId="60932735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96117FC" w14:textId="77777777" w:rsidR="006251A9" w:rsidRPr="00DB2C87" w:rsidRDefault="006251A9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CE1E175" w14:textId="77777777" w:rsidR="006251A9" w:rsidRPr="00DB2C87" w:rsidRDefault="006251A9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6251A9" w:rsidRPr="00DB2C87" w14:paraId="795E7D9B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8541711" w14:textId="77777777" w:rsidR="006251A9" w:rsidRPr="00DB2C87" w:rsidRDefault="006251A9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D058F7D" w14:textId="77777777" w:rsidR="006251A9" w:rsidRPr="00DB2C87" w:rsidRDefault="006251A9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6251A9" w:rsidRPr="00DB2C87" w14:paraId="07E36810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905A349" w14:textId="77777777" w:rsidR="006251A9" w:rsidRPr="00DB2C87" w:rsidRDefault="006251A9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8560AA7" w14:textId="77777777" w:rsidR="006251A9" w:rsidRPr="00DB2C87" w:rsidRDefault="006251A9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616EA7" w:rsidRPr="00DB2C87" w14:paraId="587FC090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A1BD48D" w14:textId="77777777" w:rsidR="00616EA7" w:rsidRPr="00DB2C87" w:rsidRDefault="00616EA7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58B5FB8A" w14:textId="77777777" w:rsidR="00616EA7" w:rsidRPr="00DB2C87" w:rsidRDefault="00616EA7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4E0F2559" w14:textId="77777777" w:rsidR="00616EA7" w:rsidRDefault="00616EA7" w:rsidP="00DD5A03">
      <w:pPr>
        <w:pStyle w:val="RMTemplate"/>
        <w:rPr>
          <w:b/>
        </w:rPr>
      </w:pPr>
    </w:p>
    <w:p w14:paraId="3618987B" w14:textId="77777777" w:rsidR="00616EA7" w:rsidRDefault="00616EA7" w:rsidP="00DD5A03">
      <w:pPr>
        <w:pStyle w:val="RMTemplate"/>
        <w:rPr>
          <w:b/>
        </w:rPr>
      </w:pPr>
    </w:p>
    <w:p w14:paraId="5814DF80" w14:textId="77777777" w:rsidR="00BC586D" w:rsidRDefault="00BC586D" w:rsidP="00DD5A03">
      <w:pPr>
        <w:pStyle w:val="RMTemplate"/>
        <w:rPr>
          <w:b/>
        </w:rPr>
      </w:pPr>
    </w:p>
    <w:p w14:paraId="689E75A8" w14:textId="37D580FB" w:rsidR="006744DE" w:rsidRPr="009545BD" w:rsidRDefault="006744DE" w:rsidP="00DD5A03">
      <w:pPr>
        <w:pStyle w:val="RMTemplate"/>
        <w:rPr>
          <w:b/>
        </w:rPr>
      </w:pPr>
      <w:r w:rsidRPr="009545BD">
        <w:rPr>
          <w:b/>
        </w:rPr>
        <w:t xml:space="preserve">Emergency Placement </w:t>
      </w:r>
    </w:p>
    <w:p w14:paraId="2214991B" w14:textId="77777777" w:rsidR="006744DE" w:rsidRDefault="006744DE" w:rsidP="00DD5A03">
      <w:pPr>
        <w:pStyle w:val="RMTemplate"/>
      </w:pPr>
    </w:p>
    <w:tbl>
      <w:tblPr>
        <w:tblW w:w="10974" w:type="dxa"/>
        <w:tblLook w:val="04A0" w:firstRow="1" w:lastRow="0" w:firstColumn="1" w:lastColumn="0" w:noHBand="0" w:noVBand="1"/>
      </w:tblPr>
      <w:tblGrid>
        <w:gridCol w:w="1044"/>
        <w:gridCol w:w="2496"/>
        <w:gridCol w:w="411"/>
        <w:gridCol w:w="411"/>
        <w:gridCol w:w="624"/>
        <w:gridCol w:w="687"/>
        <w:gridCol w:w="1063"/>
        <w:gridCol w:w="2137"/>
        <w:gridCol w:w="487"/>
        <w:gridCol w:w="487"/>
        <w:gridCol w:w="505"/>
        <w:gridCol w:w="622"/>
      </w:tblGrid>
      <w:tr w:rsidR="00976F0C" w:rsidRPr="006251A9" w14:paraId="7CE8F311" w14:textId="77777777" w:rsidTr="00533F65">
        <w:trPr>
          <w:trHeight w:val="360"/>
        </w:trPr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4269F1" w14:textId="77777777" w:rsidR="00976F0C" w:rsidRPr="006744DE" w:rsidRDefault="00976F0C" w:rsidP="0053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E700D2" w14:textId="77777777" w:rsidR="00976F0C" w:rsidRPr="006744DE" w:rsidRDefault="00976F0C" w:rsidP="0053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172997" w14:textId="77777777" w:rsidR="00976F0C" w:rsidRPr="006251A9" w:rsidRDefault="00976F0C" w:rsidP="00533F6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A3739F" w14:textId="77777777" w:rsidR="00976F0C" w:rsidRPr="006251A9" w:rsidRDefault="00976F0C" w:rsidP="00533F6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979F04" w14:textId="77777777" w:rsidR="00976F0C" w:rsidRPr="006251A9" w:rsidRDefault="00976F0C" w:rsidP="00533F6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BC007F" w14:textId="77777777" w:rsidR="00976F0C" w:rsidRPr="006251A9" w:rsidRDefault="00976F0C" w:rsidP="00533F6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6BC9C8" w14:textId="77777777" w:rsidR="00976F0C" w:rsidRPr="006744DE" w:rsidRDefault="00976F0C" w:rsidP="00533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8A645" w14:textId="77777777" w:rsidR="00976F0C" w:rsidRPr="006744DE" w:rsidRDefault="00976F0C" w:rsidP="0053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7F69C7" w14:textId="77777777" w:rsidR="00976F0C" w:rsidRPr="006251A9" w:rsidRDefault="00976F0C" w:rsidP="00533F6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09CBE3" w14:textId="77777777" w:rsidR="00976F0C" w:rsidRPr="006251A9" w:rsidRDefault="00976F0C" w:rsidP="00533F6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DFA014" w14:textId="77777777" w:rsidR="00976F0C" w:rsidRPr="006251A9" w:rsidRDefault="00976F0C" w:rsidP="00533F6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0CE63A" w14:textId="77777777" w:rsidR="00976F0C" w:rsidRPr="006251A9" w:rsidRDefault="00976F0C" w:rsidP="00533F6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2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NM</w:t>
            </w:r>
          </w:p>
        </w:tc>
      </w:tr>
      <w:tr w:rsidR="00976F0C" w:rsidRPr="00D034AC" w14:paraId="4D5E70DB" w14:textId="77777777" w:rsidTr="00533F65">
        <w:trPr>
          <w:trHeight w:val="3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FC1D5A1" w14:textId="77777777" w:rsidR="00976F0C" w:rsidRPr="00976F0C" w:rsidRDefault="00976F0C" w:rsidP="00976F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F0C">
              <w:rPr>
                <w:rFonts w:ascii="Arial" w:hAnsi="Arial" w:cs="Arial"/>
                <w:color w:val="000000"/>
                <w:sz w:val="20"/>
                <w:szCs w:val="20"/>
              </w:rPr>
              <w:t>191b1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1A2D3E1C" w14:textId="77777777" w:rsidR="00976F0C" w:rsidRPr="00976F0C" w:rsidRDefault="00976F0C" w:rsidP="00976F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F0C">
              <w:rPr>
                <w:rFonts w:ascii="Arial" w:hAnsi="Arial" w:cs="Arial"/>
                <w:color w:val="000000"/>
                <w:sz w:val="20"/>
                <w:szCs w:val="20"/>
              </w:rPr>
              <w:t>Assessment 31 Days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58576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B469A0" w14:textId="77777777" w:rsidR="00976F0C" w:rsidRPr="00976F0C" w:rsidRDefault="00976F0C" w:rsidP="00976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976F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0481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844F478" w14:textId="77777777" w:rsidR="00976F0C" w:rsidRPr="00976F0C" w:rsidRDefault="00976F0C" w:rsidP="00976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976F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4289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637529" w14:textId="77777777" w:rsidR="00976F0C" w:rsidRPr="00976F0C" w:rsidRDefault="00976F0C" w:rsidP="00976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976F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60218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A92905F" w14:textId="77777777" w:rsidR="00976F0C" w:rsidRPr="00976F0C" w:rsidRDefault="00976F0C" w:rsidP="00976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976F0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3B94456" w14:textId="77777777" w:rsidR="00976F0C" w:rsidRPr="00976F0C" w:rsidRDefault="00976F0C" w:rsidP="00976F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F0C">
              <w:rPr>
                <w:rFonts w:ascii="Arial" w:hAnsi="Arial" w:cs="Arial"/>
                <w:color w:val="000000"/>
                <w:sz w:val="20"/>
                <w:szCs w:val="20"/>
              </w:rPr>
              <w:t>191b2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757F5714" w14:textId="77777777" w:rsidR="00976F0C" w:rsidRPr="00976F0C" w:rsidRDefault="00976F0C" w:rsidP="00976F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F0C">
              <w:rPr>
                <w:rFonts w:ascii="Arial" w:hAnsi="Arial" w:cs="Arial"/>
                <w:color w:val="000000"/>
                <w:sz w:val="20"/>
                <w:szCs w:val="20"/>
              </w:rPr>
              <w:t>Physical Exam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05026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13C912E" w14:textId="77777777" w:rsidR="00976F0C" w:rsidRPr="00D034AC" w:rsidRDefault="00976F0C" w:rsidP="00976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38803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9A4F60" w14:textId="77777777" w:rsidR="00976F0C" w:rsidRPr="00D034AC" w:rsidRDefault="00976F0C" w:rsidP="00976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57180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E40285" w14:textId="77777777" w:rsidR="00976F0C" w:rsidRPr="00D034AC" w:rsidRDefault="00976F0C" w:rsidP="00976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46250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B4190D7" w14:textId="77777777" w:rsidR="00976F0C" w:rsidRPr="00D034AC" w:rsidRDefault="00976F0C" w:rsidP="00976F0C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D034A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1C5900" w14:textId="77777777" w:rsidR="006744DE" w:rsidRDefault="006744DE" w:rsidP="00DD5A03">
      <w:pPr>
        <w:pStyle w:val="RMTemplate"/>
      </w:pPr>
    </w:p>
    <w:p w14:paraId="498F2DDD" w14:textId="77777777" w:rsidR="00976F0C" w:rsidRDefault="00976F0C" w:rsidP="00DD5A03">
      <w:pPr>
        <w:pStyle w:val="RMTemplate"/>
      </w:pPr>
    </w:p>
    <w:p w14:paraId="14DF6176" w14:textId="77777777" w:rsidR="00976F0C" w:rsidRDefault="00976F0C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C134D1" w:rsidRPr="00C910AA" w14:paraId="62471D6D" w14:textId="77777777" w:rsidTr="00E93414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58AAAE1A" w14:textId="77777777" w:rsidR="00C134D1" w:rsidRPr="00C910AA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26E60B2A" w14:textId="77777777" w:rsidR="00C134D1" w:rsidRPr="00C910AA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C134D1" w:rsidRPr="00DB2C87" w14:paraId="1CD7960B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5D40D043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A82893C" w14:textId="77777777" w:rsidR="00C134D1" w:rsidRPr="00DB2C87" w:rsidRDefault="00C134D1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BC586D" w:rsidRPr="00DB2C87" w14:paraId="54576B15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26B4C8F" w14:textId="77777777" w:rsidR="00BC586D" w:rsidRPr="00DB2C87" w:rsidRDefault="00BC586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19650AAE" w14:textId="77777777" w:rsidR="00BC586D" w:rsidRPr="00DB2C87" w:rsidRDefault="00BC586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BC586D" w:rsidRPr="00DB2C87" w14:paraId="07917CF4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845CD87" w14:textId="77777777" w:rsidR="00BC586D" w:rsidRPr="00DB2C87" w:rsidRDefault="00BC586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8EA8231" w14:textId="77777777" w:rsidR="00BC586D" w:rsidRPr="00DB2C87" w:rsidRDefault="00BC586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BC586D" w:rsidRPr="00DB2C87" w14:paraId="4BC76B5F" w14:textId="77777777" w:rsidTr="00E93414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7A24D4A4" w14:textId="77777777" w:rsidR="00BC586D" w:rsidRPr="00DB2C87" w:rsidRDefault="00BC586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71FE81D3" w14:textId="77777777" w:rsidR="00BC586D" w:rsidRPr="00DB2C87" w:rsidRDefault="00BC586D" w:rsidP="00E93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15A3F645" w14:textId="77777777" w:rsidR="00C134D1" w:rsidRDefault="00C134D1" w:rsidP="00DD5A03">
      <w:pPr>
        <w:pStyle w:val="RMTemplate"/>
      </w:pPr>
    </w:p>
    <w:p w14:paraId="4E2B797A" w14:textId="77777777" w:rsidR="00B90E56" w:rsidRDefault="00B90E56" w:rsidP="00B90E56">
      <w:pPr>
        <w:pStyle w:val="RMTemplate"/>
        <w:rPr>
          <w:b/>
        </w:rPr>
      </w:pPr>
      <w:r>
        <w:rPr>
          <w:b/>
        </w:rPr>
        <w:t>Respite Care</w:t>
      </w:r>
    </w:p>
    <w:p w14:paraId="74E010F0" w14:textId="77777777" w:rsidR="00B90E56" w:rsidRDefault="00B90E56" w:rsidP="00B90E56">
      <w:pPr>
        <w:pStyle w:val="RMTemplate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2397"/>
        <w:gridCol w:w="577"/>
        <w:gridCol w:w="529"/>
        <w:gridCol w:w="537"/>
        <w:gridCol w:w="623"/>
        <w:gridCol w:w="773"/>
        <w:gridCol w:w="2515"/>
        <w:gridCol w:w="508"/>
        <w:gridCol w:w="507"/>
        <w:gridCol w:w="505"/>
        <w:gridCol w:w="528"/>
      </w:tblGrid>
      <w:tr w:rsidR="008E5FA3" w14:paraId="1F396C53" w14:textId="77777777" w:rsidTr="008E5FA3"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6BC4D" w14:textId="77777777" w:rsidR="00B90E56" w:rsidRDefault="00B90E56">
            <w:pPr>
              <w:pStyle w:val="RMTemplate"/>
              <w:rPr>
                <w:b/>
              </w:rPr>
            </w:pPr>
          </w:p>
          <w:p w14:paraId="5EA2AC37" w14:textId="77777777" w:rsidR="00B90E56" w:rsidRDefault="00B90E56">
            <w:pPr>
              <w:pStyle w:val="RMTemplate"/>
              <w:rPr>
                <w:b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59672" w14:textId="77777777" w:rsidR="00B90E56" w:rsidRDefault="00B90E56">
            <w:pPr>
              <w:pStyle w:val="RMTemplate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594C6F" w14:textId="77777777" w:rsidR="00B90E56" w:rsidRDefault="00B90E56">
            <w:pPr>
              <w:pStyle w:val="RMTemplate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D620EE" w14:textId="77777777" w:rsidR="00B90E56" w:rsidRDefault="00B90E56">
            <w:pPr>
              <w:pStyle w:val="RMTemplate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BA25CC" w14:textId="77777777" w:rsidR="00B90E56" w:rsidRDefault="00B90E56">
            <w:pPr>
              <w:pStyle w:val="RMTemplate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48ED0F" w14:textId="77777777" w:rsidR="00B90E56" w:rsidRDefault="00B90E56">
            <w:pPr>
              <w:pStyle w:val="RMTemplate"/>
              <w:rPr>
                <w:b/>
              </w:rPr>
            </w:pPr>
            <w:r>
              <w:rPr>
                <w:b/>
              </w:rPr>
              <w:t>NM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BB2C4C" w14:textId="77777777" w:rsidR="00B90E56" w:rsidRDefault="00B90E56">
            <w:pPr>
              <w:pStyle w:val="RMTemplate"/>
              <w:rPr>
                <w:b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F1CE6" w14:textId="77777777" w:rsidR="00B90E56" w:rsidRDefault="00B90E56">
            <w:pPr>
              <w:pStyle w:val="RMTemplate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2493B9" w14:textId="77777777" w:rsidR="00B90E56" w:rsidRDefault="00B90E56">
            <w:pPr>
              <w:pStyle w:val="RMTemplate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43F6E7" w14:textId="77777777" w:rsidR="00B90E56" w:rsidRDefault="00B90E56">
            <w:pPr>
              <w:pStyle w:val="RMTemplate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63B576" w14:textId="77777777" w:rsidR="00B90E56" w:rsidRDefault="00B90E56">
            <w:pPr>
              <w:pStyle w:val="RMTemplate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355CE4" w14:textId="77777777" w:rsidR="00B90E56" w:rsidRDefault="00B90E56">
            <w:pPr>
              <w:pStyle w:val="RMTemplate"/>
              <w:rPr>
                <w:b/>
              </w:rPr>
            </w:pPr>
            <w:r>
              <w:rPr>
                <w:b/>
              </w:rPr>
              <w:t>NM</w:t>
            </w:r>
          </w:p>
        </w:tc>
      </w:tr>
      <w:tr w:rsidR="008E5FA3" w14:paraId="28DAFCFA" w14:textId="77777777" w:rsidTr="008E5FA3">
        <w:trPr>
          <w:trHeight w:val="41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FD694A" w14:textId="77777777" w:rsidR="008E5FA3" w:rsidRDefault="008E5FA3" w:rsidP="008E5FA3">
            <w:pPr>
              <w:pStyle w:val="RMTemplate"/>
            </w:pPr>
            <w:r>
              <w:t>201(1)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D447B" w14:textId="77777777" w:rsidR="008E5FA3" w:rsidRDefault="008E5FA3" w:rsidP="008E5FA3">
            <w:pPr>
              <w:pStyle w:val="RMTemplate"/>
            </w:pPr>
            <w:r>
              <w:t>N/A – .45 and .46</w:t>
            </w:r>
          </w:p>
        </w:tc>
        <w:sdt>
          <w:sdtPr>
            <w:id w:val="-89126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73F8DB40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17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2D002BC6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654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7A9C18C7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882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516F7FEE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8BAE32" w14:textId="77777777" w:rsidR="008E5FA3" w:rsidRDefault="008E5FA3" w:rsidP="008E5FA3">
            <w:pPr>
              <w:pStyle w:val="RMTemplate"/>
            </w:pPr>
            <w:r>
              <w:t>202b1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A67ABF" w14:textId="77777777" w:rsidR="008E5FA3" w:rsidRDefault="008E5FA3" w:rsidP="008E5FA3">
            <w:pPr>
              <w:pStyle w:val="RMTemplate"/>
            </w:pPr>
            <w:r>
              <w:t>N/A - .45 and .46</w:t>
            </w:r>
          </w:p>
        </w:tc>
        <w:sdt>
          <w:sdtPr>
            <w:id w:val="-64050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37BFCF46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22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547F7AC2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708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39954582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162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2E986EAF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5FA3" w14:paraId="22583785" w14:textId="77777777" w:rsidTr="008E5FA3">
        <w:trPr>
          <w:trHeight w:val="41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7CEA5" w14:textId="77777777" w:rsidR="008E5FA3" w:rsidRDefault="008E5FA3" w:rsidP="008E5FA3">
            <w:pPr>
              <w:pStyle w:val="RMTemplate"/>
            </w:pPr>
            <w:r>
              <w:t>201(2)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F8940" w14:textId="77777777" w:rsidR="008E5FA3" w:rsidRDefault="008E5FA3" w:rsidP="008E5FA3">
            <w:pPr>
              <w:pStyle w:val="RMTemplate"/>
            </w:pPr>
            <w:r>
              <w:t>N/A - .79</w:t>
            </w:r>
          </w:p>
        </w:tc>
        <w:sdt>
          <w:sdtPr>
            <w:id w:val="9174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58B13916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336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21E7DCDB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594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57108B8F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483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30C6CA29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465F3C" w14:textId="77777777" w:rsidR="008E5FA3" w:rsidRDefault="008E5FA3" w:rsidP="008E5FA3">
            <w:pPr>
              <w:pStyle w:val="RMTemplate"/>
            </w:pPr>
            <w:r>
              <w:t>202b2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0608F" w14:textId="77777777" w:rsidR="008E5FA3" w:rsidRDefault="008E5FA3" w:rsidP="008E5FA3">
            <w:pPr>
              <w:pStyle w:val="RMTemplate"/>
            </w:pPr>
            <w:r>
              <w:t>N/A - .79</w:t>
            </w:r>
          </w:p>
        </w:tc>
        <w:sdt>
          <w:sdtPr>
            <w:id w:val="144967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7A4506AB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128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451DBB37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571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20A418CE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50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525858EC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5FA3" w14:paraId="7D790424" w14:textId="77777777" w:rsidTr="008E5FA3">
        <w:trPr>
          <w:trHeight w:val="41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69E5E" w14:textId="77777777" w:rsidR="008E5FA3" w:rsidRDefault="008E5FA3" w:rsidP="008E5FA3">
            <w:pPr>
              <w:pStyle w:val="RMTemplate"/>
            </w:pPr>
            <w:r>
              <w:t>201(3)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0646B3" w14:textId="77777777" w:rsidR="008E5FA3" w:rsidRDefault="008E5FA3" w:rsidP="008E5FA3">
            <w:pPr>
              <w:pStyle w:val="RMTemplate"/>
            </w:pPr>
            <w:r>
              <w:t>N/A - .109</w:t>
            </w:r>
          </w:p>
        </w:tc>
        <w:sdt>
          <w:sdtPr>
            <w:id w:val="3879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5ED336F7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050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67F077F9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743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0F3767EC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208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5B9A81C1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70ABB8" w14:textId="77777777" w:rsidR="008E5FA3" w:rsidRDefault="008E5FA3" w:rsidP="008E5FA3">
            <w:pPr>
              <w:pStyle w:val="RMTemplate"/>
            </w:pPr>
            <w:r>
              <w:t>202b3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788D2E" w14:textId="77777777" w:rsidR="008E5FA3" w:rsidRDefault="008E5FA3" w:rsidP="008E5FA3">
            <w:pPr>
              <w:pStyle w:val="RMTemplate"/>
            </w:pPr>
            <w:r>
              <w:t>N/A - .109</w:t>
            </w:r>
          </w:p>
        </w:tc>
        <w:sdt>
          <w:sdtPr>
            <w:id w:val="12412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2DCD07A9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639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2DABB217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28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2EDBF213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316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46E294F3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5FA3" w14:paraId="120B7825" w14:textId="77777777" w:rsidTr="008E5FA3">
        <w:trPr>
          <w:trHeight w:val="41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0DF6D" w14:textId="77777777" w:rsidR="008E5FA3" w:rsidRDefault="008E5FA3" w:rsidP="008E5FA3">
            <w:pPr>
              <w:pStyle w:val="RMTemplate"/>
            </w:pPr>
            <w:r>
              <w:t>201(4)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8264D" w14:textId="77777777" w:rsidR="008E5FA3" w:rsidRDefault="008E5FA3" w:rsidP="008E5FA3">
            <w:pPr>
              <w:pStyle w:val="RMTemplate"/>
            </w:pPr>
            <w:r>
              <w:t>N/A - .111-.117</w:t>
            </w:r>
          </w:p>
        </w:tc>
        <w:sdt>
          <w:sdtPr>
            <w:id w:val="123713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41D2194F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980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3421D486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051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10E2F6F1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48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6E28425B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868FDA" w14:textId="77777777" w:rsidR="008E5FA3" w:rsidRDefault="008E5FA3" w:rsidP="008E5FA3">
            <w:pPr>
              <w:pStyle w:val="RMTemplate"/>
            </w:pPr>
            <w:r>
              <w:t>202b4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95C29" w14:textId="77777777" w:rsidR="008E5FA3" w:rsidRDefault="008E5FA3" w:rsidP="008E5FA3">
            <w:pPr>
              <w:pStyle w:val="RMTemplate"/>
            </w:pPr>
            <w:r>
              <w:t>N/A - .111-.117</w:t>
            </w:r>
          </w:p>
        </w:tc>
        <w:sdt>
          <w:sdtPr>
            <w:id w:val="-198692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4B61730D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120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7487919C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817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0FEA105A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050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2181F7C8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5FA3" w14:paraId="0B7FD494" w14:textId="77777777" w:rsidTr="008E5FA3">
        <w:trPr>
          <w:trHeight w:val="41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CD7AA" w14:textId="77777777" w:rsidR="008E5FA3" w:rsidRDefault="008E5FA3" w:rsidP="008E5FA3">
            <w:pPr>
              <w:pStyle w:val="RMTemplate"/>
            </w:pPr>
            <w:r>
              <w:t>201(5)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A85C0" w14:textId="77777777" w:rsidR="008E5FA3" w:rsidRDefault="008E5FA3" w:rsidP="008E5FA3">
            <w:pPr>
              <w:pStyle w:val="RMTemplate"/>
            </w:pPr>
            <w:r>
              <w:t>N/A - .122</w:t>
            </w:r>
          </w:p>
        </w:tc>
        <w:sdt>
          <w:sdtPr>
            <w:id w:val="-33739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1EA9ED4B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963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78012837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639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5F70BB3E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817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02CC1DB5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9C569C" w14:textId="77777777" w:rsidR="008E5FA3" w:rsidRDefault="008E5FA3" w:rsidP="008E5FA3">
            <w:pPr>
              <w:pStyle w:val="RMTemplate"/>
            </w:pPr>
            <w:r>
              <w:t>202b5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B37ECE" w14:textId="77777777" w:rsidR="008E5FA3" w:rsidRDefault="008E5FA3" w:rsidP="008E5FA3">
            <w:pPr>
              <w:pStyle w:val="RMTemplate"/>
            </w:pPr>
            <w:r>
              <w:t>N/A - .121 and .122</w:t>
            </w:r>
          </w:p>
        </w:tc>
        <w:sdt>
          <w:sdtPr>
            <w:id w:val="-124186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6C149766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369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6D0119D7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762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5E493BA0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906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3A813FF8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5FA3" w14:paraId="3A7D63BF" w14:textId="77777777" w:rsidTr="008E5FA3">
        <w:trPr>
          <w:trHeight w:val="41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0AF02E" w14:textId="77777777" w:rsidR="008E5FA3" w:rsidRDefault="008E5FA3" w:rsidP="008E5FA3">
            <w:pPr>
              <w:pStyle w:val="RMTemplate"/>
            </w:pPr>
            <w:r>
              <w:t>201(6)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CFA51" w14:textId="77777777" w:rsidR="008E5FA3" w:rsidRDefault="008E5FA3" w:rsidP="008E5FA3">
            <w:pPr>
              <w:pStyle w:val="RMTemplate"/>
            </w:pPr>
            <w:r>
              <w:t>N/A -</w:t>
            </w:r>
            <w:proofErr w:type="gramStart"/>
            <w:r>
              <w:t xml:space="preserve"> ..</w:t>
            </w:r>
            <w:proofErr w:type="gramEnd"/>
            <w:r>
              <w:t>182c4, 5, 6</w:t>
            </w:r>
          </w:p>
        </w:tc>
        <w:sdt>
          <w:sdtPr>
            <w:id w:val="130058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5F0BB497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32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5F1BE36A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025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4BF03C30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820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5A41DFBE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161DA" w14:textId="77777777" w:rsidR="008E5FA3" w:rsidRDefault="008E5FA3" w:rsidP="008E5FA3">
            <w:pPr>
              <w:pStyle w:val="RMTemplate"/>
            </w:pPr>
            <w:r>
              <w:t>202b6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3BC43" w14:textId="77777777" w:rsidR="008E5FA3" w:rsidRDefault="008E5FA3" w:rsidP="008E5FA3">
            <w:pPr>
              <w:pStyle w:val="RMTemplate"/>
            </w:pPr>
            <w:r>
              <w:t>N/A - .182c3-6</w:t>
            </w:r>
          </w:p>
        </w:tc>
        <w:sdt>
          <w:sdtPr>
            <w:id w:val="-8284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41DA4EE6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562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6F11B16E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451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14D0CE09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06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297CF986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5FA3" w14:paraId="74D68775" w14:textId="77777777" w:rsidTr="008E5FA3">
        <w:trPr>
          <w:trHeight w:val="41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685699" w14:textId="77777777" w:rsidR="008E5FA3" w:rsidRDefault="008E5FA3" w:rsidP="008E5FA3">
            <w:pPr>
              <w:pStyle w:val="RMTemplate"/>
            </w:pPr>
            <w:r>
              <w:lastRenderedPageBreak/>
              <w:t>202a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F1EF8" w14:textId="77777777" w:rsidR="008E5FA3" w:rsidRDefault="008E5FA3" w:rsidP="008E5FA3">
            <w:pPr>
              <w:pStyle w:val="RMTemplate"/>
            </w:pPr>
            <w:r>
              <w:t xml:space="preserve">Emergency &lt; 2 </w:t>
            </w:r>
            <w:proofErr w:type="spellStart"/>
            <w:r>
              <w:t>wks</w:t>
            </w:r>
            <w:proofErr w:type="spellEnd"/>
          </w:p>
        </w:tc>
        <w:sdt>
          <w:sdtPr>
            <w:id w:val="-35634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3CE405CE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090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12BF9777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29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5B226BB9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547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528B7A96" w14:textId="77777777" w:rsidR="008E5FA3" w:rsidRDefault="008E5FA3" w:rsidP="008E5FA3">
                <w:pPr>
                  <w:pStyle w:val="RMTemplat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AB94A" w14:textId="77777777" w:rsidR="008E5FA3" w:rsidRDefault="008E5FA3" w:rsidP="008E5FA3">
            <w:pPr>
              <w:pStyle w:val="RMTemplate"/>
            </w:pPr>
            <w:r>
              <w:t>203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D31BD6" w14:textId="77777777" w:rsidR="008E5FA3" w:rsidRDefault="008E5FA3" w:rsidP="008E5FA3">
            <w:pPr>
              <w:pStyle w:val="RMTemplate"/>
            </w:pPr>
            <w:r>
              <w:t>Other Requirements</w:t>
            </w:r>
          </w:p>
        </w:tc>
        <w:sdt>
          <w:sdtPr>
            <w:id w:val="-116077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BDF8CF3" w14:textId="77777777" w:rsidR="008E5FA3" w:rsidRDefault="008E5FA3" w:rsidP="008E5FA3">
                <w:pPr>
                  <w:pStyle w:val="RMTemplate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91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A2F268F" w14:textId="77777777" w:rsidR="008E5FA3" w:rsidRDefault="008E5FA3" w:rsidP="008E5FA3">
                <w:pPr>
                  <w:pStyle w:val="RMTemplate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729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DE72585" w14:textId="77777777" w:rsidR="008E5FA3" w:rsidRDefault="008E5FA3" w:rsidP="008E5FA3">
                <w:pPr>
                  <w:pStyle w:val="RMTemplate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618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7975CF9" w14:textId="77777777" w:rsidR="008E5FA3" w:rsidRDefault="008E5FA3" w:rsidP="008E5FA3">
                <w:pPr>
                  <w:pStyle w:val="RMTemplate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5178CE3" w14:textId="77777777" w:rsidR="00C134D1" w:rsidRDefault="00C134D1" w:rsidP="00DD5A03">
      <w:pPr>
        <w:pStyle w:val="RMTemplate"/>
      </w:pPr>
    </w:p>
    <w:p w14:paraId="5384C432" w14:textId="77777777" w:rsidR="00C134D1" w:rsidRDefault="00C134D1" w:rsidP="00DD5A03">
      <w:pPr>
        <w:pStyle w:val="RMTemplate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0080"/>
      </w:tblGrid>
      <w:tr w:rsidR="003717B3" w:rsidRPr="00C910AA" w14:paraId="12F529E4" w14:textId="77777777" w:rsidTr="00695089">
        <w:trPr>
          <w:trHeight w:val="492"/>
        </w:trPr>
        <w:tc>
          <w:tcPr>
            <w:tcW w:w="715" w:type="dxa"/>
            <w:shd w:val="clear" w:color="auto" w:fill="F2F2F2" w:themeFill="background1" w:themeFillShade="F2"/>
            <w:noWrap/>
          </w:tcPr>
          <w:p w14:paraId="276782F0" w14:textId="77777777" w:rsidR="003717B3" w:rsidRPr="00C910AA" w:rsidRDefault="003717B3" w:rsidP="00695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C910AA">
              <w:rPr>
                <w:rFonts w:ascii="Arial" w:eastAsia="Times New Roman" w:hAnsi="Arial" w:cs="Arial"/>
                <w:b/>
                <w:color w:val="000000"/>
                <w:sz w:val="18"/>
              </w:rPr>
              <w:t>Reg.</w:t>
            </w:r>
          </w:p>
        </w:tc>
        <w:tc>
          <w:tcPr>
            <w:tcW w:w="10080" w:type="dxa"/>
            <w:shd w:val="clear" w:color="auto" w:fill="F2F2F2" w:themeFill="background1" w:themeFillShade="F2"/>
            <w:noWrap/>
          </w:tcPr>
          <w:p w14:paraId="491703AF" w14:textId="77777777" w:rsidR="003717B3" w:rsidRPr="00C910AA" w:rsidRDefault="003717B3" w:rsidP="00695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Comments </w:t>
            </w:r>
          </w:p>
        </w:tc>
      </w:tr>
      <w:tr w:rsidR="003717B3" w:rsidRPr="00DB2C87" w14:paraId="1461AE41" w14:textId="77777777" w:rsidTr="0069508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6254D715" w14:textId="77777777" w:rsidR="003717B3" w:rsidRPr="00DB2C87" w:rsidRDefault="003717B3" w:rsidP="00695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6BCC36DD" w14:textId="77777777" w:rsidR="003717B3" w:rsidRPr="00DB2C87" w:rsidRDefault="003717B3" w:rsidP="00695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3717B3" w:rsidRPr="00DB2C87" w14:paraId="4A017569" w14:textId="77777777" w:rsidTr="0069508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0266B1BC" w14:textId="77777777" w:rsidR="003717B3" w:rsidRPr="00DB2C87" w:rsidRDefault="003717B3" w:rsidP="00695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38BD1CAA" w14:textId="77777777" w:rsidR="003717B3" w:rsidRPr="00DB2C87" w:rsidRDefault="003717B3" w:rsidP="00695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162930" w:rsidRPr="00DB2C87" w14:paraId="48E5A272" w14:textId="77777777" w:rsidTr="0069508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35020AD9" w14:textId="77777777" w:rsidR="00162930" w:rsidRPr="00DB2C87" w:rsidRDefault="00162930" w:rsidP="00695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2A66E82C" w14:textId="77777777" w:rsidR="00162930" w:rsidRPr="00DB2C87" w:rsidRDefault="00162930" w:rsidP="00695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162930" w:rsidRPr="00DB2C87" w14:paraId="43BDF575" w14:textId="77777777" w:rsidTr="00695089">
        <w:trPr>
          <w:trHeight w:val="492"/>
        </w:trPr>
        <w:tc>
          <w:tcPr>
            <w:tcW w:w="715" w:type="dxa"/>
            <w:shd w:val="clear" w:color="auto" w:fill="auto"/>
            <w:noWrap/>
          </w:tcPr>
          <w:p w14:paraId="2C95CDAD" w14:textId="77777777" w:rsidR="00162930" w:rsidRPr="00DB2C87" w:rsidRDefault="00162930" w:rsidP="00695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10080" w:type="dxa"/>
            <w:shd w:val="clear" w:color="auto" w:fill="auto"/>
            <w:noWrap/>
          </w:tcPr>
          <w:p w14:paraId="0A002CA9" w14:textId="77777777" w:rsidR="00162930" w:rsidRPr="00DB2C87" w:rsidRDefault="00162930" w:rsidP="00695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14:paraId="697E6DD5" w14:textId="77777777" w:rsidR="00C134D1" w:rsidRDefault="00C134D1" w:rsidP="00DD5A03">
      <w:pPr>
        <w:pStyle w:val="RMTemplate"/>
      </w:pPr>
    </w:p>
    <w:p w14:paraId="32486689" w14:textId="77777777" w:rsidR="00C134D1" w:rsidRDefault="00C134D1" w:rsidP="00DD5A03">
      <w:pPr>
        <w:pStyle w:val="RMTemplate"/>
      </w:pPr>
    </w:p>
    <w:p w14:paraId="1E926DAA" w14:textId="77777777" w:rsidR="00C134D1" w:rsidRDefault="00C134D1" w:rsidP="00DD5A03">
      <w:pPr>
        <w:pStyle w:val="RMTemplate"/>
      </w:pPr>
    </w:p>
    <w:p w14:paraId="7285C8B4" w14:textId="77777777" w:rsidR="00C134D1" w:rsidRDefault="00C134D1" w:rsidP="00DD5A03">
      <w:pPr>
        <w:pStyle w:val="RMTemplate"/>
      </w:pPr>
    </w:p>
    <w:p w14:paraId="11719934" w14:textId="77777777" w:rsidR="00C134D1" w:rsidRDefault="00C134D1" w:rsidP="00DD5A03">
      <w:pPr>
        <w:pStyle w:val="RMTemplate"/>
      </w:pPr>
    </w:p>
    <w:p w14:paraId="4E0F2473" w14:textId="77777777" w:rsidR="00616EA7" w:rsidRDefault="00616EA7" w:rsidP="005E0037">
      <w:pPr>
        <w:pStyle w:val="RMTemplate"/>
        <w:jc w:val="center"/>
        <w:rPr>
          <w:b/>
        </w:rPr>
      </w:pPr>
    </w:p>
    <w:p w14:paraId="35F63156" w14:textId="77777777" w:rsidR="00616EA7" w:rsidRDefault="00616EA7" w:rsidP="005E0037">
      <w:pPr>
        <w:pStyle w:val="RMTemplate"/>
        <w:jc w:val="center"/>
        <w:rPr>
          <w:b/>
        </w:rPr>
      </w:pPr>
    </w:p>
    <w:p w14:paraId="40CF76C0" w14:textId="77777777" w:rsidR="00616EA7" w:rsidRDefault="00616EA7" w:rsidP="005E0037">
      <w:pPr>
        <w:pStyle w:val="RMTemplate"/>
        <w:jc w:val="center"/>
        <w:rPr>
          <w:b/>
        </w:rPr>
      </w:pPr>
    </w:p>
    <w:p w14:paraId="720B7AAA" w14:textId="77777777" w:rsidR="00616EA7" w:rsidRDefault="00616EA7" w:rsidP="005E0037">
      <w:pPr>
        <w:pStyle w:val="RMTemplate"/>
        <w:jc w:val="center"/>
        <w:rPr>
          <w:b/>
        </w:rPr>
      </w:pPr>
    </w:p>
    <w:p w14:paraId="3D6DC092" w14:textId="77777777" w:rsidR="00616EA7" w:rsidRDefault="00616EA7" w:rsidP="005E0037">
      <w:pPr>
        <w:pStyle w:val="RMTemplate"/>
        <w:jc w:val="center"/>
        <w:rPr>
          <w:b/>
        </w:rPr>
      </w:pPr>
    </w:p>
    <w:p w14:paraId="09DEBEDC" w14:textId="77777777" w:rsidR="00112016" w:rsidRDefault="00112016" w:rsidP="00BC586D">
      <w:pPr>
        <w:pStyle w:val="RMTemplate"/>
        <w:jc w:val="center"/>
        <w:rPr>
          <w:b/>
        </w:rPr>
      </w:pPr>
    </w:p>
    <w:p w14:paraId="3686447F" w14:textId="77777777" w:rsidR="00112016" w:rsidRDefault="00112016" w:rsidP="00BC586D">
      <w:pPr>
        <w:pStyle w:val="RMTemplate"/>
        <w:jc w:val="center"/>
        <w:rPr>
          <w:b/>
        </w:rPr>
      </w:pPr>
    </w:p>
    <w:p w14:paraId="58CA37A9" w14:textId="77777777" w:rsidR="00112016" w:rsidRDefault="00112016" w:rsidP="00BC586D">
      <w:pPr>
        <w:pStyle w:val="RMTemplate"/>
        <w:jc w:val="center"/>
        <w:rPr>
          <w:b/>
        </w:rPr>
      </w:pPr>
    </w:p>
    <w:p w14:paraId="2EF3A119" w14:textId="77777777" w:rsidR="00112016" w:rsidRDefault="00112016" w:rsidP="00BC586D">
      <w:pPr>
        <w:pStyle w:val="RMTemplate"/>
        <w:jc w:val="center"/>
        <w:rPr>
          <w:b/>
        </w:rPr>
      </w:pPr>
    </w:p>
    <w:p w14:paraId="3D8117DA" w14:textId="77777777" w:rsidR="00112016" w:rsidRDefault="00112016" w:rsidP="00BC586D">
      <w:pPr>
        <w:pStyle w:val="RMTemplate"/>
        <w:jc w:val="center"/>
        <w:rPr>
          <w:b/>
        </w:rPr>
      </w:pPr>
    </w:p>
    <w:p w14:paraId="7C3E7B5D" w14:textId="77777777" w:rsidR="00112016" w:rsidRDefault="00112016" w:rsidP="00BC586D">
      <w:pPr>
        <w:pStyle w:val="RMTemplate"/>
        <w:jc w:val="center"/>
        <w:rPr>
          <w:b/>
        </w:rPr>
      </w:pPr>
    </w:p>
    <w:p w14:paraId="6433DA2C" w14:textId="77777777" w:rsidR="00112016" w:rsidRDefault="00112016" w:rsidP="00BC586D">
      <w:pPr>
        <w:pStyle w:val="RMTemplate"/>
        <w:jc w:val="center"/>
        <w:rPr>
          <w:b/>
        </w:rPr>
      </w:pPr>
    </w:p>
    <w:p w14:paraId="726D9BFF" w14:textId="77777777" w:rsidR="00112016" w:rsidRDefault="00112016" w:rsidP="00BC586D">
      <w:pPr>
        <w:pStyle w:val="RMTemplate"/>
        <w:jc w:val="center"/>
        <w:rPr>
          <w:b/>
        </w:rPr>
      </w:pPr>
    </w:p>
    <w:p w14:paraId="7F4C3AA5" w14:textId="77777777" w:rsidR="00112016" w:rsidRDefault="00112016" w:rsidP="00BC586D">
      <w:pPr>
        <w:pStyle w:val="RMTemplate"/>
        <w:jc w:val="center"/>
        <w:rPr>
          <w:b/>
        </w:rPr>
      </w:pPr>
    </w:p>
    <w:p w14:paraId="106200F3" w14:textId="77777777" w:rsidR="00112016" w:rsidRDefault="00112016" w:rsidP="00BC586D">
      <w:pPr>
        <w:pStyle w:val="RMTemplate"/>
        <w:jc w:val="center"/>
        <w:rPr>
          <w:b/>
        </w:rPr>
      </w:pPr>
    </w:p>
    <w:p w14:paraId="00CABE0D" w14:textId="77777777" w:rsidR="00112016" w:rsidRDefault="00112016" w:rsidP="00BC586D">
      <w:pPr>
        <w:pStyle w:val="RMTemplate"/>
        <w:jc w:val="center"/>
        <w:rPr>
          <w:b/>
        </w:rPr>
      </w:pPr>
    </w:p>
    <w:p w14:paraId="2C5D483E" w14:textId="77777777" w:rsidR="00112016" w:rsidRDefault="00112016" w:rsidP="00BC586D">
      <w:pPr>
        <w:pStyle w:val="RMTemplate"/>
        <w:jc w:val="center"/>
        <w:rPr>
          <w:b/>
        </w:rPr>
      </w:pPr>
    </w:p>
    <w:p w14:paraId="27001C2A" w14:textId="77777777" w:rsidR="00112016" w:rsidRDefault="00112016" w:rsidP="00BC586D">
      <w:pPr>
        <w:pStyle w:val="RMTemplate"/>
        <w:jc w:val="center"/>
        <w:rPr>
          <w:b/>
        </w:rPr>
      </w:pPr>
    </w:p>
    <w:p w14:paraId="5FC68371" w14:textId="77777777" w:rsidR="00112016" w:rsidRDefault="00112016" w:rsidP="00BC586D">
      <w:pPr>
        <w:pStyle w:val="RMTemplate"/>
        <w:jc w:val="center"/>
        <w:rPr>
          <w:b/>
        </w:rPr>
      </w:pPr>
    </w:p>
    <w:p w14:paraId="6360902A" w14:textId="77777777" w:rsidR="00112016" w:rsidRDefault="00112016" w:rsidP="00BC586D">
      <w:pPr>
        <w:pStyle w:val="RMTemplate"/>
        <w:jc w:val="center"/>
        <w:rPr>
          <w:b/>
        </w:rPr>
      </w:pPr>
    </w:p>
    <w:p w14:paraId="0D80E545" w14:textId="77777777" w:rsidR="00112016" w:rsidRDefault="00112016" w:rsidP="00BC586D">
      <w:pPr>
        <w:pStyle w:val="RMTemplate"/>
        <w:jc w:val="center"/>
        <w:rPr>
          <w:b/>
        </w:rPr>
      </w:pPr>
    </w:p>
    <w:p w14:paraId="7C74D2D6" w14:textId="77777777" w:rsidR="00112016" w:rsidRDefault="00112016" w:rsidP="00BC586D">
      <w:pPr>
        <w:pStyle w:val="RMTemplate"/>
        <w:jc w:val="center"/>
        <w:rPr>
          <w:b/>
        </w:rPr>
      </w:pPr>
    </w:p>
    <w:p w14:paraId="5029A10A" w14:textId="77777777" w:rsidR="00112016" w:rsidRDefault="00112016" w:rsidP="00BC586D">
      <w:pPr>
        <w:pStyle w:val="RMTemplate"/>
        <w:jc w:val="center"/>
        <w:rPr>
          <w:b/>
        </w:rPr>
      </w:pPr>
    </w:p>
    <w:p w14:paraId="5D0646E5" w14:textId="77777777" w:rsidR="00112016" w:rsidRDefault="00112016" w:rsidP="00BC586D">
      <w:pPr>
        <w:pStyle w:val="RMTemplate"/>
        <w:jc w:val="center"/>
        <w:rPr>
          <w:b/>
        </w:rPr>
      </w:pPr>
    </w:p>
    <w:sectPr w:rsidR="00112016" w:rsidSect="00413D6A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C1E55" w14:textId="77777777" w:rsidR="00A43A00" w:rsidRDefault="00A43A00" w:rsidP="00D14105">
      <w:pPr>
        <w:spacing w:after="0" w:line="240" w:lineRule="auto"/>
      </w:pPr>
      <w:r>
        <w:separator/>
      </w:r>
    </w:p>
  </w:endnote>
  <w:endnote w:type="continuationSeparator" w:id="0">
    <w:p w14:paraId="638D3050" w14:textId="77777777" w:rsidR="00A43A00" w:rsidRDefault="00A43A00" w:rsidP="00D1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1144292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EA9FCC" w14:textId="77777777" w:rsidR="00C924AB" w:rsidRPr="00D14105" w:rsidRDefault="00C924AB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410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1410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22</w:t>
            </w:r>
            <w:r w:rsidRPr="00D1410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015AB6" w14:textId="77777777" w:rsidR="00C924AB" w:rsidRDefault="00C92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2CFD4" w14:textId="77777777" w:rsidR="00A43A00" w:rsidRDefault="00A43A00" w:rsidP="00D14105">
      <w:pPr>
        <w:spacing w:after="0" w:line="240" w:lineRule="auto"/>
      </w:pPr>
      <w:r>
        <w:separator/>
      </w:r>
    </w:p>
  </w:footnote>
  <w:footnote w:type="continuationSeparator" w:id="0">
    <w:p w14:paraId="29B8DAE5" w14:textId="77777777" w:rsidR="00A43A00" w:rsidRDefault="00A43A00" w:rsidP="00D1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012A8"/>
    <w:multiLevelType w:val="hybridMultilevel"/>
    <w:tmpl w:val="34FAB64C"/>
    <w:lvl w:ilvl="0" w:tplc="DD3E3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03"/>
    <w:rsid w:val="00005223"/>
    <w:rsid w:val="000168B0"/>
    <w:rsid w:val="00031C53"/>
    <w:rsid w:val="00036B1D"/>
    <w:rsid w:val="00082CE6"/>
    <w:rsid w:val="00104A8C"/>
    <w:rsid w:val="00112016"/>
    <w:rsid w:val="001139DC"/>
    <w:rsid w:val="0013235B"/>
    <w:rsid w:val="00146149"/>
    <w:rsid w:val="0014768D"/>
    <w:rsid w:val="00162930"/>
    <w:rsid w:val="00193411"/>
    <w:rsid w:val="00196858"/>
    <w:rsid w:val="001A26B3"/>
    <w:rsid w:val="001A4C9E"/>
    <w:rsid w:val="001A69DA"/>
    <w:rsid w:val="001E1900"/>
    <w:rsid w:val="00204A6F"/>
    <w:rsid w:val="00204DE2"/>
    <w:rsid w:val="00227BDB"/>
    <w:rsid w:val="00227C6A"/>
    <w:rsid w:val="00227EFC"/>
    <w:rsid w:val="00252B49"/>
    <w:rsid w:val="00252ED0"/>
    <w:rsid w:val="00286414"/>
    <w:rsid w:val="002B1FFA"/>
    <w:rsid w:val="002E06F5"/>
    <w:rsid w:val="002E1F22"/>
    <w:rsid w:val="002E5286"/>
    <w:rsid w:val="002F5869"/>
    <w:rsid w:val="003051E5"/>
    <w:rsid w:val="0032282E"/>
    <w:rsid w:val="003316F4"/>
    <w:rsid w:val="003332F8"/>
    <w:rsid w:val="00357225"/>
    <w:rsid w:val="003617A4"/>
    <w:rsid w:val="003717B3"/>
    <w:rsid w:val="00397884"/>
    <w:rsid w:val="003B2A38"/>
    <w:rsid w:val="003C1563"/>
    <w:rsid w:val="003F6952"/>
    <w:rsid w:val="00413D6A"/>
    <w:rsid w:val="00424513"/>
    <w:rsid w:val="004264E8"/>
    <w:rsid w:val="00432B0F"/>
    <w:rsid w:val="0043439B"/>
    <w:rsid w:val="00440830"/>
    <w:rsid w:val="00444CCA"/>
    <w:rsid w:val="0044538E"/>
    <w:rsid w:val="00457747"/>
    <w:rsid w:val="004A2D59"/>
    <w:rsid w:val="004B596E"/>
    <w:rsid w:val="004B5E6B"/>
    <w:rsid w:val="004C23BF"/>
    <w:rsid w:val="004C5657"/>
    <w:rsid w:val="004E5E55"/>
    <w:rsid w:val="004F55E4"/>
    <w:rsid w:val="0052596F"/>
    <w:rsid w:val="00533F65"/>
    <w:rsid w:val="00534AE9"/>
    <w:rsid w:val="00535A66"/>
    <w:rsid w:val="005B73E4"/>
    <w:rsid w:val="005C046E"/>
    <w:rsid w:val="005D4F61"/>
    <w:rsid w:val="005E0037"/>
    <w:rsid w:val="005E42BD"/>
    <w:rsid w:val="005F17F5"/>
    <w:rsid w:val="00606B2A"/>
    <w:rsid w:val="00613E1E"/>
    <w:rsid w:val="00616EA7"/>
    <w:rsid w:val="006201B5"/>
    <w:rsid w:val="006251A9"/>
    <w:rsid w:val="00634032"/>
    <w:rsid w:val="00645523"/>
    <w:rsid w:val="0064760D"/>
    <w:rsid w:val="00654C7F"/>
    <w:rsid w:val="006744DE"/>
    <w:rsid w:val="00674A84"/>
    <w:rsid w:val="00684D3F"/>
    <w:rsid w:val="00695089"/>
    <w:rsid w:val="006B09D4"/>
    <w:rsid w:val="00703773"/>
    <w:rsid w:val="00716E38"/>
    <w:rsid w:val="007734CC"/>
    <w:rsid w:val="00775822"/>
    <w:rsid w:val="007761A0"/>
    <w:rsid w:val="00784738"/>
    <w:rsid w:val="007A3C35"/>
    <w:rsid w:val="007B30C4"/>
    <w:rsid w:val="007B4556"/>
    <w:rsid w:val="007C394F"/>
    <w:rsid w:val="007C767A"/>
    <w:rsid w:val="007D72D4"/>
    <w:rsid w:val="007E455B"/>
    <w:rsid w:val="007E46C3"/>
    <w:rsid w:val="007F1F82"/>
    <w:rsid w:val="00827798"/>
    <w:rsid w:val="00853775"/>
    <w:rsid w:val="0085657D"/>
    <w:rsid w:val="008E5118"/>
    <w:rsid w:val="008E5FA3"/>
    <w:rsid w:val="008F32B8"/>
    <w:rsid w:val="0092341A"/>
    <w:rsid w:val="0093096A"/>
    <w:rsid w:val="009511F6"/>
    <w:rsid w:val="009545BD"/>
    <w:rsid w:val="009611E6"/>
    <w:rsid w:val="00976F0C"/>
    <w:rsid w:val="009F6C2A"/>
    <w:rsid w:val="00A21C57"/>
    <w:rsid w:val="00A22F0C"/>
    <w:rsid w:val="00A24092"/>
    <w:rsid w:val="00A43A00"/>
    <w:rsid w:val="00A57EB6"/>
    <w:rsid w:val="00A81777"/>
    <w:rsid w:val="00A81B15"/>
    <w:rsid w:val="00A85EBE"/>
    <w:rsid w:val="00AA3C7D"/>
    <w:rsid w:val="00AB00B9"/>
    <w:rsid w:val="00AB5E3B"/>
    <w:rsid w:val="00AD2566"/>
    <w:rsid w:val="00B01C14"/>
    <w:rsid w:val="00B7322D"/>
    <w:rsid w:val="00B81859"/>
    <w:rsid w:val="00B90E56"/>
    <w:rsid w:val="00BA6859"/>
    <w:rsid w:val="00BB60B2"/>
    <w:rsid w:val="00BC4175"/>
    <w:rsid w:val="00BC586D"/>
    <w:rsid w:val="00BD2710"/>
    <w:rsid w:val="00BD40DF"/>
    <w:rsid w:val="00BF52BE"/>
    <w:rsid w:val="00C04281"/>
    <w:rsid w:val="00C134D1"/>
    <w:rsid w:val="00C4448B"/>
    <w:rsid w:val="00C46EA6"/>
    <w:rsid w:val="00C55741"/>
    <w:rsid w:val="00C818E7"/>
    <w:rsid w:val="00C924AB"/>
    <w:rsid w:val="00C9674E"/>
    <w:rsid w:val="00C97E71"/>
    <w:rsid w:val="00CA31ED"/>
    <w:rsid w:val="00CA7BA6"/>
    <w:rsid w:val="00CB61C3"/>
    <w:rsid w:val="00CD7156"/>
    <w:rsid w:val="00CD7BB5"/>
    <w:rsid w:val="00CF560F"/>
    <w:rsid w:val="00D034AC"/>
    <w:rsid w:val="00D06E22"/>
    <w:rsid w:val="00D14105"/>
    <w:rsid w:val="00D46AA0"/>
    <w:rsid w:val="00D726E6"/>
    <w:rsid w:val="00D75F5F"/>
    <w:rsid w:val="00D76710"/>
    <w:rsid w:val="00D824A8"/>
    <w:rsid w:val="00D85EC4"/>
    <w:rsid w:val="00DA3678"/>
    <w:rsid w:val="00DB5405"/>
    <w:rsid w:val="00DD0B5F"/>
    <w:rsid w:val="00DD5A03"/>
    <w:rsid w:val="00DE01BA"/>
    <w:rsid w:val="00E00330"/>
    <w:rsid w:val="00E02617"/>
    <w:rsid w:val="00E20BF6"/>
    <w:rsid w:val="00E35F17"/>
    <w:rsid w:val="00E4649C"/>
    <w:rsid w:val="00E52C72"/>
    <w:rsid w:val="00E700D4"/>
    <w:rsid w:val="00E714EE"/>
    <w:rsid w:val="00E76FCE"/>
    <w:rsid w:val="00E93414"/>
    <w:rsid w:val="00EA1BDC"/>
    <w:rsid w:val="00EB4460"/>
    <w:rsid w:val="00EB6E44"/>
    <w:rsid w:val="00EC3358"/>
    <w:rsid w:val="00ED1049"/>
    <w:rsid w:val="00EE2209"/>
    <w:rsid w:val="00EF489D"/>
    <w:rsid w:val="00EF62D3"/>
    <w:rsid w:val="00F06802"/>
    <w:rsid w:val="00F47F0F"/>
    <w:rsid w:val="00F60320"/>
    <w:rsid w:val="00F76CFD"/>
    <w:rsid w:val="00F83E3E"/>
    <w:rsid w:val="00F85F32"/>
    <w:rsid w:val="00FA5F1D"/>
    <w:rsid w:val="00FB0A3C"/>
    <w:rsid w:val="00FC532C"/>
    <w:rsid w:val="00FC7A71"/>
    <w:rsid w:val="00FE728E"/>
    <w:rsid w:val="00FE7ECF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3803"/>
  <w15:chartTrackingRefBased/>
  <w15:docId w15:val="{8D8AD90C-950C-4ABC-B1C5-C010860F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MTemplate">
    <w:name w:val="RM Template"/>
    <w:basedOn w:val="NoSpacing"/>
    <w:link w:val="RMTemplateChar"/>
    <w:qFormat/>
    <w:rsid w:val="00634032"/>
    <w:rPr>
      <w:rFonts w:ascii="Arial" w:hAnsi="Arial"/>
      <w:sz w:val="20"/>
    </w:rPr>
  </w:style>
  <w:style w:type="character" w:customStyle="1" w:styleId="RMTemplateChar">
    <w:name w:val="RM Template Char"/>
    <w:basedOn w:val="DefaultParagraphFont"/>
    <w:link w:val="RMTemplate"/>
    <w:rsid w:val="00634032"/>
    <w:rPr>
      <w:rFonts w:ascii="Arial" w:hAnsi="Arial"/>
      <w:sz w:val="20"/>
    </w:rPr>
  </w:style>
  <w:style w:type="paragraph" w:styleId="NoSpacing">
    <w:name w:val="No Spacing"/>
    <w:uiPriority w:val="1"/>
    <w:qFormat/>
    <w:rsid w:val="00634032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13D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13D6A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41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C9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7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05"/>
  </w:style>
  <w:style w:type="paragraph" w:styleId="Footer">
    <w:name w:val="footer"/>
    <w:basedOn w:val="Normal"/>
    <w:link w:val="FooterChar"/>
    <w:uiPriority w:val="99"/>
    <w:unhideWhenUsed/>
    <w:rsid w:val="00D1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05"/>
  </w:style>
  <w:style w:type="table" w:customStyle="1" w:styleId="TableGrid4">
    <w:name w:val="Table Grid4"/>
    <w:basedOn w:val="TableNormal"/>
    <w:next w:val="TableGrid"/>
    <w:uiPriority w:val="59"/>
    <w:rsid w:val="0011201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0" ma:contentTypeDescription="Create a new document." ma:contentTypeScope="" ma:versionID="3dc12c9b7f7626ce3d6cc79550415423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17c62f96d97ff2cfb057eb8c288e93b0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4B2A5-8B0C-45FC-A1FE-B6F0003D8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AF730-ACAB-4F48-871E-2C86818D5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C000B-DD8C-43F0-B17E-C82314F141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33fa7c0-f2df-4160-b07d-3709c930a2e0"/>
    <ds:schemaRef ds:uri="0ca99946-8855-4a70-8057-d3f296f2918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Human Services</Company>
  <LinksUpToDate>false</LinksUpToDate>
  <CharactersWithSpaces>23473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Melusky, Ronald</dc:creator>
  <cp:keywords/>
  <dc:description/>
  <cp:lastModifiedBy>Hendrickson, Alisa</cp:lastModifiedBy>
  <cp:revision>2</cp:revision>
  <cp:lastPrinted>2018-07-03T19:48:00Z</cp:lastPrinted>
  <dcterms:created xsi:type="dcterms:W3CDTF">2020-02-20T16:50:00Z</dcterms:created>
  <dcterms:modified xsi:type="dcterms:W3CDTF">2020-02-20T16:50:00Z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