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22E6" w14:textId="77777777" w:rsidR="00252B49" w:rsidRPr="00413D6A" w:rsidRDefault="00413D6A" w:rsidP="00413D6A">
      <w:pPr>
        <w:pStyle w:val="RMTemplate"/>
        <w:jc w:val="center"/>
        <w:rPr>
          <w:b/>
        </w:rPr>
      </w:pPr>
      <w:r w:rsidRPr="00413D6A">
        <w:rPr>
          <w:b/>
        </w:rPr>
        <w:t>55 Pa.</w:t>
      </w:r>
      <w:r w:rsidR="005453D6">
        <w:rPr>
          <w:b/>
        </w:rPr>
        <w:t xml:space="preserve"> </w:t>
      </w:r>
      <w:r w:rsidRPr="00413D6A">
        <w:rPr>
          <w:b/>
        </w:rPr>
        <w:t xml:space="preserve">Code Chapter </w:t>
      </w:r>
      <w:r w:rsidR="00016F27">
        <w:rPr>
          <w:b/>
        </w:rPr>
        <w:t>2380</w:t>
      </w:r>
      <w:r w:rsidRPr="00413D6A">
        <w:rPr>
          <w:b/>
        </w:rPr>
        <w:t xml:space="preserve"> – </w:t>
      </w:r>
      <w:r w:rsidR="00016F27">
        <w:rPr>
          <w:b/>
        </w:rPr>
        <w:t xml:space="preserve">Adult Training Facilities </w:t>
      </w:r>
    </w:p>
    <w:p w14:paraId="31A4C3F9" w14:textId="77777777" w:rsidR="00413D6A" w:rsidRDefault="00413D6A" w:rsidP="00413D6A">
      <w:pPr>
        <w:pStyle w:val="RMTemplate"/>
        <w:jc w:val="center"/>
        <w:rPr>
          <w:b/>
          <w:sz w:val="28"/>
        </w:rPr>
      </w:pPr>
      <w:r w:rsidRPr="00413D6A">
        <w:rPr>
          <w:b/>
          <w:sz w:val="28"/>
        </w:rPr>
        <w:t>Inspection Record</w:t>
      </w:r>
    </w:p>
    <w:p w14:paraId="2E513F15" w14:textId="151959F2" w:rsidR="00F31E5D" w:rsidRDefault="00F31E5D" w:rsidP="00395E2C">
      <w:pPr>
        <w:pStyle w:val="RMTemplate"/>
        <w:rPr>
          <w:b/>
          <w:sz w:val="28"/>
        </w:rPr>
      </w:pPr>
      <w:bookmarkStart w:id="0" w:name="_Hlk13036146"/>
    </w:p>
    <w:bookmarkEnd w:id="0"/>
    <w:p w14:paraId="7DEDD02F" w14:textId="77777777" w:rsidR="00413D6A" w:rsidRPr="00F31E5D" w:rsidRDefault="00413D6A" w:rsidP="00F31E5D">
      <w:pPr>
        <w:pStyle w:val="RMTemplate"/>
        <w:rPr>
          <w:sz w:val="22"/>
        </w:rPr>
      </w:pPr>
    </w:p>
    <w:p w14:paraId="275886D3" w14:textId="77777777" w:rsidR="00BD2710" w:rsidRPr="009511F6" w:rsidRDefault="009511F6" w:rsidP="00BD2710">
      <w:pPr>
        <w:pStyle w:val="RMTemplate"/>
        <w:rPr>
          <w:b/>
        </w:rPr>
      </w:pPr>
      <w:r>
        <w:rPr>
          <w:b/>
        </w:rPr>
        <w:t>A</w:t>
      </w:r>
      <w:r w:rsidR="00BD2710" w:rsidRPr="009511F6">
        <w:rPr>
          <w:b/>
        </w:rPr>
        <w:t xml:space="preserve">. </w:t>
      </w:r>
      <w:r w:rsidRPr="009511F6">
        <w:rPr>
          <w:b/>
        </w:rPr>
        <w:t xml:space="preserve">Site Information </w:t>
      </w:r>
    </w:p>
    <w:p w14:paraId="0A3907ED" w14:textId="77777777" w:rsidR="00413D6A" w:rsidRDefault="00413D6A" w:rsidP="00DD5A03">
      <w:pPr>
        <w:pStyle w:val="RMTempla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AD2566" w14:paraId="45E22F04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48F1B636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Legal Entity Name:</w:t>
            </w:r>
          </w:p>
        </w:tc>
        <w:tc>
          <w:tcPr>
            <w:tcW w:w="8005" w:type="dxa"/>
          </w:tcPr>
          <w:p w14:paraId="7BE80869" w14:textId="77777777" w:rsidR="00AD2566" w:rsidRDefault="00AD2566" w:rsidP="00252B49">
            <w:pPr>
              <w:pStyle w:val="RMTemplate"/>
            </w:pPr>
          </w:p>
          <w:p w14:paraId="0F979956" w14:textId="77777777" w:rsidR="00E76FCE" w:rsidRDefault="00E76FCE" w:rsidP="00252B49">
            <w:pPr>
              <w:pStyle w:val="RMTemplate"/>
            </w:pPr>
          </w:p>
        </w:tc>
      </w:tr>
      <w:tr w:rsidR="00AD2566" w14:paraId="64360C27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11327DD4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Service Location Name: </w:t>
            </w:r>
          </w:p>
        </w:tc>
        <w:tc>
          <w:tcPr>
            <w:tcW w:w="8005" w:type="dxa"/>
          </w:tcPr>
          <w:p w14:paraId="5911EB88" w14:textId="77777777" w:rsidR="00AD2566" w:rsidRDefault="00AD2566" w:rsidP="00252B49">
            <w:pPr>
              <w:pStyle w:val="RMTemplate"/>
            </w:pPr>
          </w:p>
          <w:p w14:paraId="1F859F1E" w14:textId="77777777" w:rsidR="00E76FCE" w:rsidRDefault="00E76FCE" w:rsidP="00252B49">
            <w:pPr>
              <w:pStyle w:val="RMTemplate"/>
            </w:pPr>
          </w:p>
        </w:tc>
      </w:tr>
      <w:tr w:rsidR="00AD2566" w14:paraId="611B023F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087D0E3C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Service Location Address: </w:t>
            </w:r>
          </w:p>
        </w:tc>
        <w:tc>
          <w:tcPr>
            <w:tcW w:w="8005" w:type="dxa"/>
          </w:tcPr>
          <w:p w14:paraId="4097D403" w14:textId="77777777" w:rsidR="00AD2566" w:rsidRDefault="00AD2566" w:rsidP="00252B49">
            <w:pPr>
              <w:pStyle w:val="RMTemplate"/>
            </w:pPr>
          </w:p>
          <w:p w14:paraId="1BAD441E" w14:textId="77777777" w:rsidR="00E76FCE" w:rsidRDefault="00E76FCE" w:rsidP="00252B49">
            <w:pPr>
              <w:pStyle w:val="RMTemplate"/>
            </w:pPr>
          </w:p>
        </w:tc>
      </w:tr>
      <w:tr w:rsidR="00E76FCE" w14:paraId="57B3F857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64321270" w14:textId="77777777" w:rsidR="00E76FCE" w:rsidRPr="00E76FCE" w:rsidRDefault="00E76FCE" w:rsidP="00E76FCE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Service Location County:</w:t>
            </w:r>
          </w:p>
        </w:tc>
        <w:tc>
          <w:tcPr>
            <w:tcW w:w="8005" w:type="dxa"/>
          </w:tcPr>
          <w:p w14:paraId="6FFA2D93" w14:textId="77777777" w:rsidR="00E76FCE" w:rsidRDefault="00E76FCE" w:rsidP="00252B49">
            <w:pPr>
              <w:pStyle w:val="RMTemplate"/>
            </w:pPr>
          </w:p>
          <w:p w14:paraId="6BB346E7" w14:textId="77777777" w:rsidR="00E76FCE" w:rsidRDefault="00E76FCE" w:rsidP="00252B49">
            <w:pPr>
              <w:pStyle w:val="RMTemplate"/>
            </w:pPr>
          </w:p>
        </w:tc>
      </w:tr>
    </w:tbl>
    <w:p w14:paraId="2E4AF527" w14:textId="77777777" w:rsidR="00AD2566" w:rsidRDefault="00AD2566" w:rsidP="00DD5A03">
      <w:pPr>
        <w:pStyle w:val="RMTempla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3057"/>
        <w:gridCol w:w="2698"/>
      </w:tblGrid>
      <w:tr w:rsidR="009511F6" w14:paraId="34DD2968" w14:textId="77777777" w:rsidTr="00252B49">
        <w:tc>
          <w:tcPr>
            <w:tcW w:w="2785" w:type="dxa"/>
            <w:shd w:val="clear" w:color="auto" w:fill="F2F2F2" w:themeFill="background1" w:themeFillShade="F2"/>
          </w:tcPr>
          <w:p w14:paraId="0CABA0F4" w14:textId="77777777" w:rsidR="009511F6" w:rsidRDefault="009511F6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>Licensed Capacity:</w:t>
            </w:r>
          </w:p>
          <w:p w14:paraId="2F4A6491" w14:textId="77777777" w:rsidR="009511F6" w:rsidRPr="00E76FCE" w:rsidRDefault="009511F6" w:rsidP="00252B49">
            <w:pPr>
              <w:pStyle w:val="RMTemplate"/>
              <w:rPr>
                <w:b/>
              </w:rPr>
            </w:pPr>
          </w:p>
        </w:tc>
        <w:tc>
          <w:tcPr>
            <w:tcW w:w="2250" w:type="dxa"/>
          </w:tcPr>
          <w:p w14:paraId="5400E3CB" w14:textId="77777777" w:rsidR="009511F6" w:rsidRDefault="009511F6" w:rsidP="00252B49">
            <w:pPr>
              <w:pStyle w:val="RMTemplate"/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412FC9C6" w14:textId="77777777" w:rsidR="009511F6" w:rsidRPr="00E76FCE" w:rsidRDefault="009511F6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Bathrooms: </w:t>
            </w:r>
          </w:p>
        </w:tc>
        <w:tc>
          <w:tcPr>
            <w:tcW w:w="2698" w:type="dxa"/>
          </w:tcPr>
          <w:p w14:paraId="615C8167" w14:textId="77777777" w:rsidR="009511F6" w:rsidRDefault="009511F6" w:rsidP="00252B49">
            <w:pPr>
              <w:pStyle w:val="RMTemplate"/>
            </w:pPr>
          </w:p>
        </w:tc>
      </w:tr>
      <w:tr w:rsidR="00016F27" w14:paraId="2E32EB2E" w14:textId="77777777" w:rsidTr="00252B49">
        <w:tc>
          <w:tcPr>
            <w:tcW w:w="2785" w:type="dxa"/>
            <w:shd w:val="clear" w:color="auto" w:fill="F2F2F2" w:themeFill="background1" w:themeFillShade="F2"/>
          </w:tcPr>
          <w:p w14:paraId="238A3E38" w14:textId="77777777" w:rsidR="00016F27" w:rsidRDefault="00016F27" w:rsidP="00016F27">
            <w:pPr>
              <w:pStyle w:val="RMTemplate"/>
              <w:rPr>
                <w:b/>
              </w:rPr>
            </w:pPr>
            <w:r>
              <w:rPr>
                <w:b/>
              </w:rPr>
              <w:t>Sinks:</w:t>
            </w:r>
          </w:p>
          <w:p w14:paraId="0981B01B" w14:textId="77777777" w:rsidR="00016F27" w:rsidRPr="00E76FCE" w:rsidRDefault="00016F27" w:rsidP="00016F27">
            <w:pPr>
              <w:pStyle w:val="RMTemplate"/>
              <w:rPr>
                <w:b/>
              </w:rPr>
            </w:pPr>
          </w:p>
        </w:tc>
        <w:tc>
          <w:tcPr>
            <w:tcW w:w="2250" w:type="dxa"/>
          </w:tcPr>
          <w:p w14:paraId="4F4DB368" w14:textId="77777777" w:rsidR="00016F27" w:rsidRDefault="00016F27" w:rsidP="00016F27">
            <w:pPr>
              <w:pStyle w:val="RMTemplate"/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72E86E13" w14:textId="77777777" w:rsidR="00016F27" w:rsidRPr="00E76FCE" w:rsidRDefault="00016F27" w:rsidP="00016F27">
            <w:pPr>
              <w:pStyle w:val="RMTemplate"/>
              <w:rPr>
                <w:b/>
              </w:rPr>
            </w:pPr>
            <w:r w:rsidRPr="00016F27">
              <w:rPr>
                <w:b/>
              </w:rPr>
              <w:t>Toilets:</w:t>
            </w:r>
          </w:p>
        </w:tc>
        <w:tc>
          <w:tcPr>
            <w:tcW w:w="2698" w:type="dxa"/>
          </w:tcPr>
          <w:p w14:paraId="59D3D22D" w14:textId="77777777" w:rsidR="00016F27" w:rsidRDefault="00016F27" w:rsidP="00016F27">
            <w:pPr>
              <w:pStyle w:val="RMTemplate"/>
            </w:pPr>
          </w:p>
        </w:tc>
      </w:tr>
    </w:tbl>
    <w:p w14:paraId="72750D96" w14:textId="77777777" w:rsidR="009511F6" w:rsidRDefault="009511F6" w:rsidP="00DD5A03">
      <w:pPr>
        <w:pStyle w:val="RMTemplate"/>
      </w:pPr>
    </w:p>
    <w:p w14:paraId="0F973772" w14:textId="77777777" w:rsidR="009511F6" w:rsidRDefault="009511F6" w:rsidP="00DD5A03">
      <w:pPr>
        <w:pStyle w:val="RMTemplate"/>
      </w:pPr>
    </w:p>
    <w:p w14:paraId="3736BEF2" w14:textId="77777777" w:rsidR="009511F6" w:rsidRPr="009511F6" w:rsidRDefault="009511F6" w:rsidP="00DD5A03">
      <w:pPr>
        <w:pStyle w:val="RMTemplate"/>
        <w:rPr>
          <w:b/>
        </w:rPr>
      </w:pPr>
      <w:r w:rsidRPr="009511F6">
        <w:rPr>
          <w:b/>
        </w:rPr>
        <w:t xml:space="preserve">B. Inspection Information </w:t>
      </w:r>
    </w:p>
    <w:p w14:paraId="4A481C09" w14:textId="77777777" w:rsidR="00AD2566" w:rsidRDefault="00AD2566" w:rsidP="00DD5A03">
      <w:pPr>
        <w:pStyle w:val="RMTempla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3057"/>
        <w:gridCol w:w="2698"/>
      </w:tblGrid>
      <w:tr w:rsidR="00413D6A" w14:paraId="521D7013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4B68621B" w14:textId="77777777" w:rsidR="00413D6A" w:rsidRPr="00E76FCE" w:rsidRDefault="00413D6A" w:rsidP="00DD5A03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Application Number:</w:t>
            </w:r>
          </w:p>
        </w:tc>
        <w:tc>
          <w:tcPr>
            <w:tcW w:w="2250" w:type="dxa"/>
          </w:tcPr>
          <w:p w14:paraId="7E8881AB" w14:textId="77777777" w:rsidR="00413D6A" w:rsidRDefault="00413D6A" w:rsidP="00DD5A03">
            <w:pPr>
              <w:pStyle w:val="RMTemplate"/>
            </w:pPr>
          </w:p>
          <w:p w14:paraId="55E3717C" w14:textId="77777777" w:rsidR="00E76FCE" w:rsidRDefault="00E76FCE" w:rsidP="00DD5A03">
            <w:pPr>
              <w:pStyle w:val="RMTemplate"/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11857F56" w14:textId="77777777" w:rsidR="00413D6A" w:rsidRPr="00E76FCE" w:rsidRDefault="00AD2566" w:rsidP="00DD5A03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Inspection Begin Date:</w:t>
            </w:r>
          </w:p>
        </w:tc>
        <w:tc>
          <w:tcPr>
            <w:tcW w:w="2698" w:type="dxa"/>
          </w:tcPr>
          <w:p w14:paraId="4972BF30" w14:textId="77777777" w:rsidR="00413D6A" w:rsidRDefault="00413D6A" w:rsidP="00DD5A03">
            <w:pPr>
              <w:pStyle w:val="RMTemplate"/>
            </w:pPr>
          </w:p>
        </w:tc>
      </w:tr>
      <w:tr w:rsidR="00413D6A" w14:paraId="032460C3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4E61685C" w14:textId="77777777" w:rsidR="00413D6A" w:rsidRPr="00E76FCE" w:rsidRDefault="00413D6A" w:rsidP="00DD5A03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SIN Number:</w:t>
            </w:r>
          </w:p>
        </w:tc>
        <w:tc>
          <w:tcPr>
            <w:tcW w:w="2250" w:type="dxa"/>
          </w:tcPr>
          <w:p w14:paraId="09ED7B00" w14:textId="77777777" w:rsidR="00413D6A" w:rsidRDefault="00413D6A" w:rsidP="00DD5A03">
            <w:pPr>
              <w:pStyle w:val="RMTemplate"/>
            </w:pPr>
          </w:p>
          <w:p w14:paraId="76945FDA" w14:textId="77777777" w:rsidR="00E76FCE" w:rsidRDefault="00E76FCE" w:rsidP="00DD5A03">
            <w:pPr>
              <w:pStyle w:val="RMTemplate"/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352E1885" w14:textId="77777777" w:rsidR="00413D6A" w:rsidRPr="00E76FCE" w:rsidRDefault="00AD2566" w:rsidP="00DD5A03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Inspection End Date: </w:t>
            </w:r>
          </w:p>
        </w:tc>
        <w:tc>
          <w:tcPr>
            <w:tcW w:w="2698" w:type="dxa"/>
          </w:tcPr>
          <w:p w14:paraId="446F7691" w14:textId="77777777" w:rsidR="00413D6A" w:rsidRDefault="00413D6A" w:rsidP="00DD5A03">
            <w:pPr>
              <w:pStyle w:val="RMTemplate"/>
            </w:pPr>
          </w:p>
        </w:tc>
      </w:tr>
      <w:tr w:rsidR="00413D6A" w14:paraId="484FC0C7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25A0C247" w14:textId="77777777" w:rsidR="00413D6A" w:rsidRPr="00E76FCE" w:rsidRDefault="00413D6A" w:rsidP="00DD5A03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PCID (13 Digits):</w:t>
            </w:r>
          </w:p>
        </w:tc>
        <w:tc>
          <w:tcPr>
            <w:tcW w:w="2250" w:type="dxa"/>
          </w:tcPr>
          <w:p w14:paraId="2349E26F" w14:textId="77777777" w:rsidR="00413D6A" w:rsidRDefault="00413D6A" w:rsidP="00DD5A03">
            <w:pPr>
              <w:pStyle w:val="RMTemplate"/>
            </w:pPr>
          </w:p>
          <w:p w14:paraId="64806F20" w14:textId="77777777" w:rsidR="00E76FCE" w:rsidRDefault="00E76FCE" w:rsidP="00DD5A03">
            <w:pPr>
              <w:pStyle w:val="RMTemplate"/>
            </w:pPr>
          </w:p>
        </w:tc>
        <w:tc>
          <w:tcPr>
            <w:tcW w:w="3057" w:type="dxa"/>
            <w:shd w:val="clear" w:color="auto" w:fill="F2F2F2" w:themeFill="background1" w:themeFillShade="F2"/>
          </w:tcPr>
          <w:p w14:paraId="2E33FE4F" w14:textId="77777777" w:rsidR="00413D6A" w:rsidRPr="00E76FCE" w:rsidRDefault="004264E8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Notice: </w:t>
            </w:r>
            <w:r w:rsidR="00E76FCE" w:rsidRPr="00E76FCE">
              <w:rPr>
                <w:b/>
              </w:rPr>
              <w:t xml:space="preserve"> </w:t>
            </w:r>
          </w:p>
        </w:tc>
        <w:sdt>
          <w:sdtPr>
            <w:id w:val="-1125226066"/>
            <w:placeholder>
              <w:docPart w:val="0216E73CD7EC41FCABDD9C24D460F7BF"/>
            </w:placeholder>
            <w:showingPlcHdr/>
            <w:dropDownList>
              <w:listItem w:value="Choose an item."/>
              <w:listItem w:displayText="Announced " w:value="Announced "/>
              <w:listItem w:displayText="Unannounced" w:value="Unannounced"/>
            </w:dropDownList>
          </w:sdtPr>
          <w:sdtEndPr/>
          <w:sdtContent>
            <w:tc>
              <w:tcPr>
                <w:tcW w:w="2698" w:type="dxa"/>
              </w:tcPr>
              <w:p w14:paraId="1BAFF4D1" w14:textId="77777777" w:rsidR="00413D6A" w:rsidRDefault="004264E8" w:rsidP="00DD5A03">
                <w:pPr>
                  <w:pStyle w:val="RMTemplate"/>
                </w:pPr>
                <w:r w:rsidRPr="00E258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6AA0" w14:paraId="0D0E535E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36A37DBE" w14:textId="77777777" w:rsidR="00D46AA0" w:rsidRDefault="00D46AA0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Reason for Inspection: </w:t>
            </w:r>
          </w:p>
          <w:p w14:paraId="391BA7A2" w14:textId="77777777" w:rsidR="00D46AA0" w:rsidRPr="00E76FCE" w:rsidRDefault="00D46AA0" w:rsidP="00DD5A03">
            <w:pPr>
              <w:pStyle w:val="RMTemplate"/>
              <w:rPr>
                <w:b/>
              </w:rPr>
            </w:pPr>
          </w:p>
        </w:tc>
        <w:sdt>
          <w:sdtPr>
            <w:id w:val="254028370"/>
            <w:placeholder>
              <w:docPart w:val="DD02796CBF344766A12B0CD513A2552F"/>
            </w:placeholder>
            <w:showingPlcHdr/>
            <w:dropDownList>
              <w:listItem w:value="Choose an item."/>
              <w:listItem w:displayText="Renewal - Regular License" w:value="Renewal - Regular License"/>
              <w:listItem w:displayText="Renewal - Provisional License" w:value="Renewal - Provisional License"/>
              <w:listItem w:displayText="Initial " w:value="Initial "/>
              <w:listItem w:displayText="Complaint" w:value="Complaint"/>
              <w:listItem w:displayText="Incident " w:value="Incident "/>
              <w:listItem w:displayText="Monitoring " w:value="Monitoring "/>
            </w:dropDownList>
          </w:sdtPr>
          <w:sdtEndPr/>
          <w:sdtContent>
            <w:tc>
              <w:tcPr>
                <w:tcW w:w="2250" w:type="dxa"/>
              </w:tcPr>
              <w:p w14:paraId="74FAC1DF" w14:textId="77777777" w:rsidR="00D46AA0" w:rsidRDefault="001A4C9E" w:rsidP="00DD5A03">
                <w:pPr>
                  <w:pStyle w:val="RMTemplate"/>
                </w:pPr>
                <w:r w:rsidRPr="00E258A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57" w:type="dxa"/>
            <w:shd w:val="clear" w:color="auto" w:fill="F2F2F2" w:themeFill="background1" w:themeFillShade="F2"/>
          </w:tcPr>
          <w:p w14:paraId="52EC87EA" w14:textId="77777777" w:rsidR="00D46AA0" w:rsidRPr="00E76FCE" w:rsidRDefault="001A4C9E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Type of Inspection: </w:t>
            </w:r>
          </w:p>
        </w:tc>
        <w:sdt>
          <w:sdtPr>
            <w:id w:val="-783185876"/>
            <w:placeholder>
              <w:docPart w:val="AA261B13F09E4073BC203666BC5779AC"/>
            </w:placeholder>
            <w:showingPlcHdr/>
            <w:dropDownList>
              <w:listItem w:value="Choose an item."/>
              <w:listItem w:displayText="Full" w:value="Full"/>
              <w:listItem w:displayText="Partial" w:value="Partial"/>
            </w:dropDownList>
          </w:sdtPr>
          <w:sdtEndPr/>
          <w:sdtContent>
            <w:tc>
              <w:tcPr>
                <w:tcW w:w="2698" w:type="dxa"/>
              </w:tcPr>
              <w:p w14:paraId="5726F83E" w14:textId="77777777" w:rsidR="00D46AA0" w:rsidRDefault="001A4C9E" w:rsidP="00DD5A03">
                <w:pPr>
                  <w:pStyle w:val="RMTemplate"/>
                </w:pPr>
                <w:r w:rsidRPr="00E258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64E8" w14:paraId="683F47E7" w14:textId="77777777" w:rsidTr="00252B49">
        <w:tc>
          <w:tcPr>
            <w:tcW w:w="2785" w:type="dxa"/>
            <w:shd w:val="clear" w:color="auto" w:fill="F2F2F2" w:themeFill="background1" w:themeFillShade="F2"/>
          </w:tcPr>
          <w:p w14:paraId="79A105C0" w14:textId="77777777" w:rsidR="004264E8" w:rsidRDefault="004264E8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Inspectors: </w:t>
            </w:r>
          </w:p>
          <w:p w14:paraId="31669754" w14:textId="77777777" w:rsidR="004264E8" w:rsidRDefault="004264E8" w:rsidP="00DD5A03">
            <w:pPr>
              <w:pStyle w:val="RMTemplate"/>
              <w:rPr>
                <w:b/>
              </w:rPr>
            </w:pPr>
          </w:p>
        </w:tc>
        <w:tc>
          <w:tcPr>
            <w:tcW w:w="8005" w:type="dxa"/>
            <w:gridSpan w:val="3"/>
          </w:tcPr>
          <w:p w14:paraId="47C83FAA" w14:textId="77777777" w:rsidR="004264E8" w:rsidRDefault="004264E8" w:rsidP="00DD5A03">
            <w:pPr>
              <w:pStyle w:val="RMTemplate"/>
            </w:pPr>
          </w:p>
        </w:tc>
      </w:tr>
    </w:tbl>
    <w:p w14:paraId="5EB65F61" w14:textId="77777777" w:rsidR="009511F6" w:rsidRDefault="009511F6" w:rsidP="00DD5A03">
      <w:pPr>
        <w:pStyle w:val="RMTemplate"/>
      </w:pPr>
    </w:p>
    <w:p w14:paraId="1575ECC0" w14:textId="77777777" w:rsidR="00D46AA0" w:rsidRPr="009511F6" w:rsidRDefault="009511F6" w:rsidP="00DD5A03">
      <w:pPr>
        <w:pStyle w:val="RMTemplate"/>
        <w:rPr>
          <w:b/>
        </w:rPr>
      </w:pPr>
      <w:r w:rsidRPr="009511F6">
        <w:rPr>
          <w:b/>
        </w:rPr>
        <w:t xml:space="preserve">C. Participant Demographics </w:t>
      </w:r>
    </w:p>
    <w:p w14:paraId="6808336D" w14:textId="77777777" w:rsidR="00227C6A" w:rsidRPr="00952759" w:rsidRDefault="00227C6A" w:rsidP="00413D6A">
      <w:pPr>
        <w:pStyle w:val="Title"/>
        <w:jc w:val="left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810"/>
        <w:gridCol w:w="990"/>
        <w:gridCol w:w="1551"/>
      </w:tblGrid>
      <w:tr w:rsidR="004F55E4" w14:paraId="51E18DF2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1DA9C6D9" w14:textId="77777777" w:rsidR="004F55E4" w:rsidRDefault="004F55E4" w:rsidP="004F55E4">
            <w:pPr>
              <w:pStyle w:val="RMTemplate"/>
              <w:rPr>
                <w:b/>
              </w:rPr>
            </w:pPr>
            <w:r w:rsidRPr="004F55E4">
              <w:rPr>
                <w:b/>
              </w:rPr>
              <w:t xml:space="preserve">Program </w:t>
            </w:r>
          </w:p>
          <w:p w14:paraId="153E3C0A" w14:textId="77777777" w:rsidR="004F55E4" w:rsidRPr="004F55E4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0F9210DF" w14:textId="77777777" w:rsidR="004F55E4" w:rsidRPr="004F55E4" w:rsidRDefault="004F55E4" w:rsidP="00252ED0">
            <w:pPr>
              <w:pStyle w:val="RMTemplate"/>
              <w:jc w:val="center"/>
              <w:rPr>
                <w:b/>
              </w:rPr>
            </w:pPr>
            <w:r w:rsidRPr="004F55E4">
              <w:rPr>
                <w:b/>
              </w:rPr>
              <w:t>Served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719DE831" w14:textId="77777777" w:rsidR="004F55E4" w:rsidRPr="004F55E4" w:rsidRDefault="004F55E4" w:rsidP="00252ED0">
            <w:pPr>
              <w:pStyle w:val="RMTemplate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4F55E4" w14:paraId="1BA518EF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550F575A" w14:textId="77777777" w:rsidR="004F55E4" w:rsidRDefault="004F55E4" w:rsidP="004F55E4">
            <w:pPr>
              <w:pStyle w:val="RMTemplate"/>
              <w:rPr>
                <w:b/>
              </w:rPr>
            </w:pPr>
            <w:r>
              <w:rPr>
                <w:b/>
              </w:rPr>
              <w:t>Adult Autism Waiver:</w:t>
            </w:r>
          </w:p>
          <w:p w14:paraId="4896FAC0" w14:textId="77777777" w:rsidR="004F55E4" w:rsidRPr="00E76FCE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31E7688" w14:textId="77777777" w:rsidR="004F55E4" w:rsidRDefault="004F55E4" w:rsidP="004F55E4">
            <w:pPr>
              <w:pStyle w:val="RMTemplate"/>
            </w:pPr>
            <w:r>
              <w:t>Yes</w:t>
            </w:r>
            <w:sdt>
              <w:sdtPr>
                <w:id w:val="7619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22B636FE" w14:textId="77777777" w:rsidR="004F55E4" w:rsidRDefault="004F55E4" w:rsidP="004F55E4">
            <w:pPr>
              <w:pStyle w:val="RMTemplate"/>
            </w:pPr>
            <w:r>
              <w:t>No</w:t>
            </w:r>
            <w:sdt>
              <w:sdtPr>
                <w:id w:val="-11112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43688437" w14:textId="77777777" w:rsidR="004F55E4" w:rsidRDefault="004F55E4" w:rsidP="004F55E4">
            <w:pPr>
              <w:pStyle w:val="RMTemplate"/>
            </w:pPr>
          </w:p>
        </w:tc>
      </w:tr>
      <w:tr w:rsidR="004F55E4" w14:paraId="17D52AC9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27BA5255" w14:textId="77777777" w:rsidR="004F55E4" w:rsidRDefault="004F55E4" w:rsidP="004F55E4">
            <w:pPr>
              <w:pStyle w:val="RMTemplate"/>
              <w:rPr>
                <w:b/>
              </w:rPr>
            </w:pPr>
            <w:r w:rsidRPr="00227C6A">
              <w:rPr>
                <w:b/>
              </w:rPr>
              <w:t xml:space="preserve">Adult Community Autism Program </w:t>
            </w:r>
          </w:p>
          <w:p w14:paraId="31F541A0" w14:textId="77777777" w:rsidR="004F55E4" w:rsidRPr="00E76FCE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8E35A30" w14:textId="77777777" w:rsidR="004F55E4" w:rsidRDefault="004F55E4" w:rsidP="004F55E4">
            <w:pPr>
              <w:pStyle w:val="RMTemplate"/>
            </w:pPr>
            <w:r>
              <w:t>Yes</w:t>
            </w:r>
            <w:sdt>
              <w:sdtPr>
                <w:id w:val="9649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3507ACB8" w14:textId="77777777" w:rsidR="004F55E4" w:rsidRDefault="004F55E4" w:rsidP="004F55E4">
            <w:pPr>
              <w:pStyle w:val="RMTemplate"/>
            </w:pPr>
            <w:r>
              <w:t>No</w:t>
            </w:r>
            <w:sdt>
              <w:sdtPr>
                <w:id w:val="-1492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0279DB0D" w14:textId="77777777" w:rsidR="004F55E4" w:rsidRDefault="004F55E4" w:rsidP="004F55E4">
            <w:pPr>
              <w:pStyle w:val="RMTemplate"/>
            </w:pPr>
          </w:p>
        </w:tc>
      </w:tr>
      <w:tr w:rsidR="00E93414" w14:paraId="20FB9B0A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67D7292D" w14:textId="77777777" w:rsidR="00E93414" w:rsidRDefault="00E93414" w:rsidP="00E93414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Community Living Waiver </w:t>
            </w:r>
          </w:p>
          <w:p w14:paraId="4453911E" w14:textId="77777777" w:rsidR="00E93414" w:rsidRDefault="00E93414" w:rsidP="00E9341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4F309B5" w14:textId="77777777" w:rsidR="00E93414" w:rsidRDefault="00E93414" w:rsidP="00E93414">
            <w:pPr>
              <w:pStyle w:val="RMTemplate"/>
            </w:pPr>
            <w:r>
              <w:t>Yes</w:t>
            </w:r>
            <w:sdt>
              <w:sdtPr>
                <w:id w:val="-17962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0AC84E7B" w14:textId="77777777" w:rsidR="00E93414" w:rsidRDefault="00E93414" w:rsidP="00E93414">
            <w:pPr>
              <w:pStyle w:val="RMTemplate"/>
            </w:pPr>
            <w:r>
              <w:t>No</w:t>
            </w:r>
            <w:sdt>
              <w:sdtPr>
                <w:id w:val="3366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41778379" w14:textId="77777777" w:rsidR="00E93414" w:rsidRDefault="00E93414" w:rsidP="00E93414">
            <w:pPr>
              <w:pStyle w:val="RMTemplate"/>
            </w:pPr>
          </w:p>
        </w:tc>
      </w:tr>
      <w:tr w:rsidR="004F55E4" w14:paraId="05E2BF2E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6F779F8E" w14:textId="77777777" w:rsidR="004F55E4" w:rsidRDefault="004F55E4" w:rsidP="004F55E4">
            <w:pPr>
              <w:pStyle w:val="RMTemplate"/>
              <w:rPr>
                <w:b/>
              </w:rPr>
            </w:pPr>
            <w:r>
              <w:rPr>
                <w:b/>
              </w:rPr>
              <w:t>Consolidated Waiver:</w:t>
            </w:r>
          </w:p>
          <w:p w14:paraId="5B30EB04" w14:textId="77777777" w:rsidR="004F55E4" w:rsidRPr="00E76FCE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7EB4EFF6" w14:textId="77777777" w:rsidR="004F55E4" w:rsidRDefault="004F55E4" w:rsidP="004F55E4">
            <w:pPr>
              <w:pStyle w:val="RMTemplate"/>
            </w:pPr>
            <w:r>
              <w:t>Yes</w:t>
            </w:r>
            <w:sdt>
              <w:sdtPr>
                <w:id w:val="-8899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7E66A5B4" w14:textId="77777777" w:rsidR="004F55E4" w:rsidRDefault="004F55E4" w:rsidP="004F55E4">
            <w:pPr>
              <w:pStyle w:val="RMTemplate"/>
            </w:pPr>
            <w:r>
              <w:t>No</w:t>
            </w:r>
            <w:sdt>
              <w:sdtPr>
                <w:id w:val="-13026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42EFD59D" w14:textId="77777777" w:rsidR="004F55E4" w:rsidRDefault="004F55E4" w:rsidP="004F55E4">
            <w:pPr>
              <w:pStyle w:val="RMTemplate"/>
            </w:pPr>
          </w:p>
        </w:tc>
      </w:tr>
      <w:tr w:rsidR="00B24204" w14:paraId="66F5D16E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66CD04B3" w14:textId="77777777" w:rsidR="00B24204" w:rsidRDefault="00B24204" w:rsidP="00B24204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P/FDS Waiver </w:t>
            </w:r>
          </w:p>
          <w:p w14:paraId="623A41AF" w14:textId="77777777" w:rsidR="00B24204" w:rsidRDefault="00B24204" w:rsidP="00B2420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FF6BDAC" w14:textId="77777777" w:rsidR="00B24204" w:rsidRDefault="00B24204" w:rsidP="00B24204">
            <w:pPr>
              <w:pStyle w:val="RMTemplate"/>
            </w:pPr>
            <w:r>
              <w:t>Yes</w:t>
            </w:r>
            <w:sdt>
              <w:sdtPr>
                <w:id w:val="4908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67D76D49" w14:textId="77777777" w:rsidR="00B24204" w:rsidRDefault="00B24204" w:rsidP="00B24204">
            <w:pPr>
              <w:pStyle w:val="RMTemplate"/>
            </w:pPr>
            <w:r>
              <w:t>No</w:t>
            </w:r>
            <w:sdt>
              <w:sdtPr>
                <w:id w:val="-3031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4E8888D2" w14:textId="77777777" w:rsidR="00B24204" w:rsidRDefault="00B24204" w:rsidP="00B24204">
            <w:pPr>
              <w:pStyle w:val="RMTemplate"/>
            </w:pPr>
          </w:p>
        </w:tc>
      </w:tr>
      <w:tr w:rsidR="004F55E4" w14:paraId="66677581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7F704D70" w14:textId="77777777" w:rsidR="004F55E4" w:rsidRDefault="004F55E4" w:rsidP="004F55E4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Base Funded: </w:t>
            </w:r>
          </w:p>
          <w:p w14:paraId="1257B1C9" w14:textId="77777777" w:rsidR="004F55E4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494C154E" w14:textId="77777777" w:rsidR="004F55E4" w:rsidRDefault="004F55E4" w:rsidP="004F55E4">
            <w:pPr>
              <w:pStyle w:val="RMTemplate"/>
            </w:pPr>
            <w:r>
              <w:t>Yes</w:t>
            </w:r>
            <w:sdt>
              <w:sdtPr>
                <w:id w:val="204286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06DA2E67" w14:textId="77777777" w:rsidR="004F55E4" w:rsidRDefault="004F55E4" w:rsidP="004F55E4">
            <w:pPr>
              <w:pStyle w:val="RMTemplate"/>
            </w:pPr>
            <w:r>
              <w:t>No</w:t>
            </w:r>
            <w:sdt>
              <w:sdtPr>
                <w:id w:val="16074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7B32C975" w14:textId="77777777" w:rsidR="004F55E4" w:rsidRDefault="004F55E4" w:rsidP="004F55E4">
            <w:pPr>
              <w:pStyle w:val="RMTemplate"/>
            </w:pPr>
          </w:p>
        </w:tc>
      </w:tr>
      <w:tr w:rsidR="004F55E4" w14:paraId="5EED7D08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2A13B433" w14:textId="77777777" w:rsidR="004F55E4" w:rsidRDefault="004F55E4" w:rsidP="004F55E4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Not Funded by ODP: </w:t>
            </w:r>
          </w:p>
          <w:p w14:paraId="50F4D64D" w14:textId="77777777" w:rsidR="004F55E4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BCE36A4" w14:textId="77777777" w:rsidR="004F55E4" w:rsidRDefault="004F55E4" w:rsidP="004F55E4">
            <w:pPr>
              <w:pStyle w:val="RMTemplate"/>
            </w:pPr>
            <w:r>
              <w:t>Yes</w:t>
            </w:r>
            <w:sdt>
              <w:sdtPr>
                <w:id w:val="13722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nil"/>
            </w:tcBorders>
          </w:tcPr>
          <w:p w14:paraId="11131649" w14:textId="77777777" w:rsidR="004F55E4" w:rsidRDefault="004F55E4" w:rsidP="004F55E4">
            <w:pPr>
              <w:pStyle w:val="RMTemplate"/>
            </w:pPr>
            <w:r>
              <w:t>No</w:t>
            </w:r>
            <w:sdt>
              <w:sdtPr>
                <w:id w:val="-149070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244AA6CB" w14:textId="77777777" w:rsidR="004F55E4" w:rsidRDefault="004F55E4" w:rsidP="004F55E4">
            <w:pPr>
              <w:pStyle w:val="RMTemplate"/>
            </w:pPr>
          </w:p>
        </w:tc>
      </w:tr>
      <w:tr w:rsidR="004F55E4" w14:paraId="7D671408" w14:textId="77777777" w:rsidTr="009511F6">
        <w:tc>
          <w:tcPr>
            <w:tcW w:w="3505" w:type="dxa"/>
            <w:shd w:val="clear" w:color="auto" w:fill="F2F2F2" w:themeFill="background1" w:themeFillShade="F2"/>
          </w:tcPr>
          <w:p w14:paraId="57E27A17" w14:textId="77777777" w:rsidR="004F55E4" w:rsidRDefault="004F55E4" w:rsidP="004F55E4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Total Served (Census): </w:t>
            </w:r>
          </w:p>
          <w:p w14:paraId="2672AA8F" w14:textId="77777777" w:rsidR="004F55E4" w:rsidRDefault="004F55E4" w:rsidP="004F55E4">
            <w:pPr>
              <w:pStyle w:val="RMTemplate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18060080" w14:textId="77777777" w:rsidR="004F55E4" w:rsidRPr="004F55E4" w:rsidRDefault="004F55E4" w:rsidP="004F55E4">
            <w:pPr>
              <w:pStyle w:val="RMTemplate"/>
              <w:jc w:val="center"/>
              <w:rPr>
                <w:b/>
              </w:rPr>
            </w:pPr>
            <w:r w:rsidRPr="004F55E4">
              <w:rPr>
                <w:b/>
              </w:rPr>
              <w:t>NA</w:t>
            </w:r>
          </w:p>
        </w:tc>
        <w:tc>
          <w:tcPr>
            <w:tcW w:w="1551" w:type="dxa"/>
          </w:tcPr>
          <w:p w14:paraId="394DEC17" w14:textId="77777777" w:rsidR="004F55E4" w:rsidRDefault="004F55E4" w:rsidP="004F55E4">
            <w:pPr>
              <w:pStyle w:val="RMTemplate"/>
            </w:pPr>
          </w:p>
        </w:tc>
      </w:tr>
    </w:tbl>
    <w:p w14:paraId="1185B557" w14:textId="77777777" w:rsidR="00395E2C" w:rsidRDefault="00395E2C" w:rsidP="00DD5A03">
      <w:pPr>
        <w:pStyle w:val="RMTemplate"/>
        <w:rPr>
          <w:b/>
        </w:rPr>
      </w:pPr>
    </w:p>
    <w:p w14:paraId="47AC6D77" w14:textId="77777777" w:rsidR="00395E2C" w:rsidRDefault="00395E2C" w:rsidP="00DD5A03">
      <w:pPr>
        <w:pStyle w:val="RMTemplate"/>
        <w:rPr>
          <w:b/>
        </w:rPr>
      </w:pPr>
    </w:p>
    <w:p w14:paraId="6B6DF0AA" w14:textId="77777777" w:rsidR="00395E2C" w:rsidRDefault="00395E2C" w:rsidP="00DD5A03">
      <w:pPr>
        <w:pStyle w:val="RMTemplate"/>
        <w:rPr>
          <w:b/>
        </w:rPr>
      </w:pPr>
    </w:p>
    <w:p w14:paraId="3C816F4B" w14:textId="77777777" w:rsidR="00395E2C" w:rsidRDefault="00395E2C" w:rsidP="00DD5A03">
      <w:pPr>
        <w:pStyle w:val="RMTemplate"/>
        <w:rPr>
          <w:b/>
        </w:rPr>
      </w:pPr>
    </w:p>
    <w:p w14:paraId="76786366" w14:textId="73B687B7" w:rsidR="009511F6" w:rsidRPr="009511F6" w:rsidRDefault="009511F6" w:rsidP="00DD5A03">
      <w:pPr>
        <w:pStyle w:val="RMTemplate"/>
        <w:rPr>
          <w:b/>
        </w:rPr>
      </w:pPr>
      <w:r w:rsidRPr="009511F6">
        <w:rPr>
          <w:b/>
        </w:rPr>
        <w:lastRenderedPageBreak/>
        <w:t xml:space="preserve">D. Entrance Conference </w:t>
      </w:r>
    </w:p>
    <w:p w14:paraId="038A40DC" w14:textId="77777777" w:rsidR="00BD2710" w:rsidRDefault="00BD2710" w:rsidP="00DD5A03">
      <w:pPr>
        <w:pStyle w:val="RMTempla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10"/>
        <w:gridCol w:w="720"/>
        <w:gridCol w:w="2877"/>
        <w:gridCol w:w="2698"/>
      </w:tblGrid>
      <w:tr w:rsidR="00440830" w14:paraId="73DF3E4B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69E6F4B0" w14:textId="77777777" w:rsidR="00440830" w:rsidRDefault="00440830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>Start Time:</w:t>
            </w:r>
          </w:p>
          <w:p w14:paraId="5C45E9B0" w14:textId="77777777" w:rsidR="00440830" w:rsidRPr="00E76FCE" w:rsidRDefault="00440830" w:rsidP="00252B49">
            <w:pPr>
              <w:pStyle w:val="RMTemplate"/>
              <w:rPr>
                <w:b/>
              </w:rPr>
            </w:pPr>
          </w:p>
        </w:tc>
        <w:tc>
          <w:tcPr>
            <w:tcW w:w="1530" w:type="dxa"/>
            <w:gridSpan w:val="2"/>
          </w:tcPr>
          <w:p w14:paraId="0122F868" w14:textId="77777777" w:rsidR="00440830" w:rsidRDefault="00440830" w:rsidP="00252B49">
            <w:pPr>
              <w:pStyle w:val="RMTemplate"/>
            </w:pPr>
          </w:p>
        </w:tc>
        <w:tc>
          <w:tcPr>
            <w:tcW w:w="2877" w:type="dxa"/>
            <w:shd w:val="clear" w:color="auto" w:fill="F2F2F2" w:themeFill="background1" w:themeFillShade="F2"/>
          </w:tcPr>
          <w:p w14:paraId="35A05DBC" w14:textId="77777777" w:rsidR="00440830" w:rsidRPr="00E76FCE" w:rsidRDefault="00440830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End Time: </w:t>
            </w:r>
          </w:p>
        </w:tc>
        <w:tc>
          <w:tcPr>
            <w:tcW w:w="2698" w:type="dxa"/>
          </w:tcPr>
          <w:p w14:paraId="6438D8BA" w14:textId="77777777" w:rsidR="00440830" w:rsidRDefault="00440830" w:rsidP="00252B49">
            <w:pPr>
              <w:pStyle w:val="RMTemplate"/>
            </w:pPr>
          </w:p>
        </w:tc>
      </w:tr>
      <w:tr w:rsidR="00432B0F" w14:paraId="10AA6BAC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5665C492" w14:textId="77777777" w:rsidR="00432B0F" w:rsidRDefault="00432B0F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Provider Representatives Present: </w:t>
            </w:r>
          </w:p>
          <w:p w14:paraId="193302A9" w14:textId="77777777" w:rsidR="00432B0F" w:rsidRPr="00E76FCE" w:rsidRDefault="00432B0F" w:rsidP="00252B49">
            <w:pPr>
              <w:pStyle w:val="RMTemplate"/>
              <w:rPr>
                <w:b/>
              </w:rPr>
            </w:pPr>
          </w:p>
        </w:tc>
        <w:tc>
          <w:tcPr>
            <w:tcW w:w="7105" w:type="dxa"/>
            <w:gridSpan w:val="4"/>
          </w:tcPr>
          <w:p w14:paraId="54F9DD44" w14:textId="77777777" w:rsidR="00432B0F" w:rsidRDefault="00432B0F" w:rsidP="00252B49">
            <w:pPr>
              <w:pStyle w:val="RMTemplate"/>
            </w:pPr>
          </w:p>
        </w:tc>
      </w:tr>
      <w:tr w:rsidR="00432B0F" w14:paraId="43D595B2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74F16386" w14:textId="77777777" w:rsidR="00432B0F" w:rsidRDefault="00432B0F" w:rsidP="00432B0F">
            <w:pPr>
              <w:pStyle w:val="RMTemplate"/>
              <w:rPr>
                <w:b/>
              </w:rPr>
            </w:pPr>
            <w:r>
              <w:rPr>
                <w:b/>
              </w:rPr>
              <w:t>Inspection team introduced:</w:t>
            </w:r>
          </w:p>
          <w:p w14:paraId="6B83F4CD" w14:textId="77777777" w:rsidR="00432B0F" w:rsidRDefault="00432B0F" w:rsidP="00432B0F">
            <w:pPr>
              <w:pStyle w:val="RMTemplate"/>
              <w:rPr>
                <w:b/>
              </w:rPr>
            </w:pPr>
          </w:p>
          <w:p w14:paraId="405356AE" w14:textId="77777777" w:rsidR="00432B0F" w:rsidRDefault="00432B0F" w:rsidP="00432B0F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83134F0" w14:textId="77777777" w:rsidR="00432B0F" w:rsidRDefault="00432B0F" w:rsidP="00432B0F">
            <w:pPr>
              <w:pStyle w:val="RMTemplate"/>
            </w:pPr>
            <w:r>
              <w:t>Yes</w:t>
            </w:r>
            <w:sdt>
              <w:sdtPr>
                <w:id w:val="-2887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72C8D252" w14:textId="77777777" w:rsidR="00432B0F" w:rsidRDefault="00432B0F" w:rsidP="00432B0F">
            <w:pPr>
              <w:pStyle w:val="RMTemplate"/>
            </w:pPr>
            <w:r>
              <w:t>No</w:t>
            </w:r>
            <w:sdt>
              <w:sdtPr>
                <w:id w:val="-234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1D398CA7" w14:textId="77777777" w:rsidR="00432B0F" w:rsidRPr="00432B0F" w:rsidRDefault="00432B0F" w:rsidP="00432B0F">
            <w:pPr>
              <w:pStyle w:val="RMTemplate"/>
              <w:rPr>
                <w:b/>
              </w:rPr>
            </w:pPr>
            <w:r w:rsidRPr="00432B0F">
              <w:rPr>
                <w:b/>
              </w:rPr>
              <w:t>Notes:</w:t>
            </w:r>
          </w:p>
        </w:tc>
      </w:tr>
      <w:tr w:rsidR="00432B0F" w14:paraId="61FEDAE5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73DC9BE3" w14:textId="77777777" w:rsidR="00432B0F" w:rsidRDefault="00432B0F" w:rsidP="00432B0F">
            <w:pPr>
              <w:pStyle w:val="RMTemplate"/>
              <w:rPr>
                <w:b/>
              </w:rPr>
            </w:pPr>
            <w:r w:rsidRPr="00440830">
              <w:rPr>
                <w:b/>
              </w:rPr>
              <w:t>Purpose of inspection stated</w:t>
            </w:r>
            <w:r>
              <w:rPr>
                <w:b/>
              </w:rPr>
              <w:t>:</w:t>
            </w:r>
          </w:p>
          <w:p w14:paraId="71554594" w14:textId="77777777" w:rsidR="00432B0F" w:rsidRDefault="00432B0F" w:rsidP="00432B0F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F5B312E" w14:textId="77777777" w:rsidR="00432B0F" w:rsidRDefault="00432B0F" w:rsidP="00432B0F">
            <w:pPr>
              <w:pStyle w:val="RMTemplate"/>
            </w:pPr>
            <w:r>
              <w:t>Yes</w:t>
            </w:r>
            <w:sdt>
              <w:sdtPr>
                <w:id w:val="-11532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187A99A4" w14:textId="77777777" w:rsidR="00432B0F" w:rsidRDefault="00432B0F" w:rsidP="00432B0F">
            <w:pPr>
              <w:pStyle w:val="RMTemplate"/>
            </w:pPr>
            <w:r>
              <w:t>No</w:t>
            </w:r>
            <w:sdt>
              <w:sdtPr>
                <w:id w:val="-465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3264D9A8" w14:textId="77777777" w:rsidR="00432B0F" w:rsidRDefault="00432B0F" w:rsidP="00432B0F">
            <w:r w:rsidRPr="004A4CE1">
              <w:rPr>
                <w:b/>
              </w:rPr>
              <w:t>Notes:</w:t>
            </w:r>
          </w:p>
        </w:tc>
      </w:tr>
      <w:tr w:rsidR="00432B0F" w14:paraId="7F28EF03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09206D5E" w14:textId="77777777" w:rsidR="00432B0F" w:rsidRPr="00440830" w:rsidRDefault="00432B0F" w:rsidP="00432B0F">
            <w:pPr>
              <w:pStyle w:val="RMTemplate"/>
              <w:rPr>
                <w:b/>
              </w:rPr>
            </w:pPr>
            <w:r w:rsidRPr="00440830">
              <w:rPr>
                <w:b/>
              </w:rPr>
              <w:t>Overview</w:t>
            </w:r>
            <w:r>
              <w:rPr>
                <w:b/>
              </w:rPr>
              <w:t xml:space="preserve"> of inspection process provided:</w:t>
            </w:r>
          </w:p>
          <w:p w14:paraId="3C107163" w14:textId="77777777" w:rsidR="00432B0F" w:rsidRDefault="00432B0F" w:rsidP="00432B0F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DDAAC51" w14:textId="77777777" w:rsidR="00432B0F" w:rsidRDefault="00432B0F" w:rsidP="00432B0F">
            <w:pPr>
              <w:pStyle w:val="RMTemplate"/>
            </w:pPr>
            <w:r>
              <w:t>Yes</w:t>
            </w:r>
            <w:sdt>
              <w:sdtPr>
                <w:id w:val="-3007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291198F6" w14:textId="77777777" w:rsidR="00432B0F" w:rsidRDefault="00432B0F" w:rsidP="00432B0F">
            <w:pPr>
              <w:pStyle w:val="RMTemplate"/>
            </w:pPr>
            <w:r>
              <w:t>No</w:t>
            </w:r>
            <w:sdt>
              <w:sdtPr>
                <w:id w:val="19163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2325E0AC" w14:textId="77777777" w:rsidR="00432B0F" w:rsidRDefault="00432B0F" w:rsidP="00432B0F">
            <w:r w:rsidRPr="004A4CE1">
              <w:rPr>
                <w:b/>
              </w:rPr>
              <w:t>Notes:</w:t>
            </w:r>
          </w:p>
        </w:tc>
      </w:tr>
      <w:tr w:rsidR="00432B0F" w14:paraId="2D1DF40B" w14:textId="77777777" w:rsidTr="00432B0F">
        <w:tc>
          <w:tcPr>
            <w:tcW w:w="3685" w:type="dxa"/>
            <w:shd w:val="clear" w:color="auto" w:fill="F2F2F2" w:themeFill="background1" w:themeFillShade="F2"/>
          </w:tcPr>
          <w:p w14:paraId="60663FB2" w14:textId="77777777" w:rsidR="00432B0F" w:rsidRPr="00440830" w:rsidRDefault="00432B0F" w:rsidP="00432B0F">
            <w:pPr>
              <w:pStyle w:val="RMTemplate"/>
              <w:rPr>
                <w:b/>
              </w:rPr>
            </w:pPr>
            <w:r w:rsidRPr="00440830">
              <w:rPr>
                <w:b/>
              </w:rPr>
              <w:t xml:space="preserve">Provider given opportunity to ask questions about inspection or process </w:t>
            </w:r>
          </w:p>
          <w:p w14:paraId="4DA6885F" w14:textId="77777777" w:rsidR="00432B0F" w:rsidRDefault="00432B0F" w:rsidP="00432B0F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08CA9642" w14:textId="77777777" w:rsidR="00432B0F" w:rsidRDefault="00432B0F" w:rsidP="00432B0F">
            <w:pPr>
              <w:pStyle w:val="RMTemplate"/>
            </w:pPr>
            <w:r>
              <w:t>Yes</w:t>
            </w:r>
            <w:sdt>
              <w:sdtPr>
                <w:id w:val="-1763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5EF30B1C" w14:textId="77777777" w:rsidR="00432B0F" w:rsidRDefault="00432B0F" w:rsidP="00432B0F">
            <w:pPr>
              <w:pStyle w:val="RMTemplate"/>
            </w:pPr>
            <w:r>
              <w:t>No</w:t>
            </w:r>
            <w:sdt>
              <w:sdtPr>
                <w:id w:val="14164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75" w:type="dxa"/>
            <w:gridSpan w:val="2"/>
          </w:tcPr>
          <w:p w14:paraId="2CFE26A9" w14:textId="77777777" w:rsidR="00432B0F" w:rsidRDefault="00432B0F" w:rsidP="00432B0F">
            <w:r w:rsidRPr="004A4CE1">
              <w:rPr>
                <w:b/>
              </w:rPr>
              <w:t>Notes:</w:t>
            </w:r>
          </w:p>
        </w:tc>
      </w:tr>
      <w:tr w:rsidR="00432B0F" w14:paraId="01703730" w14:textId="77777777" w:rsidTr="00432B0F">
        <w:tc>
          <w:tcPr>
            <w:tcW w:w="10790" w:type="dxa"/>
            <w:gridSpan w:val="5"/>
            <w:shd w:val="clear" w:color="auto" w:fill="FFFFFF" w:themeFill="background1"/>
          </w:tcPr>
          <w:p w14:paraId="71280AE2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  <w:r w:rsidRPr="00432B0F">
              <w:rPr>
                <w:rFonts w:ascii="Arial" w:hAnsi="Arial" w:cs="Arial"/>
                <w:b/>
                <w:sz w:val="20"/>
              </w:rPr>
              <w:t xml:space="preserve">General Entrance Conference Notes: </w:t>
            </w:r>
          </w:p>
          <w:p w14:paraId="2836657B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49DFF062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2F15AB21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6D52EE6C" w14:textId="4C9754CE" w:rsid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649D4464" w14:textId="16F1D7DE" w:rsidR="00395E2C" w:rsidRDefault="00395E2C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56F32867" w14:textId="77777777" w:rsidR="00395E2C" w:rsidRPr="00432B0F" w:rsidRDefault="00395E2C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2191927B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68AD4C3A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5B523B37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  <w:p w14:paraId="7CB68744" w14:textId="77777777" w:rsidR="00432B0F" w:rsidRPr="00432B0F" w:rsidRDefault="00432B0F" w:rsidP="00432B0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901ED1A" w14:textId="77777777" w:rsidR="00440830" w:rsidRDefault="00440830" w:rsidP="00DD5A03">
      <w:pPr>
        <w:pStyle w:val="RMTemplate"/>
      </w:pPr>
    </w:p>
    <w:p w14:paraId="69F1CEEB" w14:textId="77777777" w:rsidR="00440830" w:rsidRDefault="00440830" w:rsidP="00DD5A03">
      <w:pPr>
        <w:pStyle w:val="RMTemplate"/>
      </w:pPr>
    </w:p>
    <w:p w14:paraId="7C9BF5D1" w14:textId="77777777" w:rsidR="007B4556" w:rsidRDefault="007B4556" w:rsidP="007B4556">
      <w:pPr>
        <w:pStyle w:val="RMTemplate"/>
        <w:rPr>
          <w:b/>
        </w:rPr>
      </w:pPr>
      <w:r>
        <w:rPr>
          <w:b/>
        </w:rPr>
        <w:t>E</w:t>
      </w:r>
      <w:r w:rsidRPr="009511F6">
        <w:rPr>
          <w:b/>
        </w:rPr>
        <w:t xml:space="preserve">. </w:t>
      </w:r>
      <w:r>
        <w:rPr>
          <w:b/>
        </w:rPr>
        <w:t xml:space="preserve">Exit </w:t>
      </w:r>
      <w:r w:rsidRPr="009511F6">
        <w:rPr>
          <w:b/>
        </w:rPr>
        <w:t xml:space="preserve">Conference </w:t>
      </w:r>
    </w:p>
    <w:p w14:paraId="06325B13" w14:textId="77777777" w:rsidR="007B4556" w:rsidRDefault="007B4556" w:rsidP="007B4556">
      <w:pPr>
        <w:pStyle w:val="RMTemplate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10"/>
        <w:gridCol w:w="810"/>
        <w:gridCol w:w="2160"/>
        <w:gridCol w:w="3325"/>
      </w:tblGrid>
      <w:tr w:rsidR="007B4556" w14:paraId="656AC9BF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54DC9D07" w14:textId="77777777" w:rsidR="007B4556" w:rsidRDefault="007B4556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>Start Time:</w:t>
            </w:r>
          </w:p>
          <w:p w14:paraId="2E80E711" w14:textId="77777777" w:rsidR="007B4556" w:rsidRPr="00E76FCE" w:rsidRDefault="007B4556" w:rsidP="00252B49">
            <w:pPr>
              <w:pStyle w:val="RMTemplate"/>
              <w:rPr>
                <w:b/>
              </w:rPr>
            </w:pPr>
          </w:p>
        </w:tc>
        <w:tc>
          <w:tcPr>
            <w:tcW w:w="1620" w:type="dxa"/>
            <w:gridSpan w:val="2"/>
          </w:tcPr>
          <w:p w14:paraId="222D42A1" w14:textId="77777777" w:rsidR="007B4556" w:rsidRDefault="007B4556" w:rsidP="00252B49">
            <w:pPr>
              <w:pStyle w:val="RMTemplate"/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D61F0F5" w14:textId="77777777" w:rsidR="007B4556" w:rsidRPr="00E76FCE" w:rsidRDefault="007B4556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End Time: </w:t>
            </w:r>
          </w:p>
        </w:tc>
        <w:tc>
          <w:tcPr>
            <w:tcW w:w="3325" w:type="dxa"/>
          </w:tcPr>
          <w:p w14:paraId="7165B201" w14:textId="77777777" w:rsidR="007B4556" w:rsidRDefault="007B4556" w:rsidP="00252B49">
            <w:pPr>
              <w:pStyle w:val="RMTemplate"/>
            </w:pPr>
          </w:p>
        </w:tc>
      </w:tr>
      <w:tr w:rsidR="007B4556" w14:paraId="7DE65D7F" w14:textId="77777777" w:rsidTr="00252B49">
        <w:tc>
          <w:tcPr>
            <w:tcW w:w="3685" w:type="dxa"/>
            <w:shd w:val="clear" w:color="auto" w:fill="F2F2F2" w:themeFill="background1" w:themeFillShade="F2"/>
          </w:tcPr>
          <w:p w14:paraId="4CCA881E" w14:textId="77777777" w:rsidR="007B4556" w:rsidRDefault="007B4556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Provider Representatives Present: </w:t>
            </w:r>
          </w:p>
          <w:p w14:paraId="10D4B7AD" w14:textId="77777777" w:rsidR="007B4556" w:rsidRPr="00E76FCE" w:rsidRDefault="007B4556" w:rsidP="00252B49">
            <w:pPr>
              <w:pStyle w:val="RMTemplate"/>
              <w:rPr>
                <w:b/>
              </w:rPr>
            </w:pPr>
          </w:p>
        </w:tc>
        <w:tc>
          <w:tcPr>
            <w:tcW w:w="7105" w:type="dxa"/>
            <w:gridSpan w:val="4"/>
          </w:tcPr>
          <w:p w14:paraId="4B9713FB" w14:textId="77777777" w:rsidR="007B4556" w:rsidRDefault="007B4556" w:rsidP="00252B49">
            <w:pPr>
              <w:pStyle w:val="RMTemplate"/>
            </w:pPr>
          </w:p>
        </w:tc>
      </w:tr>
      <w:tr w:rsidR="007B4556" w14:paraId="6DE78CFD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099DBEC3" w14:textId="77777777" w:rsidR="007B4556" w:rsidRDefault="007B4556" w:rsidP="00252B49">
            <w:pPr>
              <w:pStyle w:val="RMTemplate"/>
              <w:rPr>
                <w:b/>
              </w:rPr>
            </w:pPr>
            <w:r>
              <w:rPr>
                <w:b/>
              </w:rPr>
              <w:t>Preliminary violations presented:</w:t>
            </w:r>
          </w:p>
          <w:p w14:paraId="03ABE86E" w14:textId="77777777" w:rsidR="007B4556" w:rsidRDefault="007B4556" w:rsidP="00252B49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7500702A" w14:textId="77777777" w:rsidR="007B4556" w:rsidRDefault="007B4556" w:rsidP="00252B49">
            <w:pPr>
              <w:pStyle w:val="RMTemplate"/>
            </w:pPr>
            <w:r>
              <w:t>Yes</w:t>
            </w:r>
            <w:sdt>
              <w:sdtPr>
                <w:id w:val="9814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2CDC01E8" w14:textId="77777777" w:rsidR="007B4556" w:rsidRDefault="007B4556" w:rsidP="00252B49">
            <w:pPr>
              <w:pStyle w:val="RMTemplate"/>
            </w:pPr>
            <w:r>
              <w:t>No</w:t>
            </w:r>
            <w:sdt>
              <w:sdtPr>
                <w:id w:val="-21401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0F41E47F" w14:textId="77777777" w:rsidR="007B4556" w:rsidRPr="00432B0F" w:rsidRDefault="007B4556" w:rsidP="00252B49">
            <w:pPr>
              <w:pStyle w:val="RMTemplate"/>
              <w:rPr>
                <w:b/>
              </w:rPr>
            </w:pPr>
            <w:r w:rsidRPr="00432B0F">
              <w:rPr>
                <w:b/>
              </w:rPr>
              <w:t>Notes:</w:t>
            </w:r>
          </w:p>
        </w:tc>
      </w:tr>
      <w:tr w:rsidR="007B4556" w14:paraId="777B308A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6718B03B" w14:textId="77777777" w:rsidR="007B4556" w:rsidRPr="00440830" w:rsidRDefault="007B4556" w:rsidP="007B4556">
            <w:pPr>
              <w:pStyle w:val="RMTemplate"/>
              <w:rPr>
                <w:b/>
              </w:rPr>
            </w:pPr>
            <w:r w:rsidRPr="00440830">
              <w:rPr>
                <w:b/>
              </w:rPr>
              <w:t>Provider given opportunity to ask questions about</w:t>
            </w:r>
            <w:r>
              <w:rPr>
                <w:b/>
              </w:rPr>
              <w:t xml:space="preserve"> findings:</w:t>
            </w:r>
            <w:r w:rsidRPr="00440830">
              <w:rPr>
                <w:b/>
              </w:rPr>
              <w:t xml:space="preserve"> </w:t>
            </w:r>
          </w:p>
          <w:p w14:paraId="392DBE0C" w14:textId="77777777" w:rsidR="007B4556" w:rsidRDefault="007B4556" w:rsidP="007B4556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AE09A71" w14:textId="77777777" w:rsidR="007B4556" w:rsidRDefault="007B4556" w:rsidP="00252B49">
            <w:pPr>
              <w:pStyle w:val="RMTemplate"/>
            </w:pPr>
            <w:r>
              <w:t>Yes</w:t>
            </w:r>
            <w:sdt>
              <w:sdtPr>
                <w:id w:val="-4655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0591B0DA" w14:textId="77777777" w:rsidR="007B4556" w:rsidRDefault="007B4556" w:rsidP="00252B49">
            <w:pPr>
              <w:pStyle w:val="RMTemplate"/>
            </w:pPr>
            <w:r>
              <w:t>No</w:t>
            </w:r>
            <w:sdt>
              <w:sdtPr>
                <w:id w:val="-5862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413A5FD4" w14:textId="77777777" w:rsidR="007B4556" w:rsidRDefault="007B4556" w:rsidP="00252B49">
            <w:r w:rsidRPr="004A4CE1">
              <w:rPr>
                <w:b/>
              </w:rPr>
              <w:t>Notes:</w:t>
            </w:r>
          </w:p>
        </w:tc>
      </w:tr>
      <w:tr w:rsidR="007B4556" w14:paraId="464713A5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4C0206E2" w14:textId="77777777" w:rsidR="007B4556" w:rsidRDefault="007B4556" w:rsidP="007B4556">
            <w:pPr>
              <w:pStyle w:val="RMTemplate"/>
              <w:rPr>
                <w:b/>
              </w:rPr>
            </w:pPr>
            <w:r>
              <w:rPr>
                <w:b/>
              </w:rPr>
              <w:t>Technical assistance provided:</w:t>
            </w:r>
          </w:p>
          <w:p w14:paraId="04CEE38C" w14:textId="77777777" w:rsidR="00286414" w:rsidRDefault="00286414" w:rsidP="007B4556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0FFC245D" w14:textId="77777777" w:rsidR="007B4556" w:rsidRDefault="007B4556" w:rsidP="00252B49">
            <w:pPr>
              <w:pStyle w:val="RMTemplate"/>
            </w:pPr>
            <w:r>
              <w:t>Yes</w:t>
            </w:r>
            <w:sdt>
              <w:sdtPr>
                <w:id w:val="3554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570BC798" w14:textId="77777777" w:rsidR="007B4556" w:rsidRDefault="007B4556" w:rsidP="00252B49">
            <w:pPr>
              <w:pStyle w:val="RMTemplate"/>
            </w:pPr>
            <w:r>
              <w:t>No</w:t>
            </w:r>
            <w:sdt>
              <w:sdtPr>
                <w:id w:val="-914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79F4FAD1" w14:textId="77777777" w:rsidR="007B4556" w:rsidRDefault="007B4556" w:rsidP="00252B49">
            <w:r w:rsidRPr="004A4CE1">
              <w:rPr>
                <w:b/>
              </w:rPr>
              <w:t>Notes:</w:t>
            </w:r>
          </w:p>
        </w:tc>
      </w:tr>
      <w:tr w:rsidR="007B4556" w14:paraId="69D68064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2FC97430" w14:textId="77777777" w:rsidR="007B4556" w:rsidRDefault="007B4556" w:rsidP="007B4556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Next steps in process explained: </w:t>
            </w:r>
          </w:p>
          <w:p w14:paraId="5E7B27B5" w14:textId="77777777" w:rsidR="00286414" w:rsidRDefault="00286414" w:rsidP="007B4556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35AF3587" w14:textId="77777777" w:rsidR="007B4556" w:rsidRDefault="007B4556" w:rsidP="00252B49">
            <w:pPr>
              <w:pStyle w:val="RMTemplate"/>
            </w:pPr>
            <w:r>
              <w:t>Yes</w:t>
            </w:r>
            <w:sdt>
              <w:sdtPr>
                <w:id w:val="13106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1DA54FAA" w14:textId="77777777" w:rsidR="007B4556" w:rsidRDefault="007B4556" w:rsidP="00252B49">
            <w:pPr>
              <w:pStyle w:val="RMTemplate"/>
            </w:pPr>
            <w:r>
              <w:t>No</w:t>
            </w:r>
            <w:sdt>
              <w:sdtPr>
                <w:id w:val="-19572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69EDFB81" w14:textId="77777777" w:rsidR="007B4556" w:rsidRDefault="007B4556" w:rsidP="00252B49">
            <w:r w:rsidRPr="004A4CE1">
              <w:rPr>
                <w:b/>
              </w:rPr>
              <w:t>Notes:</w:t>
            </w:r>
          </w:p>
        </w:tc>
      </w:tr>
      <w:tr w:rsidR="00286414" w14:paraId="66F00D57" w14:textId="77777777" w:rsidTr="00D726E6">
        <w:tc>
          <w:tcPr>
            <w:tcW w:w="3685" w:type="dxa"/>
            <w:shd w:val="clear" w:color="auto" w:fill="F2F2F2" w:themeFill="background1" w:themeFillShade="F2"/>
          </w:tcPr>
          <w:p w14:paraId="6508782F" w14:textId="77777777" w:rsidR="00286414" w:rsidRDefault="00286414" w:rsidP="00286414">
            <w:pPr>
              <w:pStyle w:val="RMTemplate"/>
              <w:rPr>
                <w:b/>
              </w:rPr>
            </w:pPr>
            <w:r>
              <w:rPr>
                <w:b/>
              </w:rPr>
              <w:t>Guidance for acceptable plan of correction provided:</w:t>
            </w:r>
          </w:p>
          <w:p w14:paraId="10F78695" w14:textId="77777777" w:rsidR="00286414" w:rsidRDefault="00286414" w:rsidP="00286414">
            <w:pPr>
              <w:pStyle w:val="RMTemplate"/>
              <w:rPr>
                <w:b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02F2BE00" w14:textId="77777777" w:rsidR="00286414" w:rsidRDefault="00286414" w:rsidP="00286414">
            <w:pPr>
              <w:pStyle w:val="RMTemplate"/>
            </w:pPr>
            <w:r>
              <w:t>Yes</w:t>
            </w:r>
            <w:sdt>
              <w:sdtPr>
                <w:id w:val="12336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nil"/>
            </w:tcBorders>
          </w:tcPr>
          <w:p w14:paraId="356FBE7F" w14:textId="77777777" w:rsidR="00286414" w:rsidRDefault="00286414" w:rsidP="00286414">
            <w:pPr>
              <w:pStyle w:val="RMTemplate"/>
            </w:pPr>
            <w:r>
              <w:t>No</w:t>
            </w:r>
            <w:sdt>
              <w:sdtPr>
                <w:id w:val="17404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2"/>
          </w:tcPr>
          <w:p w14:paraId="1AEBE655" w14:textId="77777777" w:rsidR="00286414" w:rsidRDefault="00286414" w:rsidP="00286414">
            <w:r w:rsidRPr="004A4CE1">
              <w:rPr>
                <w:b/>
              </w:rPr>
              <w:t>Notes:</w:t>
            </w:r>
          </w:p>
        </w:tc>
      </w:tr>
      <w:tr w:rsidR="007B4556" w14:paraId="577AB815" w14:textId="77777777" w:rsidTr="00252B49">
        <w:tc>
          <w:tcPr>
            <w:tcW w:w="10790" w:type="dxa"/>
            <w:gridSpan w:val="5"/>
            <w:shd w:val="clear" w:color="auto" w:fill="FFFFFF" w:themeFill="background1"/>
          </w:tcPr>
          <w:p w14:paraId="223CA0DE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  <w:r w:rsidRPr="00432B0F">
              <w:rPr>
                <w:rFonts w:ascii="Arial" w:hAnsi="Arial" w:cs="Arial"/>
                <w:b/>
                <w:sz w:val="20"/>
              </w:rPr>
              <w:t>General E</w:t>
            </w:r>
            <w:r w:rsidR="00286414">
              <w:rPr>
                <w:rFonts w:ascii="Arial" w:hAnsi="Arial" w:cs="Arial"/>
                <w:b/>
                <w:sz w:val="20"/>
              </w:rPr>
              <w:t>xit</w:t>
            </w:r>
            <w:r w:rsidRPr="00432B0F">
              <w:rPr>
                <w:rFonts w:ascii="Arial" w:hAnsi="Arial" w:cs="Arial"/>
                <w:b/>
                <w:sz w:val="20"/>
              </w:rPr>
              <w:t xml:space="preserve"> Conference Notes: </w:t>
            </w:r>
          </w:p>
          <w:p w14:paraId="0AF42B76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5433F3EE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6821D5CA" w14:textId="4961DF91" w:rsidR="007B4556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4ACAA9F2" w14:textId="5BE694CF" w:rsidR="00395E2C" w:rsidRDefault="00395E2C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37E7B89E" w14:textId="77777777" w:rsidR="00395E2C" w:rsidRPr="00432B0F" w:rsidRDefault="00395E2C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75138889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0969EE07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3FDD3891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  <w:p w14:paraId="24CFEB18" w14:textId="77777777" w:rsidR="007B4556" w:rsidRPr="00432B0F" w:rsidRDefault="007B4556" w:rsidP="00252B4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561E34" w14:textId="77777777" w:rsidR="007B4556" w:rsidRDefault="004B596E" w:rsidP="007B4556">
      <w:pPr>
        <w:pStyle w:val="RMTemplate"/>
        <w:rPr>
          <w:b/>
        </w:rPr>
      </w:pPr>
      <w:r>
        <w:rPr>
          <w:b/>
        </w:rPr>
        <w:lastRenderedPageBreak/>
        <w:t xml:space="preserve">General Requirements </w:t>
      </w:r>
    </w:p>
    <w:p w14:paraId="5CD17AB2" w14:textId="77777777" w:rsidR="007B4556" w:rsidRDefault="007B4556" w:rsidP="007B4556">
      <w:pPr>
        <w:pStyle w:val="RMTemplate"/>
        <w:rPr>
          <w:b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617"/>
        <w:gridCol w:w="2623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F32B8" w:rsidRPr="004B596E" w14:paraId="0BB41269" w14:textId="77777777" w:rsidTr="00082CE6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D547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36F0418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FCFDF0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A6A545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1F3409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1C33A8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8D92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5A1F633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6EEC67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6FF824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8F7D48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604D5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797B6B" w:rsidRPr="004B596E" w14:paraId="2F64559C" w14:textId="77777777" w:rsidTr="00395E2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32EE02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12956916"/>
            <w:bookmarkStart w:id="2" w:name="_Hlk12956981"/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E18E7B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Chapter 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5968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23D0A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28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08C447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6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5EAC6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87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082E9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FAABA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17j5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55592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9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6609E2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6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39F148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61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8E3764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018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93C751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408EAAD4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35173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C969A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765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E649F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297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B04199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2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D185B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77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029B8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6A8F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17j6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E15A1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07096FC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06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5CFEA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92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A3882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26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8ABC419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"/>
      <w:bookmarkEnd w:id="2"/>
      <w:tr w:rsidR="00797B6B" w:rsidRPr="004B596E" w14:paraId="70631842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3C6640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2B79EB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Occupancy Permit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8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2F10FF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9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FDC68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15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B6F0E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03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45AEE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3C8F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12E35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52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5665A82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6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AAE9F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76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1DF9B07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38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A4B28A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5F9F3BC0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A67F69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14b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72941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Permit Withdrawn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3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A92CD9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746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2A548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73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F994C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7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CCCEE2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9B05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E8CD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Info.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95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C4EC7EA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37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558166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9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F5F4DD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14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394F2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42D51A24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C41CB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14c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8FD01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Renovations Approval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65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2EA9D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0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3692B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5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A8639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33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02106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BB96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5500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History/Current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4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61D1189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81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36968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20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D3A7AA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16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77F89C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54B4625F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58AD2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F83F82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Wage &amp; Hour Cert.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A945DA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34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E99E0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10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613B1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97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25413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4B779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F6F88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Behavioral Health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22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3A66E5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959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E34FA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48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573A0EC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963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FF13CC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2B7A6C69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2EC170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BFA0E1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8BC49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77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026B97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80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E64E4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93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56E6F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8846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C2CF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Incident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993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BC71AB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8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0589D6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405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29C01E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614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601508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670E31C3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9DC240" w14:textId="77777777" w:rsidR="00797B6B" w:rsidRPr="00395E2C" w:rsidRDefault="00797B6B" w:rsidP="00797B6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17a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31DD60" w14:textId="77777777" w:rsidR="00797B6B" w:rsidRPr="00395E2C" w:rsidRDefault="00797B6B" w:rsidP="00797B6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Reportable Incident - 24 hour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528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069AB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115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696AF1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06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875F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37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188F3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FA96C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3513A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320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DFF25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808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61C0E3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300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319BE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734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36EC25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11724A8C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7FC61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17b1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9D65A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Reportable Incident- 72 hours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184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610E9E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98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7A87A9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64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B3241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845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7BEA4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6BB65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FEE3A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25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C30D6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353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E6C6B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984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625C8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244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859A0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74D3936E" w14:textId="77777777" w:rsidTr="00395E2C">
        <w:trPr>
          <w:trHeight w:val="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28E1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17b2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1C8CB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Reportable Incident- 72 hours Medication error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832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F0F5A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963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0DD73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19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0581FC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14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58A53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82FBC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18a8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C34E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097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E7958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850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61558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258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1B204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617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B2A79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2466DF01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EBC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17c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12534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24-hour Notification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73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9D3C1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147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17367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253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91539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052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40921C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2163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BE25F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96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7849E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81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B7F24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958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D6024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7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215281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06F31B71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5EF6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ED5B4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Notification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469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99419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72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753616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8517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A8BEBC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1507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AA1CD9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16FB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E8B6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Revised,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7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DA814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016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9E87F6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763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D2DC4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10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598FE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3BDAF562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0753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D01C1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Final Report Available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35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492AAB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37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F6CF2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192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757CF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307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46A32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F0B0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7FA47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Incident – Analysis of Cause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590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99645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7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AB97B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27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E89BE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85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B1C4E3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6DCDD74C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47DE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17f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FD851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Immediate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940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FA98D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156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C6E61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351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760D25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599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E329E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B0DC8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C9889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16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D4824E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239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97CF91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07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02B05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350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34AC96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55D89777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9728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17g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B5885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Investigation – 24 Hours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8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BFB7F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023E4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897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1CDE33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374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85164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49422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19a3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3BD3C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8851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9F7B5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378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4AA81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64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1E85B1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718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FBB841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133DFAD5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781D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C746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 investigate: Death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5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8BBF09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79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2C87B9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323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5F9AAE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55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BDA9D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9E338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E98B5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3-month review/analysis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61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354EE3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21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20537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879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2F304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387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5C2681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7C7E80E2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C7A4C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C82E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Inpatient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43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B7F60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719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67018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091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B16EDC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257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F69C0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BA109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19c1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DCBD4" w14:textId="77777777" w:rsidR="00797B6B" w:rsidRDefault="00797B6B" w:rsidP="00797B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Preventative Measures: Reduce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080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B1841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6A5A" w14:textId="77777777" w:rsidR="00797B6B" w:rsidRDefault="003B4308" w:rsidP="00797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</w:rPr>
                <w:id w:val="-11636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6B"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sdtContent>
            </w:sdt>
            <w:r w:rsidR="00797B6B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30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10C0E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840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65A2E" w14:textId="77777777" w:rsidR="00797B6B" w:rsidRDefault="00797B6B" w:rsidP="00797B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7B48B01A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346B4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C30C0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113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C6E28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661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EE534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59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FCAD2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27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8B37B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42D48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19c2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A14E5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Severity of Risk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03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F08B0E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908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136735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24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6B554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819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B2D2AB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10DF7B6E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8C850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96A1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Neglect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34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77198B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370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1BBDA4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82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4715B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855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A19F9B5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D6CD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19c3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671D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Likelihood of Recurrence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38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9B16BB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094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C3EFE8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359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D76760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09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A5D4B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6C92F9AA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EEED8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DC409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Exploitation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810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40678D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11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757B03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03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0F35F2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48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4955F3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2230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5EAC0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53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7FBBE9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861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FCB5D7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784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7CDFB3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47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2A79E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7FE8A510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0E6CB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2D349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Injury: Treatment beyond first aid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102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41073A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350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632C41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07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4994CB7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6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82108A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6F352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1712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Mitigate/Manage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1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81E88EA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23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6771EC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50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2E45A62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8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D6C543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56EDA672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14F2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17h7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633DC" w14:textId="77777777" w:rsidR="00797B6B" w:rsidRPr="00770AA9" w:rsidRDefault="00797B6B" w:rsidP="00797B6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Theft/Misuse of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305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8D0243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498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40AFD2C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70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49F56A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07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FCB299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0679AB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764E5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 w/in 5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510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A93D4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97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3A15B9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9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0434E3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85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11BEA0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36BD662B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73B2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_Hlk12957013"/>
            <w:r>
              <w:rPr>
                <w:rFonts w:ascii="Arial" w:hAnsi="Arial" w:cs="Arial"/>
                <w:color w:val="000000"/>
                <w:sz w:val="18"/>
                <w:szCs w:val="18"/>
              </w:rPr>
              <w:t>17h8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53BE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Violation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04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180D1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07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8BC300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183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68A9D15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72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EB91F3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F08DF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28A00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FBI w/in 5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08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3F5235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9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5914C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30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7EBFC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61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B910D7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3C70CEE5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5496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_Hlk12956988"/>
            <w:r>
              <w:rPr>
                <w:rFonts w:ascii="Arial" w:hAnsi="Arial" w:cs="Arial"/>
                <w:color w:val="000000"/>
                <w:sz w:val="18"/>
                <w:szCs w:val="18"/>
              </w:rPr>
              <w:t>17i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EB13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Report – 30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22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E4163E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3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DA31F84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70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5FCC912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95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DBA814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FE03B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E1608B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yr. prior to DOH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84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6417EE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1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9AE258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900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8E396EC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533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21A98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62F4280A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E0BE5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_Hlk12959167"/>
            <w:bookmarkEnd w:id="3"/>
            <w:bookmarkEnd w:id="4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17j1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B2ED3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 of Report – Additional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16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2A03E4D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79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882EE4E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55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1FD1A7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92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5ED82A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B918D4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FA72A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Copy of Final Reports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78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0D513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381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F2E34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92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05411B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89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9F7263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5"/>
      <w:tr w:rsidR="00797B6B" w:rsidRPr="004B596E" w14:paraId="7C57ADD4" w14:textId="77777777" w:rsidTr="00395E2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0ECEF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17j2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E7CD7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 of Investigation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27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888332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14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C1F19FC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94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034C8F0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152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40D8AB6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8F34B1" w14:textId="77777777" w:rsidR="00797B6B" w:rsidRPr="00C32149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4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E55C92" w14:textId="77777777" w:rsidR="00797B6B" w:rsidRPr="00C32149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49">
              <w:rPr>
                <w:rFonts w:ascii="Arial" w:hAnsi="Arial" w:cs="Arial"/>
                <w:color w:val="000000"/>
                <w:sz w:val="18"/>
                <w:szCs w:val="18"/>
              </w:rPr>
              <w:t xml:space="preserve">Grievance Procedures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897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1D0097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76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AC797F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20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BDD268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4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3DAE61" w14:textId="77777777" w:rsidR="00797B6B" w:rsidRPr="00DB2C87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97B6B" w:rsidRPr="004B596E" w14:paraId="3769DB4C" w14:textId="77777777" w:rsidTr="00395E2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4A21D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_Hlk12956997"/>
            <w:r>
              <w:rPr>
                <w:rFonts w:ascii="Arial" w:hAnsi="Arial" w:cs="Arial"/>
                <w:color w:val="000000"/>
                <w:sz w:val="18"/>
                <w:szCs w:val="18"/>
              </w:rPr>
              <w:t>17j3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C155E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Taken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91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8C8107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920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3EC72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59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6A11CF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37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39FD5B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946A7" w14:textId="77777777" w:rsidR="00797B6B" w:rsidRPr="00C32149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4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85029" w14:textId="77777777" w:rsidR="00797B6B" w:rsidRPr="00C32149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49">
              <w:rPr>
                <w:rFonts w:ascii="Arial" w:hAnsi="Arial" w:cs="Arial"/>
                <w:color w:val="000000"/>
                <w:sz w:val="18"/>
                <w:szCs w:val="18"/>
              </w:rPr>
              <w:t>Other Statutes/Ordinances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766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87E00D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06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AB448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106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71389B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195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9536F3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6"/>
      <w:tr w:rsidR="00797B6B" w:rsidRPr="004B596E" w14:paraId="4DE55E5F" w14:textId="77777777" w:rsidTr="00395E2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ED656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17j4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9861" w14:textId="77777777" w:rsidR="00797B6B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791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7F93E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427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592C5A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181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075E12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869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B0CF86" w14:textId="77777777" w:rsidR="00797B6B" w:rsidRDefault="00797B6B" w:rsidP="00797B6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16329A" w14:textId="77777777" w:rsidR="00797B6B" w:rsidRPr="00134474" w:rsidRDefault="00797B6B" w:rsidP="00797B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A01F81" w14:textId="77777777" w:rsidR="00797B6B" w:rsidRDefault="00797B6B" w:rsidP="00797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7362396D" w14:textId="77777777" w:rsidR="007B4556" w:rsidRDefault="007B4556" w:rsidP="007B4556">
      <w:pPr>
        <w:pStyle w:val="RMTemplate"/>
        <w:rPr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8F32B8" w:rsidRPr="00C910AA" w14:paraId="4BCF6152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A41FF6A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70F03FE0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8F32B8" w:rsidRPr="00DB2C87" w14:paraId="773A724F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DD564D2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E89CAEB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2A47A8F7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4031D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1C4E9BB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5607A92F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A29D34A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19B8344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7480F012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EF255F9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1D932DC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04A05E86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186CDB1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B8DA92F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756E445" w14:textId="77777777" w:rsidR="004B596E" w:rsidRDefault="004B596E" w:rsidP="007B4556">
      <w:pPr>
        <w:pStyle w:val="RMTemplate"/>
        <w:rPr>
          <w:b/>
        </w:rPr>
      </w:pPr>
    </w:p>
    <w:p w14:paraId="7B7FD745" w14:textId="77777777" w:rsidR="00016F27" w:rsidRDefault="00016F27" w:rsidP="007B4556">
      <w:pPr>
        <w:pStyle w:val="RMTemplate"/>
        <w:rPr>
          <w:b/>
        </w:rPr>
      </w:pPr>
    </w:p>
    <w:p w14:paraId="727278B6" w14:textId="77777777" w:rsidR="00016F27" w:rsidRDefault="00016F27" w:rsidP="007B4556">
      <w:pPr>
        <w:pStyle w:val="RMTemplate"/>
        <w:rPr>
          <w:b/>
        </w:rPr>
      </w:pPr>
    </w:p>
    <w:p w14:paraId="2C8DC7B1" w14:textId="77777777" w:rsidR="00203647" w:rsidRDefault="00203647" w:rsidP="00134474">
      <w:pPr>
        <w:spacing w:after="0" w:line="240" w:lineRule="auto"/>
        <w:rPr>
          <w:rFonts w:ascii="Arial" w:hAnsi="Arial" w:cs="Arial"/>
          <w:b/>
          <w:sz w:val="20"/>
        </w:rPr>
      </w:pPr>
    </w:p>
    <w:p w14:paraId="5632A897" w14:textId="77777777" w:rsidR="00134474" w:rsidRPr="00134474" w:rsidRDefault="00134474" w:rsidP="00134474">
      <w:pPr>
        <w:spacing w:after="0" w:line="240" w:lineRule="auto"/>
        <w:rPr>
          <w:rFonts w:ascii="Arial" w:hAnsi="Arial" w:cs="Arial"/>
          <w:b/>
          <w:sz w:val="20"/>
        </w:rPr>
      </w:pPr>
      <w:r w:rsidRPr="00134474">
        <w:rPr>
          <w:rFonts w:ascii="Arial" w:hAnsi="Arial" w:cs="Arial"/>
          <w:b/>
          <w:sz w:val="20"/>
        </w:rPr>
        <w:t xml:space="preserve">Individual Rights </w:t>
      </w:r>
    </w:p>
    <w:p w14:paraId="707A9A25" w14:textId="77777777" w:rsidR="00134474" w:rsidRPr="00134474" w:rsidRDefault="00134474" w:rsidP="0013447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546" w:type="dxa"/>
        <w:tblLook w:val="04A0" w:firstRow="1" w:lastRow="0" w:firstColumn="1" w:lastColumn="0" w:noHBand="0" w:noVBand="1"/>
      </w:tblPr>
      <w:tblGrid>
        <w:gridCol w:w="630"/>
        <w:gridCol w:w="2550"/>
        <w:gridCol w:w="420"/>
        <w:gridCol w:w="420"/>
        <w:gridCol w:w="505"/>
        <w:gridCol w:w="528"/>
        <w:gridCol w:w="780"/>
        <w:gridCol w:w="2680"/>
        <w:gridCol w:w="500"/>
        <w:gridCol w:w="500"/>
        <w:gridCol w:w="505"/>
        <w:gridCol w:w="528"/>
      </w:tblGrid>
      <w:tr w:rsidR="00134474" w:rsidRPr="00134474" w14:paraId="3DED1E8E" w14:textId="77777777" w:rsidTr="00134474">
        <w:trPr>
          <w:trHeight w:val="360"/>
        </w:trPr>
        <w:tc>
          <w:tcPr>
            <w:tcW w:w="630" w:type="dxa"/>
            <w:noWrap/>
            <w:hideMark/>
          </w:tcPr>
          <w:p w14:paraId="2A786FDC" w14:textId="77777777" w:rsidR="00134474" w:rsidRPr="00134474" w:rsidRDefault="00134474" w:rsidP="001344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noWrap/>
            <w:hideMark/>
          </w:tcPr>
          <w:p w14:paraId="69680C7B" w14:textId="77777777" w:rsidR="00134474" w:rsidRPr="00134474" w:rsidRDefault="00134474" w:rsidP="001344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B3C86A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1C5C68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11C9B7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43357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780" w:type="dxa"/>
            <w:noWrap/>
            <w:hideMark/>
          </w:tcPr>
          <w:p w14:paraId="4BE283D8" w14:textId="77777777" w:rsidR="00134474" w:rsidRPr="00134474" w:rsidRDefault="00134474" w:rsidP="0013447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14:paraId="4BE8DD65" w14:textId="77777777" w:rsidR="00134474" w:rsidRPr="00134474" w:rsidRDefault="00134474" w:rsidP="001344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82430F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3685A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D6E644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4C8092" w14:textId="77777777" w:rsidR="00134474" w:rsidRPr="00134474" w:rsidRDefault="00134474" w:rsidP="001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134474" w:rsidRPr="00134474" w14:paraId="54E53CED" w14:textId="77777777" w:rsidTr="00395E2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A0C4B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7689DE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Deprived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59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693BD5A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15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CD3E5E9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1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827E8AC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943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15DDD6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C1BEE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85459" w14:textId="77777777" w:rsidR="007A6D65" w:rsidRDefault="007A6D65" w:rsidP="007A6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Choices/Accept Risks</w:t>
            </w:r>
          </w:p>
          <w:p w14:paraId="1CC8C0D6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64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C9A97CC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1BE66F2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53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8012B9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51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C5B47FA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66677E8C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5F3AB8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5C90E4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6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B2F51F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225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1687A73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176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02E6212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8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E7533A3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AF206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382C1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Refusal of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51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A2C1740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819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884FD19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31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EE4B85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52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0D42A4D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6CC1AECC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6EB201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AF99F1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Exercise Rights - Punishment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8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B19A9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29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785D16D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1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3C0329E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88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62A014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40073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205CE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Privacy of Person/Possessions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4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959B5B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20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75E500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65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6DEFD0E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467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9EC393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3025B06D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BC47D" w14:textId="77777777" w:rsid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DDD55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 Order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099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170CB43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222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F32AAD3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905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5D02045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27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C72B2B6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EBA13" w14:textId="77777777" w:rsid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52917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Access/Security of Possessions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7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5B64E6B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92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DEB2A67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438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1C6687E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A370A9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112EB929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E25CF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2D325E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Guardian – Rights/Decisions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78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F21484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509FA07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2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C98B80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6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0F986BD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2E74F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0BC0E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Concerns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60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1B56AE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1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D912C6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1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4B20D4C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73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DB4EE82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1E4BEB74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821BC2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6FAE5A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Involved with Decision making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22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1809A7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327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DB2DD63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492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1E3F91A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D847F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EA42D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D4870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Participate in Plan Development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797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D0C55C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405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73017A3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714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B07B16B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29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12E0A3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74C568E6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948F70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FB4C6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62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BD6D7C9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7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C211B46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9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D2043C9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155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9D583C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D82F8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652D7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Violation of Others’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1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DA4C790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1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588C7C3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1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64659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0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59B602D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21C057B5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6357E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21h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4EF905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Discrimination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8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2B3EAEB" w14:textId="77777777" w:rsidR="00134474" w:rsidRPr="00134474" w:rsidRDefault="003644EE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6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B47F265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38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22AC8E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77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6B542A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892D7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63C2A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Resolve Differences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2EEECF9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94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0604DE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60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8F58E9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F6C1DCE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7054A74A" w14:textId="77777777" w:rsidTr="00395E2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17592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38526E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Civil/Legal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781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7BF317C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40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DA2E9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95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93B7C0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48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A11F28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22B04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90999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Modified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6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4227EC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34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C024D72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9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61D78B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419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796D41F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6395A060" w14:textId="77777777" w:rsidTr="00395E2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A2AFCD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21j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F374B" w14:textId="77777777" w:rsidR="00134474" w:rsidRPr="00134474" w:rsidRDefault="00134474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Abuse, Neglect, Mistreatment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2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A3920C5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46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CAB0E51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616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5110B8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15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5FB2DC5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7D0FB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9151B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Informed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07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36BAA8B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4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7A422E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7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49B495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3A171C1" w14:textId="77777777" w:rsidR="00134474" w:rsidRPr="00134474" w:rsidRDefault="00134474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 w:rsidRPr="00134474">
                  <w:rPr>
                    <w:rFonts w:ascii="Segoe UI Symbol" w:eastAsia="Times New Roman" w:hAnsi="Segoe UI Symbol" w:cs="Segoe UI Symbol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4474" w:rsidRPr="00134474" w14:paraId="3586BED5" w14:textId="77777777" w:rsidTr="00395E2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66F1A" w14:textId="77777777" w:rsid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21k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12C70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Dignity and Respect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20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A227F0F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453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8712908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54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83FF5CA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28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8C53714" w14:textId="77777777" w:rsidR="00134474" w:rsidRPr="00134474" w:rsidRDefault="00126F6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EB4F0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21v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01747" w14:textId="77777777" w:rsidR="00134474" w:rsidRPr="00134474" w:rsidRDefault="007A6D65" w:rsidP="001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Signed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845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C19F28F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430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A7B23DB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10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11B3C1D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632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CDDD6D1" w14:textId="77777777" w:rsidR="00134474" w:rsidRPr="00134474" w:rsidRDefault="00036449" w:rsidP="001344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0D53CB7C" w14:textId="77777777" w:rsidR="00016F27" w:rsidRDefault="00016F27" w:rsidP="007B4556">
      <w:pPr>
        <w:pStyle w:val="RMTemplate"/>
        <w:rPr>
          <w:b/>
        </w:rPr>
      </w:pPr>
    </w:p>
    <w:p w14:paraId="62B20499" w14:textId="77777777" w:rsidR="00016F27" w:rsidRDefault="00016F27" w:rsidP="007B4556">
      <w:pPr>
        <w:pStyle w:val="RMTemplate"/>
        <w:rPr>
          <w:b/>
        </w:rPr>
      </w:pPr>
    </w:p>
    <w:p w14:paraId="62675665" w14:textId="77777777" w:rsidR="00203647" w:rsidRDefault="00203647" w:rsidP="007B4556">
      <w:pPr>
        <w:pStyle w:val="RMTemplate"/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14433" w:rsidRPr="00C910AA" w14:paraId="15F28DB5" w14:textId="77777777" w:rsidTr="00CD3FAA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16A415A" w14:textId="77777777" w:rsidR="00914433" w:rsidRPr="00C910AA" w:rsidRDefault="00914433" w:rsidP="00CD3F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459D94F" w14:textId="77777777" w:rsidR="00914433" w:rsidRPr="00C910AA" w:rsidRDefault="00914433" w:rsidP="00CD3F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14433" w:rsidRPr="00DB2C87" w14:paraId="2C79CD66" w14:textId="77777777" w:rsidTr="00CD3FAA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53322B6" w14:textId="77777777" w:rsidR="00914433" w:rsidRPr="00DB2C87" w:rsidRDefault="00914433" w:rsidP="00CD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5C75E4E" w14:textId="77777777" w:rsidR="00914433" w:rsidRPr="00DB2C87" w:rsidRDefault="00914433" w:rsidP="00CD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7C98D95" w14:textId="77777777" w:rsidR="004E5E55" w:rsidRPr="0067236F" w:rsidRDefault="00FF08D0" w:rsidP="00DD5A03">
      <w:pPr>
        <w:pStyle w:val="RMTemplate"/>
        <w:rPr>
          <w:b/>
        </w:rPr>
      </w:pPr>
      <w:r>
        <w:rPr>
          <w:b/>
        </w:rPr>
        <w:lastRenderedPageBreak/>
        <w:t>Staffing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73"/>
        <w:gridCol w:w="2595"/>
        <w:gridCol w:w="418"/>
        <w:gridCol w:w="419"/>
        <w:gridCol w:w="505"/>
        <w:gridCol w:w="528"/>
        <w:gridCol w:w="873"/>
        <w:gridCol w:w="2557"/>
        <w:gridCol w:w="497"/>
        <w:gridCol w:w="497"/>
        <w:gridCol w:w="505"/>
        <w:gridCol w:w="528"/>
      </w:tblGrid>
      <w:tr w:rsidR="00082CE6" w:rsidRPr="00082CE6" w14:paraId="5ECF535C" w14:textId="77777777" w:rsidTr="00CD3FAA">
        <w:trPr>
          <w:trHeight w:val="3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6A90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038F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75858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C5082D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D788E1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AAF41C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9DE0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C940E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B8DCB1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F732AA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5F7EB8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8D4650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6440FC" w:rsidRPr="00082CE6" w14:paraId="6326E7E6" w14:textId="77777777" w:rsidTr="00395E2C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BDEAA1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Hlk12957317"/>
            <w:r>
              <w:rPr>
                <w:rFonts w:ascii="Arial" w:hAnsi="Arial" w:cs="Arial"/>
                <w:color w:val="000000"/>
                <w:sz w:val="18"/>
                <w:szCs w:val="18"/>
              </w:rPr>
              <w:t>32a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DF0624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60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FB833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3E6DE8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25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F2D3C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6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B4509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57BA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37b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6006D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Record Per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3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1AB288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967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3DC95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1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362A8D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91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AF4F9F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7"/>
      <w:tr w:rsidR="006440FC" w:rsidRPr="00082CE6" w14:paraId="3655BFDB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9B5AF6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32b1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FD8B98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CEO – Implement Policies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123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E14C9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40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43246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7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D75E9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095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54163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58D54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hAnsi="Arial" w:cs="Arial"/>
                <w:sz w:val="18"/>
                <w:szCs w:val="18"/>
              </w:rPr>
              <w:t>38a1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BBCB0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 xml:space="preserve">Orientation: 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Mngmt</w:t>
            </w:r>
            <w:proofErr w:type="spellEnd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/Admin/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Prgrm</w:t>
            </w:r>
            <w:proofErr w:type="spellEnd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Fisc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32785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6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6406C1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25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08076B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35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563C5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146C187E" w14:textId="77777777" w:rsidTr="007B7357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ADFDE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32b2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F2CD2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CEO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Admn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/Discharge of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655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B6290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3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5046F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46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C004C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43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84B21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10E18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hAnsi="Arial" w:cs="Arial"/>
                <w:sz w:val="18"/>
                <w:szCs w:val="18"/>
              </w:rPr>
              <w:t>38a2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6A4BC" w14:textId="77777777" w:rsidR="006440FC" w:rsidRPr="00B0019B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>Diet/Housekeep/</w:t>
            </w:r>
            <w:proofErr w:type="spellStart"/>
            <w:r w:rsidRPr="00B0019B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</w:p>
          <w:p w14:paraId="789A76FE" w14:textId="77777777" w:rsidR="006440FC" w:rsidRPr="00B0019B" w:rsidRDefault="006440FC" w:rsidP="006440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26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8D3DF0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21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206AB5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66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DAA870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766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20C141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3F644280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F45498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32b3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5E153F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CEO -Safety &amp; Protect. of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88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61FD6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8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371B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925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6E921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252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E8162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70281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hAnsi="Arial" w:cs="Arial"/>
                <w:sz w:val="18"/>
                <w:szCs w:val="18"/>
              </w:rPr>
              <w:t>38a3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7E003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>Full/Part time DSP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8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BF9A21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06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2CB2AE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996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390F9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459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181ED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4FB29FA5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57EFE9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32b4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9B7518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 - Compliance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16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E7DD15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875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192D6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7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F043F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85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6BB89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44CB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38a4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10C75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530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B57D2D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88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41A43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15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8454E0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82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CE8AE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1B568826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A368D7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32c1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F9C92A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CEO – Master’s + 2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388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A7078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331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9AE5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01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035FE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466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83289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9E701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38a5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FCE6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Paid/Unpaid Interns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77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AFF2D3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213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76C6B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428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9B125C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347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C02327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4EA9F679" w14:textId="77777777" w:rsidTr="007B7357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B1E4E2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32c2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A68C18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CEO – Bachelor’s + 4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014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592DF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4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452DE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542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FDEB3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334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35704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21336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hAnsi="Arial" w:cs="Arial"/>
                <w:sz w:val="18"/>
                <w:szCs w:val="18"/>
              </w:rPr>
              <w:t>38a6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7E545" w14:textId="77777777" w:rsidR="006440FC" w:rsidRPr="00B0019B" w:rsidRDefault="006440FC" w:rsidP="006440FC">
            <w:pPr>
              <w:rPr>
                <w:rFonts w:ascii="Arial" w:hAnsi="Arial" w:cs="Arial"/>
                <w:sz w:val="18"/>
                <w:szCs w:val="18"/>
              </w:rPr>
            </w:pPr>
            <w:r w:rsidRPr="00B0019B">
              <w:rPr>
                <w:rFonts w:ascii="Arial" w:eastAsia="Times New Roman" w:hAnsi="Arial" w:cs="Arial"/>
                <w:sz w:val="20"/>
                <w:szCs w:val="20"/>
              </w:rPr>
              <w:t>Consultants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07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C335C1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5F9D0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08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418708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61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8A2F55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12A6C895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6155D3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265FA2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 S. 30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07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2FBDD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65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92C1D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02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231BB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760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A0CD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AC4F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38b1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3B238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Orientation includes: Person Centered Practices, Community Integration,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032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8B8CA7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067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3AF81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948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54C563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11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C931C05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7051A357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69AAA9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33b1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4E785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Coordinate/Complete Assessments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990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F28FC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70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83143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18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AC82E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93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261BA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9431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38b2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1D533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Prevention, Detection, Reporting of 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6626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99CBE3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540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D3B63F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19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A77800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604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5768ED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791A5564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44263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33b2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37427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P.S. Participate in Plan Process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285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0ABF21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13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73CBE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13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8622B7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2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2975A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44FB5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38b3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28EC7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55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CEC085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520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609A7B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09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B74C0D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62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918023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0559DBC7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AD3D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33b3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EACEA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Provide/Supervise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13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2C488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13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8E64FE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213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69318D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31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2BFEF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118EE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38b4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63C13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CBB880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255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15E80B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457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17D805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470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6B2685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7A5988E6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112A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33b4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61EDC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Community</w:t>
            </w:r>
          </w:p>
          <w:p w14:paraId="751AB79C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05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D02C5C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15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E69F83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22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2638A0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43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FB21B2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8C2B8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38b5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2E9FB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Job-related skills/</w:t>
            </w:r>
            <w:proofErr w:type="spellStart"/>
            <w:r w:rsidRPr="00402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8593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37138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332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DF6127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86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42F3DF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67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36810C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1FB0FF49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5C648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33b5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9332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Family/Friend Involvement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462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5BFB33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06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64C0F5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5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EF550D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14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42A8EC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49095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39a1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B7C9F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Annual Training - 24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DSW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145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288A717" w14:textId="77777777" w:rsidR="006440FC" w:rsidRPr="00DB2C87" w:rsidRDefault="006F42F2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60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7F1A9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618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2ACDC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40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725C98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F42F2" w:rsidRPr="00082CE6" w14:paraId="4451EB79" w14:textId="77777777" w:rsidTr="006F42F2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3E52AF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E222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 Qualifications: Masters + 1-year experience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38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4E150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501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9B63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279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201B7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48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C9B89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A1F1E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39a2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87B38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Sup(s) of DSW’s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63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ABEB75" w14:textId="77777777" w:rsidR="006440FC" w:rsidRPr="00DB2C87" w:rsidRDefault="006F42F2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699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E74D8B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46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AAF65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365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BA40B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F42F2" w:rsidRPr="00082CE6" w14:paraId="4B4A8DB7" w14:textId="77777777" w:rsidTr="006F42F2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C35AE0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F5A8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P.S. Bachelors + 2-year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281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B9DCF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71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5DB1C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73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7A719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25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658F1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E62C1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39a3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F6F50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Required Positions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314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2AE2AC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21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ACD30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661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728F4E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871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49478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2F55569E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2B86B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33c3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CD1A8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P.S. Associates/60 credits + 4 years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6697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64017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2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97CC4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345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84882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45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68EBC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B265D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39b1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B802B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Training -12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Mngmt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/Admin/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Prgrm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79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520EF4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60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8841C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706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551022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23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CB8FB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68EA36A9" w14:textId="77777777" w:rsidTr="00395E2C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E8BDE4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C9D382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 Services Worker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C3E97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80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E109E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89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466E7D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7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097D6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C1FD9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40252E">
              <w:rPr>
                <w:rFonts w:ascii="Arial" w:eastAsia="Times New Roman" w:hAnsi="Arial" w:cs="Arial"/>
                <w:color w:val="000000"/>
                <w:sz w:val="18"/>
              </w:rPr>
              <w:t>39b2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E9C5A" w14:textId="77777777" w:rsidR="006440FC" w:rsidRPr="0040252E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Diet/Housekeep/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915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CC0FE5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59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2EA1AA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261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A0E85B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56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A2C84A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0D5163E0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3FE77A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A03DB7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to 6 Ratio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991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6C5BD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716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0C101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799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D1F2B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82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58037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A72B4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39b3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F483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186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D635F19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590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843FD2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596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352938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890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F3B41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0253D0F6" w14:textId="77777777" w:rsidTr="00395E2C">
        <w:trPr>
          <w:trHeight w:val="69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7149B7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8" w:name="_Hlk12957364"/>
            <w:r>
              <w:rPr>
                <w:rFonts w:ascii="Arial" w:hAnsi="Arial" w:cs="Arial"/>
                <w:color w:val="000000"/>
                <w:sz w:val="18"/>
                <w:szCs w:val="18"/>
              </w:rPr>
              <w:t>35b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25B3F1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to 10 During Meetings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890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87502D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56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BF9AC5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33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45684F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501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636CF8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3DD1D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39b4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65310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771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5AD6920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575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A6C21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578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0701763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091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73E0BB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05823F1F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84154D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9" w:name="_Hlk12957330"/>
            <w:bookmarkEnd w:id="8"/>
            <w:r>
              <w:rPr>
                <w:rFonts w:ascii="Arial" w:hAnsi="Arial" w:cs="Arial"/>
                <w:color w:val="000000"/>
                <w:sz w:val="18"/>
                <w:szCs w:val="18"/>
              </w:rPr>
              <w:t>35c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32240F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2 Staff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 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19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09E324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113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FFCD8E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21974A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915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9CEBA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86BD5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39b5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DBD3F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Paid/Unpaid Interns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47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5F1DEE6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23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B00DC32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28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0C3E4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84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FBF35DE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9"/>
      <w:tr w:rsidR="006440FC" w:rsidRPr="00082CE6" w14:paraId="4DBAF3B7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BC47F3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35d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211E42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Unsupervised if specif. in Assessment/ISP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02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B926985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161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AE6FF3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47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AD9C10B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92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ECF713A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79AAE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39c1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5F288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Content: Person Centered Practices, Community Integration,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3140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FA625C5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906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403D2A7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020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1B53394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F885F4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49A9CCBF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249FAE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0" w:name="_Hlk12959445"/>
            <w:r>
              <w:rPr>
                <w:rFonts w:ascii="Arial" w:hAnsi="Arial" w:cs="Arial"/>
                <w:color w:val="000000"/>
                <w:sz w:val="18"/>
                <w:szCs w:val="18"/>
              </w:rPr>
              <w:t>35e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0E94C7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Qual. &amp; ratios implemented as written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71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A6E6378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30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7EACFE1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097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635CA0C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356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9509FF" w14:textId="77777777" w:rsidR="006440FC" w:rsidRPr="00DB2C87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D5B18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39c2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C914B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Prevention, Detection, Reporting of 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78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AEC176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66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40B631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458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9A45FA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5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7B48EF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2493EC9A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208B1D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1" w:name="_Hlk12957336"/>
            <w:bookmarkStart w:id="12" w:name="_Hlk12957341"/>
            <w:r>
              <w:rPr>
                <w:rFonts w:ascii="Arial" w:hAnsi="Arial" w:cs="Arial"/>
                <w:color w:val="000000"/>
                <w:sz w:val="18"/>
                <w:szCs w:val="18"/>
              </w:rPr>
              <w:t>35f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5859534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Unsupervised for Convenience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95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0B9B22C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630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EF52A5D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189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E66E64F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312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C9E4B34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7CFF3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39c3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170C0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4954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3F3690" w14:textId="38772C96" w:rsidR="006440FC" w:rsidRDefault="00395E2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82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1D10B8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896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175DF4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730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7C1DE7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1"/>
      <w:tr w:rsidR="006440FC" w:rsidRPr="00082CE6" w14:paraId="56A38895" w14:textId="77777777" w:rsidTr="00395E2C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E8A6F0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591A9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 Fire Safety – before working w/individuals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718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E5E88D8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711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BB4ACD2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13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D56D2ED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98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6E69163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43AC9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39c4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01738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  <w:p w14:paraId="15F7B642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BFA4" w14:textId="77777777" w:rsidR="006440FC" w:rsidRDefault="003B4308" w:rsidP="00644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</w:rPr>
                <w:id w:val="19517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FC"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sdtContent>
            </w:sdt>
            <w:r w:rsidR="006440FC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803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1FE33A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920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5CEA16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24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8D0271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3A22FBD4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BBACA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DC1594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PS/DSPW Fire Safety Annually by expert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28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234B976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028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BBBD6E2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101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02F6EFA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52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6C11C40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59C45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39c5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8BCD6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Behavior Supp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E1394E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787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603DD4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977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30B559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274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A9EE2C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37B1524A" w14:textId="77777777" w:rsidTr="00395E2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23D8CB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36c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40C959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1:18 – Min 2 Staff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 all times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First Aid/CPR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132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57940DD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737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7BA167B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46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FD4F5C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36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8DA8518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0A92E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39c6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74424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62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5E11A4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809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D77E18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554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0D3D6D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168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FA7D9A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440FC" w:rsidRPr="00082CE6" w14:paraId="5CB4C0B3" w14:textId="77777777" w:rsidTr="006440FC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AEB674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9A4440" w14:textId="77777777" w:rsidR="006440FC" w:rsidRDefault="006440FC" w:rsidP="00644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Training Records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65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639295D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12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F48DA7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21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EB3AB4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592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C37C8C2" w14:textId="77777777" w:rsidR="006440FC" w:rsidRDefault="006440FC" w:rsidP="006440FC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1D8B40" w14:textId="77777777" w:rsidR="006440FC" w:rsidRDefault="006440FC" w:rsidP="00644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73E8BF" w14:textId="77777777" w:rsidR="006440FC" w:rsidRDefault="006440FC" w:rsidP="00644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bookmarkEnd w:id="10"/>
      <w:bookmarkEnd w:id="12"/>
    </w:tbl>
    <w:p w14:paraId="1D5180A6" w14:textId="77777777" w:rsidR="004E5E55" w:rsidRDefault="004E5E55" w:rsidP="00DD5A03">
      <w:pPr>
        <w:pStyle w:val="RMTemplate"/>
      </w:pPr>
    </w:p>
    <w:p w14:paraId="5AC1302D" w14:textId="77777777" w:rsidR="00082CE6" w:rsidRDefault="00082CE6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082CE6" w:rsidRPr="00C910AA" w14:paraId="03399B5C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40622050" w14:textId="77777777" w:rsidR="00082CE6" w:rsidRPr="00C910AA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0F7E8178" w14:textId="77777777" w:rsidR="00082CE6" w:rsidRPr="00C910AA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082CE6" w:rsidRPr="00DB2C87" w14:paraId="47610852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409C5D4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5F732B5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64A7A3D6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088FEF6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2AA2704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30FE1A12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E452B5A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E9CD0AC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F3AF83C" w14:textId="77777777" w:rsidR="002F5869" w:rsidRDefault="002F5869" w:rsidP="00DD5A03">
      <w:pPr>
        <w:pStyle w:val="RMTemplate"/>
      </w:pPr>
    </w:p>
    <w:p w14:paraId="3451EB84" w14:textId="77777777" w:rsidR="002F5869" w:rsidRDefault="002F5869" w:rsidP="00DD5A03">
      <w:pPr>
        <w:pStyle w:val="RMTemplate"/>
      </w:pPr>
    </w:p>
    <w:p w14:paraId="45C4F900" w14:textId="77777777" w:rsidR="001A69DA" w:rsidRDefault="001A69DA" w:rsidP="00DD5A03">
      <w:pPr>
        <w:pStyle w:val="RMTemplate"/>
        <w:rPr>
          <w:b/>
        </w:rPr>
      </w:pPr>
      <w:r>
        <w:rPr>
          <w:b/>
        </w:rPr>
        <w:t>Physical Site</w:t>
      </w:r>
    </w:p>
    <w:p w14:paraId="30914ADE" w14:textId="77777777" w:rsidR="001A69DA" w:rsidRPr="001A69DA" w:rsidRDefault="001A69DA" w:rsidP="00DD5A03">
      <w:pPr>
        <w:pStyle w:val="RMTemplate"/>
        <w:rPr>
          <w:b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863"/>
        <w:gridCol w:w="2560"/>
        <w:gridCol w:w="415"/>
        <w:gridCol w:w="415"/>
        <w:gridCol w:w="626"/>
        <w:gridCol w:w="607"/>
        <w:gridCol w:w="682"/>
        <w:gridCol w:w="2807"/>
        <w:gridCol w:w="475"/>
        <w:gridCol w:w="396"/>
        <w:gridCol w:w="505"/>
        <w:gridCol w:w="539"/>
      </w:tblGrid>
      <w:tr w:rsidR="00397884" w:rsidRPr="00397884" w14:paraId="00A9DB55" w14:textId="77777777" w:rsidTr="005F2141">
        <w:trPr>
          <w:cantSplit/>
          <w:trHeight w:val="360"/>
          <w:tblHeader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06A2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427A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4230E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C196BE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C0DBE1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C00CF2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8153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05BA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43695D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2E145A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CF79B7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7D4417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FF561B" w:rsidRPr="00397884" w14:paraId="769C4116" w14:textId="77777777" w:rsidTr="005F2141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500F78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3" w:name="_Hlk12958185"/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6E1BEE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622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32345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29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0DE81F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00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8EC39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81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F1E83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65A16D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EEB5BA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Screens when Opened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6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BE8653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07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33EB4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742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D4F2EF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27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7877E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4E172597" w14:textId="77777777" w:rsidTr="007B7357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79F255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52A522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Sq. Ft. per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17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95E5A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43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987C3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E1C1CF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11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D52A1F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BDADEB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63b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C5F53B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Good Repair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293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5D7847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3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DC1D34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87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5917EC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8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F7B63E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1C23ECBE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09ED1E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DA7AE1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Each Separate Room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909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8E18E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14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E1D9ED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89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725507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10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34D82B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55AF4D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331A54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Handrail; More Than 2 Steps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334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85DE03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5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A2D63C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3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0177A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75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58939D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6D735CC1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3DEE7F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F33DD3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Poisons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14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97B0A0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82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5FD653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570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ADECB8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181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5F1C06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C2C91A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A9C9C2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Porch Railing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145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ADCCC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73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4C136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99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C4F7D4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13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64573B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53BF2F8E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BA4EA5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681DEE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Poisons; Original Contain.  Label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01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51156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86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AE86C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685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74636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0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15E5E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21519D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44E28E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Nonskid Surfaces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83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B4385A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E2BB93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42B8F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BDB46A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41798A6D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904DC0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039F90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Poisons Separate from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09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0CFE80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82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8C4E44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7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A3686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63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E95896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F86787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A89BC2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Stairway Landing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75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6C22A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69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7AAEA6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88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8AD672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69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519978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285C962E" w14:textId="77777777" w:rsidTr="003B0506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C05EC5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00B056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Sources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80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79CE5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12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EE16E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273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F09AD0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38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701F0A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6397AD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BEA7E8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Landing as wide as Stairs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23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3C43E0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01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04C4FC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59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05E4DF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118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29F304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5C8C5432" w14:textId="77777777" w:rsidTr="007B7357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FA3643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0049C2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Clean &amp; Sanitary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048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1A71C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974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8B5853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9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C8461D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04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3697D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6BA34B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6430B6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3ft Landing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40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ADA65C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48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D3F527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0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0E24A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5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A5F3F2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190EC117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86E55F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1A33DE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Infestation/Rodents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81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44BAFE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591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C678F6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71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1B7BA4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5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63093B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6627A6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0BF806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Furniture; Clean, Safe, Sturdy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17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36ED86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371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43048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60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11502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46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3D19AC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F561B" w:rsidRPr="00397884" w14:paraId="43576A1F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124E85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5B22E0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Trash Removed Weekly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28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55CE0F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963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CED165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988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43CF2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92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6F059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36B724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1CC3E3" w14:textId="77777777" w:rsidR="00FF561B" w:rsidRDefault="00FF561B" w:rsidP="00FF5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Furniture &amp; Equip. App.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969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938CD7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7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F08D9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258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532028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683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0588A1" w14:textId="77777777" w:rsidR="00FF561B" w:rsidRPr="00DB2C87" w:rsidRDefault="00FF561B" w:rsidP="00FF56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3"/>
      <w:tr w:rsidR="00525333" w:rsidRPr="00397884" w14:paraId="332EDA2F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8EF4BE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4FC976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Indoor Trash Covered, Cleanable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204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F05C54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244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2DFA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21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1ADB0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735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51F283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D16A5F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EAB619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Storage Space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96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58B30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57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D8D42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13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4EE5D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10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D4E3A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6FB4A900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75065B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819D43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Outdoor Trash Covered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85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7AE2C4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7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5A415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78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8A3D2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47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5A415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888309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17DC77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1:18 toilets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085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71A62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97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004012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78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A6CFD3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04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7FB0F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1C87C442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C46AD3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42E404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Sewage Approval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45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322C3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072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D8341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604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53CF6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2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490D05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8547C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1FFB75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1:24 sinks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3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FE80A2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9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99AB7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22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54655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93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C0F51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2EDC4CBD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80DB57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6B5766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Sewage Checked 4yrs.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93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049FC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57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723FD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252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086EA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0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88E7A3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2B2730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8B4783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Handicap 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803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4335C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7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73985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76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A83B83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3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FFFEB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423CA23F" w14:textId="77777777" w:rsidTr="007B7357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78AB5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527A7B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0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3191E8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2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B7473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30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343CA8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57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07E8E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7EA0BD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69d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E93CB1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Separate Bathrooms if &gt;18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14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CA177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10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F2D672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631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199F5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6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01C05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575F307D" w14:textId="77777777" w:rsidTr="005F2141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292028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C36D21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Lighting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038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3E7995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40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CB26DE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74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9ECF0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18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799BE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5EF4FD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69e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E9625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Bathroom Contents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90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6F0BB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83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21FA7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05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93B3C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859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63AFE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1DAC8DF9" w14:textId="77777777" w:rsidTr="005F2141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D41EDF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4" w:name="_Hlk12958224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B14DB1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Surfaces in good repair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189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FE62B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59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1E7B33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775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69102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367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9D4A42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36B89F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69f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555BCB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Bathroom Privacy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040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AF3EC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937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08614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249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9929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99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CA65B5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04B503A9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CF4C4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AEB3FC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Surfaces free of hazards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5470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3BA33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11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F03DB5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5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7C175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802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98C64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FBE29E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31AA3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Private First Aid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678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5C635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8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5AD1C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94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2F61DE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7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CA448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344E44BA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5A187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69CEFF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Lead Paint Testing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32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36DBD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47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9C7A5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71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ED83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767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888F3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EA17E8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A3CF50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127">
              <w:rPr>
                <w:rFonts w:ascii="Arial" w:hAnsi="Arial" w:cs="Arial"/>
                <w:color w:val="000000"/>
                <w:sz w:val="18"/>
                <w:szCs w:val="18"/>
              </w:rPr>
              <w:t>First Aid Area Contents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73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54F41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7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253A38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640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37800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14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38BA4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1108FE1B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AF69D0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7B2D07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 Under Pressure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6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B1E9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909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505CE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19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097EB5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62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4ECFC8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85DFF5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ED8B9B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127">
              <w:rPr>
                <w:rFonts w:ascii="Arial" w:hAnsi="Arial" w:cs="Arial"/>
                <w:color w:val="000000"/>
                <w:sz w:val="18"/>
                <w:szCs w:val="18"/>
              </w:rPr>
              <w:t>First Aid Kit Each Floor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955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11655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27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6A997E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97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8F689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039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AC3F65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15647C5F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090151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843A0B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 Water - 120°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558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B3ABF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920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D9C348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45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2567D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20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0C7B6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E77E15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70d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DCB50F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Aid Kit Contents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1ADA9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81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409A0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0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623AB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433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724F9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4A380698" w14:textId="77777777" w:rsidTr="007B7357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040F8B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5" w:name="_Hlk12958214"/>
            <w:r>
              <w:rPr>
                <w:rFonts w:ascii="Arial" w:hAnsi="Arial" w:cs="Arial"/>
                <w:color w:val="000000"/>
                <w:sz w:val="18"/>
                <w:szCs w:val="18"/>
              </w:rPr>
              <w:t>59c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D528D3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Coliform Test every 3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3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8C24F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275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73949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71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19264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1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DF149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25BCBF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C6C7C6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 Aid Manual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59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EACF5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552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2149B2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48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150CA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47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92439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5185DF21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61D008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76A270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Indoor Temp 65°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430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42933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510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171188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236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0852B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762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5B0FA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7532CC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2A7295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Elevator Approval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146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7A99FE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00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72734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989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BD21A4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287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C068E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7D42B6E8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CDD413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4DA3A2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Fans above 85°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914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8B69A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4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61D3E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29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0C599B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60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D66AB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C905C3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EED96A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Outside Walkways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482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178D9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31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A01B7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36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4AB239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000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A3F034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566BC212" w14:textId="77777777" w:rsidTr="00726A3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6FCF15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680236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315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29CA8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689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4C63A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72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97F52D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33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A5B4C3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146897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FD5B32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Outside Conditions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53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A06E0C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314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AA96E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7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6B0B61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59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A079C0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25333" w:rsidRPr="00397884" w14:paraId="69C25E67" w14:textId="77777777" w:rsidTr="007B7357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01082C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A385CE" w14:textId="77777777" w:rsidR="00525333" w:rsidRDefault="00525333" w:rsidP="00525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Phone Numbers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496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51198F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557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4E681A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84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FC8F87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41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91AFEF6" w14:textId="77777777" w:rsidR="00525333" w:rsidRPr="00DB2C87" w:rsidRDefault="00525333" w:rsidP="0052533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2A2A" w14:textId="77777777" w:rsidR="00525333" w:rsidRPr="00DB2C87" w:rsidRDefault="00525333" w:rsidP="00525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bookmarkEnd w:id="14"/>
      <w:bookmarkEnd w:id="15"/>
    </w:tbl>
    <w:p w14:paraId="60AC8AC1" w14:textId="77777777" w:rsidR="00FF08D0" w:rsidRDefault="00FF08D0" w:rsidP="00DD5A03">
      <w:pPr>
        <w:pStyle w:val="RMTemplate"/>
      </w:pPr>
    </w:p>
    <w:p w14:paraId="5653F92F" w14:textId="77777777" w:rsidR="00FF08D0" w:rsidRDefault="00FF08D0" w:rsidP="00DD5A03">
      <w:pPr>
        <w:pStyle w:val="RMTemplate"/>
      </w:pPr>
    </w:p>
    <w:p w14:paraId="6E8B6F91" w14:textId="77777777" w:rsidR="00AB00B9" w:rsidRDefault="00AB00B9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146149" w:rsidRPr="00C910AA" w14:paraId="2A2C37B8" w14:textId="77777777" w:rsidTr="00252B4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7643F24D" w14:textId="77777777" w:rsidR="00146149" w:rsidRPr="00C910AA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7B37214" w14:textId="77777777" w:rsidR="00146149" w:rsidRPr="00C910AA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146149" w:rsidRPr="00DB2C87" w14:paraId="5B690461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D624822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E764CB1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10ACBE9C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D9F486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286991D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778F78C0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E192EAD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720920B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031A6E4B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61845E6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C3E74F9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6856D473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805F436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776819B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676BA3AE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212202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0228597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B0506" w:rsidRPr="00DB2C87" w14:paraId="6CF1F9CC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7734266" w14:textId="77777777" w:rsidR="003B0506" w:rsidRPr="00DB2C87" w:rsidRDefault="003B050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BC70405" w14:textId="77777777" w:rsidR="003B0506" w:rsidRPr="00DB2C87" w:rsidRDefault="003B050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A08F9FA" w14:textId="77777777" w:rsidR="001A26B3" w:rsidRDefault="001A26B3" w:rsidP="00DD5A03">
      <w:pPr>
        <w:pStyle w:val="RMTemplate"/>
      </w:pPr>
    </w:p>
    <w:p w14:paraId="656AB0D4" w14:textId="77777777" w:rsidR="00252B49" w:rsidRPr="00D14105" w:rsidRDefault="00853775" w:rsidP="00DD5A03">
      <w:pPr>
        <w:pStyle w:val="RMTemplate"/>
        <w:rPr>
          <w:b/>
        </w:rPr>
      </w:pPr>
      <w:r w:rsidRPr="00D14105">
        <w:rPr>
          <w:b/>
        </w:rPr>
        <w:t xml:space="preserve">Fire Safety </w:t>
      </w:r>
    </w:p>
    <w:p w14:paraId="490E9A05" w14:textId="77777777" w:rsidR="00853775" w:rsidRDefault="00853775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D14105" w:rsidRPr="00853775" w14:paraId="2933D872" w14:textId="77777777" w:rsidTr="007B7357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85F6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0787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FCCC18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68C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20DAAF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722C89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3701F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0FB8E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0F2318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C22583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25EB9B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CC6B0E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3B0506" w:rsidRPr="00853775" w14:paraId="2884BF13" w14:textId="77777777" w:rsidTr="007B7357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035785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415572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Exits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40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77BED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739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E23D4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46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56164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956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A165D5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CC4D29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88f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B8DAE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Extinguishers Inspected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22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B20AC1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93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539B9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1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84543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9F4E1F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0AE5AE30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A2FE25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FC7470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Unobstructed Egress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372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0B997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72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0C6871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250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0F7FA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52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A12A3F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DE810A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09216B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Monthly unannounced Fire Drills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53D5F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53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446B9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80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E0CAFC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8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D80FD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487389AD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58288D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187D2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Evacuation 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0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85B8B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32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0B971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503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AF8AE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49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7048B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A14528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89b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E6D25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Staffing Conditions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41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213AE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0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DCEF0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705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CAD43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96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3BC7F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2974B547" w14:textId="77777777" w:rsidTr="00094073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75931C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9943C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Diagram in Facility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46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CB1D3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324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2D7A1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12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B272E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4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EF66A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42FBB9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BFD23B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Written Fire Drill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763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F0FC2C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63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06FC8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006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137B8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80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76966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192A3B9B" w14:textId="77777777" w:rsidTr="005F2141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5B1FA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DB73F0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Annual Fire Safety Inspection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404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FB7F4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5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4F80E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639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10957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79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4248E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F37D8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230240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2 ½ Minutes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431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1A2E2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838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69BDB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793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A0527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352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7E35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1319D5A8" w14:textId="77777777" w:rsidTr="005F2141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3D7477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A9B3D3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Flammable Materials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414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64812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407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BB139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54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EBC66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32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270D85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3E98A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744498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Alternate Routes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26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785EF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296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DF610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74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9B023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62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B0F7A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778FFBA0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264E8B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A01366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Portable Space Heaters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08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14EEEC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9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1E966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89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7D7A0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49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BF8C2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7088C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89f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3B7D7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Alternate Times/Days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287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48921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56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9A373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80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A0288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929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3E996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60D2013F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B528F3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F0EDFB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Operable Fire Alarms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095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E6B21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354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4BED0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D043D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860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C747F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211690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6B7CDD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Designated Meeting Place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6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A1E90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46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74801D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747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63AD9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9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6E6D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48D343DA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86AA7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47B776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Accommodations to Alarms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0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55DDF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41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30499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945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849E1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24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B1CFF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83267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6896BA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Alarms Set Off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109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6B271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59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6E50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3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4C672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630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1E0C8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34A8CC07" w14:textId="77777777" w:rsidTr="00726A39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DECD7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87c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7E7007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Inoperative Alarms Repairs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82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CB62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675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04C87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47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8A5B7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82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E3917C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513728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DF611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Exit Signs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992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95997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84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2CE89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663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E3764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870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3CFC5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3D403E96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A7F44C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87d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53D397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Inoperable Alarms 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51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E9026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828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0CF165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16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958555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531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28FF5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D7C6ED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90b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F75FA5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Direction Signs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4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1D05D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49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76258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144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8B9C9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1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041FA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080824D0" w14:textId="77777777" w:rsidTr="00726A39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ADDB4E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C31EDE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2-A Fire Extinguisher per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638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841B3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30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13FA0C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540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6C70A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730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29BB43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01CCF6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20C81D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Fire Safety Training for Individuals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62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A9FD1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24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5E4AA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87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6365B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29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416D3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52C792F9" w14:textId="77777777" w:rsidTr="00094073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78F1C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DFBA81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 sq. ft. 2-A Extinguishers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55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02B99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940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6775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15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6D7297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10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D1DBD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EC2199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91b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D1B789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 of Inability to Train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78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7ACB2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725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D05C7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38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788EE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159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0F4B4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2796968D" w14:textId="77777777" w:rsidTr="003B050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5E2C6E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88c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DB46DD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10-B Extinguisher in Kitchens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05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3A4A06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04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36BBC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98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CF3F0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B0BE3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7D137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91c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5FFEB7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Record of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75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6BB8772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4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13481FDF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021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50FB607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505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56AF8BE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07E5C9DB" w14:textId="77777777" w:rsidTr="003B0506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1A6834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88d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1C6996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Fire Extinguishers Approved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29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0B5909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124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639B4A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471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494AD0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483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C7DAB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1F61F3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FD6039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Smoking Safety Procedures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857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2F614658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92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1D47D6D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29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FDCA82D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378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1F2C7734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B0506" w:rsidRPr="00853775" w14:paraId="01C49DED" w14:textId="77777777" w:rsidTr="003B050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7D805F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B27DA1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Fire Extinguishers 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532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8A370B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22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6E8B9E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60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EF1884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65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8C8448" w14:textId="77777777" w:rsidR="003B0506" w:rsidRPr="00DB2C87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BB693E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92b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C13403" w14:textId="77777777" w:rsidR="003B0506" w:rsidRDefault="003B0506" w:rsidP="003B0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Procedures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84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EF50B51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097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9BFED0E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169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2F61422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9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356F16A6" w14:textId="77777777" w:rsidR="003B0506" w:rsidRDefault="003B0506" w:rsidP="003B05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6EEB3961" w14:textId="77777777" w:rsidR="00853775" w:rsidRDefault="00853775" w:rsidP="00DD5A03">
      <w:pPr>
        <w:pStyle w:val="RMTemplate"/>
      </w:pPr>
    </w:p>
    <w:p w14:paraId="5105257E" w14:textId="77777777" w:rsidR="00853775" w:rsidRDefault="00853775" w:rsidP="00DD5A03">
      <w:pPr>
        <w:pStyle w:val="RMTemplate"/>
      </w:pPr>
    </w:p>
    <w:p w14:paraId="4D7C28DE" w14:textId="77777777" w:rsidR="00D14105" w:rsidRDefault="00D1410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D14105" w:rsidRPr="00C910AA" w14:paraId="58F41887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F389B2D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9A5CE9D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D14105" w:rsidRPr="00DB2C87" w14:paraId="60B66BDA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75DD56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5D17D07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12CE6592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1548321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2376946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46D7A382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31B3BE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6D6BB2E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752BFE5D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9A89D39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4A47C3C" w14:textId="77777777" w:rsidR="00D14105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253ECC2F" w14:textId="77777777" w:rsidR="003B0506" w:rsidRPr="00DB2C87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B0506" w:rsidRPr="00DB2C87" w14:paraId="497B694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3CA2714" w14:textId="77777777" w:rsidR="003B0506" w:rsidRPr="00DB2C87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D49F651" w14:textId="77777777" w:rsidR="003B0506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B0506" w:rsidRPr="00DB2C87" w14:paraId="533A8DA0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E829958" w14:textId="77777777" w:rsidR="003B0506" w:rsidRPr="00DB2C87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3418290" w14:textId="77777777" w:rsidR="003B0506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B0506" w:rsidRPr="00DB2C87" w14:paraId="264F149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8581FA0" w14:textId="77777777" w:rsidR="003B0506" w:rsidRPr="00DB2C87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7C1F133" w14:textId="77777777" w:rsidR="003B0506" w:rsidRDefault="003B050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2D576EA" w14:textId="77777777" w:rsidR="00292DA2" w:rsidRDefault="00292DA2" w:rsidP="00DD5A03">
      <w:pPr>
        <w:pStyle w:val="RMTemplate"/>
        <w:rPr>
          <w:b/>
        </w:rPr>
      </w:pPr>
    </w:p>
    <w:p w14:paraId="123FC03C" w14:textId="77777777" w:rsidR="00853775" w:rsidRPr="00D14105" w:rsidRDefault="00DF6BD7" w:rsidP="00DD5A03">
      <w:pPr>
        <w:pStyle w:val="RMTemplate"/>
        <w:rPr>
          <w:b/>
        </w:rPr>
      </w:pPr>
      <w:r>
        <w:rPr>
          <w:b/>
        </w:rPr>
        <w:t>Individual/</w:t>
      </w:r>
      <w:r w:rsidR="00DA015C">
        <w:rPr>
          <w:b/>
        </w:rPr>
        <w:t xml:space="preserve">Staff </w:t>
      </w:r>
      <w:r w:rsidR="00853775" w:rsidRPr="00D14105">
        <w:rPr>
          <w:b/>
        </w:rPr>
        <w:t xml:space="preserve">Health </w:t>
      </w:r>
    </w:p>
    <w:p w14:paraId="32BE6D61" w14:textId="77777777" w:rsidR="00853775" w:rsidRDefault="00853775" w:rsidP="00DD5A03">
      <w:pPr>
        <w:pStyle w:val="RMTemplate"/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990"/>
        <w:gridCol w:w="2415"/>
        <w:gridCol w:w="414"/>
        <w:gridCol w:w="414"/>
        <w:gridCol w:w="579"/>
        <w:gridCol w:w="588"/>
        <w:gridCol w:w="900"/>
        <w:gridCol w:w="2520"/>
        <w:gridCol w:w="450"/>
        <w:gridCol w:w="540"/>
        <w:gridCol w:w="540"/>
        <w:gridCol w:w="540"/>
      </w:tblGrid>
      <w:tr w:rsidR="00853775" w:rsidRPr="00853775" w14:paraId="7C78FD3E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E2D3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A885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5D76D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7633A9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A8A3AD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9BF00C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4F225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A63F5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9AB23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671E61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53FB6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6A061B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416230" w:rsidRPr="00853775" w14:paraId="31D795CF" w14:textId="77777777" w:rsidTr="00416230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981FA5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02DAFB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Phys. Exam w/in 12 mo. &amp; Annual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85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978115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27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4001C7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16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9138EF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38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421C9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4F98C2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A42477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 Refusals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53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17C8D7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79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80B14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75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1CD997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32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D43A9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5A8F4743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9AE477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111b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3B80E5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Signed &amp; Dated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4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CCBEF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06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C6C14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11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F0A4F2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187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F4929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A84097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C29364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Phys. w/in 12 mo. &amp; 2yrs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4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9D642C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4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1898F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460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B02ECB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419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FFE20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7AA8DCEC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ADC6EE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B58063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Previous Medical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410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0B2D54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457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D6E7C8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41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86854C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35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B4A3CD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FCDE98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F42F02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Signed &amp; Dated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22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BC25A2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855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FCA3C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295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22C5C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93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0B4D8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077BCFB9" w14:textId="77777777" w:rsidTr="005F2141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303721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BFCE52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 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09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5AF7C2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962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DF8A65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94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CD1205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37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390EAD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BF4D9EA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113c1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58C264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 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704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26751B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476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67738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782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C829BD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45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F5D868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4BCCCB29" w14:textId="77777777" w:rsidTr="005F214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DCA531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111c3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BA14BE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Immunizations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04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BA873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37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E318EC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40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3FEB3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2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2E83A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7E6BA0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113c2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F3A28F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Test &amp; Results – every 2yrs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7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AFFBB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079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58D5C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09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0D1604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14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128D8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0177D1C8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9AD09E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420660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Vision &amp; Hearing Screenings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683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FB8DE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091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80C37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97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D6BA0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46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BF25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7DC6BA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113c3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3DD1D1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Communicable  Disease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01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A72FB2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603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DD814D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629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B6454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9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8DB57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0F639B62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B78B91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72366E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Test &amp; Results – every 2yrs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07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9F0FF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78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34A084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952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FED8B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55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CCF2D8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8D26CE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113c4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167A9D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 Probs. that May Interfere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804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6AA157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78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BC6B4F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534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6D9455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97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06A8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22BD5B02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4CA616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8C8FA1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Comm. Disease Prescription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75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6EF43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3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9BF54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191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1DF5C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248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6A50E5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AE423A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2F672B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Communicable Disease Auth.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3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9583A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723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E8B63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22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A37BA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8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CB926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1404E4E4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59156C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97A4D4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 Maintain Blood Work,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16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B35A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32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652873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55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CD77C7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37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78E96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9E1125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04894B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05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13B55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59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20EC8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52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1EBEAC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09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85BF33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184EA976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CDBEBF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1B568A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Limitations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965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D3CBF7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33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44A8C8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44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0BE9A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14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0EB1B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C36B82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00010A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Precautions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50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34B9EC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32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CD4BAD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209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DD2DD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47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34BD4B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20F9BB99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C7C4B9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D2B12B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Allergy./Contradicting Med.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79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E38ECB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941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E9E938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28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A503A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58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88FBC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2EBA83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B5EB2F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Plan – hospital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1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0C61BD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787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0E463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839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A84216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71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FC0FDF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686544B4" w14:textId="77777777" w:rsidTr="00416230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9EB167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088793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 in case of Emergency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703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45CCFE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514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D62E2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138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B45339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70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E98422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7EB857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72869E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Plan – transport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89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A35142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375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71468A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630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ABF5C0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96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FF8384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4A621DEA" w14:textId="77777777" w:rsidTr="00416230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09AC53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111c11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249416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Diet Instructions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88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520914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8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330C1F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333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64E284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122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52D951" w14:textId="77777777" w:rsidR="00416230" w:rsidRPr="00DB2C87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67B98A" w14:textId="77777777" w:rsidR="00416230" w:rsidRDefault="00416230" w:rsidP="004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115(3)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F45B70D" w14:textId="77777777" w:rsidR="00416230" w:rsidRDefault="00416230" w:rsidP="004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Emergency Plan – emergency staffing plan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97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8C5859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90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261403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36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DAB472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58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494ED5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16230" w:rsidRPr="00853775" w14:paraId="2B89C392" w14:textId="77777777" w:rsidTr="00C32149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22805C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111d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A327E9" w14:textId="77777777" w:rsidR="00416230" w:rsidRDefault="00416230" w:rsidP="0041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RN/LPN Signature Exceptions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02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3ECAFE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7304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FE58B4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220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9DB08F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17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8B1625" w14:textId="77777777" w:rsidR="00416230" w:rsidRDefault="00416230" w:rsidP="0041623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DD6C1F" w14:textId="77777777" w:rsidR="00416230" w:rsidRDefault="00416230" w:rsidP="00416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F207780" w14:textId="77777777" w:rsidR="00853775" w:rsidRDefault="00853775" w:rsidP="00DD5A03">
      <w:pPr>
        <w:pStyle w:val="RMTemplate"/>
      </w:pPr>
    </w:p>
    <w:p w14:paraId="7B9563EE" w14:textId="77777777" w:rsidR="00853775" w:rsidRDefault="0085377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D14105" w:rsidRPr="00C910AA" w14:paraId="0C17AC60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D279A06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34C95B2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D14105" w:rsidRPr="00DB2C87" w14:paraId="7F33A64C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33CA92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931310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62F8DA4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B7FBC00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E5C38B8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130F6F75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FDA1A1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D272DA8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4D74E705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233A4DC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2485F18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5255F80E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CF99B7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F48AE5C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03647" w:rsidRPr="00DB2C87" w14:paraId="61E1690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71A1C02" w14:textId="77777777" w:rsidR="00203647" w:rsidRPr="00DB2C87" w:rsidRDefault="00203647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FB15A48" w14:textId="77777777" w:rsidR="00203647" w:rsidRPr="00DB2C87" w:rsidRDefault="00203647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D0725" w:rsidRPr="00DB2C87" w14:paraId="65A7B515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F870876" w14:textId="77777777" w:rsidR="004D0725" w:rsidRPr="00DB2C87" w:rsidRDefault="004D072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A5C6552" w14:textId="77777777" w:rsidR="004D0725" w:rsidRPr="00DB2C87" w:rsidRDefault="004D072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DDACC9B" w14:textId="77777777" w:rsidR="00D14105" w:rsidRDefault="00D14105" w:rsidP="00DD5A03">
      <w:pPr>
        <w:pStyle w:val="RMTemplate"/>
      </w:pPr>
    </w:p>
    <w:p w14:paraId="7DE83850" w14:textId="77777777" w:rsidR="00F83E3E" w:rsidRDefault="00F83E3E" w:rsidP="00DD5A03">
      <w:pPr>
        <w:pStyle w:val="RMTemplate"/>
      </w:pPr>
    </w:p>
    <w:p w14:paraId="50C54561" w14:textId="77777777" w:rsidR="00203647" w:rsidRDefault="00203647" w:rsidP="00DD5A03">
      <w:pPr>
        <w:pStyle w:val="RMTemplate"/>
        <w:rPr>
          <w:b/>
        </w:rPr>
      </w:pPr>
    </w:p>
    <w:p w14:paraId="3B037EDE" w14:textId="77777777" w:rsidR="00684D3F" w:rsidRPr="00F83E3E" w:rsidRDefault="00684D3F" w:rsidP="00DD5A03">
      <w:pPr>
        <w:pStyle w:val="RMTemplate"/>
        <w:rPr>
          <w:b/>
        </w:rPr>
      </w:pPr>
      <w:bookmarkStart w:id="16" w:name="_Hlk13058038"/>
      <w:r w:rsidRPr="00F83E3E">
        <w:rPr>
          <w:b/>
        </w:rPr>
        <w:t xml:space="preserve">Medications </w:t>
      </w:r>
    </w:p>
    <w:p w14:paraId="1026E251" w14:textId="77777777" w:rsidR="00684D3F" w:rsidRDefault="00684D3F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00"/>
        <w:gridCol w:w="418"/>
        <w:gridCol w:w="419"/>
        <w:gridCol w:w="505"/>
        <w:gridCol w:w="528"/>
        <w:gridCol w:w="817"/>
        <w:gridCol w:w="2661"/>
        <w:gridCol w:w="499"/>
        <w:gridCol w:w="499"/>
        <w:gridCol w:w="505"/>
        <w:gridCol w:w="528"/>
      </w:tblGrid>
      <w:tr w:rsidR="00F83E3E" w:rsidRPr="00684D3F" w14:paraId="14D564DF" w14:textId="77777777" w:rsidTr="00525333">
        <w:trPr>
          <w:trHeight w:val="360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C504D5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7573D31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noWrap/>
            <w:hideMark/>
          </w:tcPr>
          <w:p w14:paraId="58D34429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F2F2F2" w:themeFill="background1" w:themeFillShade="F2"/>
            <w:noWrap/>
            <w:hideMark/>
          </w:tcPr>
          <w:p w14:paraId="3BEABE0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3789B471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DC23F9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CE7E3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738E6E7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  <w:noWrap/>
            <w:hideMark/>
          </w:tcPr>
          <w:p w14:paraId="1CFEF414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9" w:type="dxa"/>
            <w:shd w:val="clear" w:color="auto" w:fill="F2F2F2" w:themeFill="background1" w:themeFillShade="F2"/>
            <w:noWrap/>
            <w:hideMark/>
          </w:tcPr>
          <w:p w14:paraId="7BE653AA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4E24ADFF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7033F89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5E72BB" w:rsidRPr="00684D3F" w14:paraId="7B3A2B2E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98B7D93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7" w:name="_Hlk12951763"/>
            <w:r>
              <w:rPr>
                <w:rFonts w:ascii="Arial" w:hAnsi="Arial" w:cs="Arial"/>
                <w:color w:val="000000"/>
                <w:sz w:val="18"/>
                <w:szCs w:val="18"/>
              </w:rPr>
              <w:t>121a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575D63F1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Self-Admin: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694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34CFF1D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924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287D7E0E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369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159945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46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49D6CE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666DD76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126a5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634ADD05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76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A0DEB0C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724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12FF0A39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51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D37DE88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06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360FF97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7"/>
      <w:tr w:rsidR="005E72BB" w:rsidRPr="00684D3F" w14:paraId="7F5C2F3B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1977010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121b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29B2BC1A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Types of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3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48E7045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833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19D78B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299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12D128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4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92D475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0915F321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CE067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057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30D997BA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08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69E78EA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16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8916148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47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C4DCA71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1B98A274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E8CF714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121c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50EF6B7E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5250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0BFBA79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55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058945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0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13F6A3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8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8DB1BB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8C43EC8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97B0A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174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FE1F630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54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AAE7B30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67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2B89B8F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39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F347C7C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2E3DE749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99CFADB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121d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26507EAC" w14:textId="77777777" w:rsidR="005E72BB" w:rsidRPr="00C01428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 Status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70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7918618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91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762581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1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2DAB23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8765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AF2C5FD" w14:textId="7E6F59F6" w:rsidR="005E72BB" w:rsidRPr="00DB2C87" w:rsidRDefault="00395E2C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☒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3EA239A0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98A3C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Route of Administration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017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67891B34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577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11E57A07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69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B8713BE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02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80D3883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65DB56BE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17DEB25D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121e1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556D6144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recognize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12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6039527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77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121E1E4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1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87CBC0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31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446F6E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17B780D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96D08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Frequency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709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3C988B5F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2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3278F95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591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FBC1953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882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E2468F5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0F8D8959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A9BABC3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121e2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93188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SA: How much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0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2E8DF22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129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168F30B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38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E4C839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84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861310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33A23547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2C1ED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Administration 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86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463698D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07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3792076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91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8330D6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91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996F6F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67792AD1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3DADB79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121e3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27704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When to take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98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4B3CA7E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1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7102EFE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4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8BA9C0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39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A0199D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3A774490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E2D65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Diagnosis/Purpose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4570307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4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7BFF3417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29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87E5CC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4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2BA130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7C60F223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E6C7928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121e4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0B638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SA: Assistive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220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090B4F2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99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11E81F4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01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103A7CE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44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4493D3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8BF17DE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356CB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40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79259DF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9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3329B5B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443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622D151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96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68F8EA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7D938CF2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E361596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6F27B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Admin by Qualified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841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15F1547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91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64235C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275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515868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81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5D7D41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3EF9240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87AD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Name/Initials of Person Administering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773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1CC3DD6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3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21108A7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81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29BA70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01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862B3A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27744B8F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0931A6D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122b1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97A79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 xml:space="preserve">Qualified Staff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0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78C5A9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541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E7CE6A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62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8A9F95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96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BCFB343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3A1CC258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87BDD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Treatment,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798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6994BB9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604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09ED04F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642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4E5512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257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C67069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153077CB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33838717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122b2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57E24489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Med Trained Staff -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1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E6C2B0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7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6BBEE5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353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2B3FD1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895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E0121A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C745296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145AC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Precautions,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44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012A90A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647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58FC473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70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144B5B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465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3FBFD4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061749B9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F7068E7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122c1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16757509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 xml:space="preserve">Med Admin: Identify </w:t>
            </w:r>
            <w:proofErr w:type="spellStart"/>
            <w:r w:rsidRPr="00395E2C">
              <w:rPr>
                <w:rFonts w:ascii="Arial" w:eastAsia="Times New Roman" w:hAnsi="Arial" w:cs="Arial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17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3178B5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272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949AE33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1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AAC9E57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404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B4331D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BDBF4D2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C15D3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Effects, if Applicable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748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1EE0B1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68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642CE14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177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8CB2BC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55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55C042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64E9DD13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673E89E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122c2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FC7E4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 xml:space="preserve">Remove from orig. cont.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51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D94758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99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36CC37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6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E943BE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55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7CB985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89FFFA6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F4611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Logged Immediately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004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3CFCDF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962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161C999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137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23D76DE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73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B061F4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26277C62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AD3016F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122c3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AEFDF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Prepare Med as Ordered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80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  <w:hideMark/>
              </w:tcPr>
              <w:p w14:paraId="4F00EAE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7140257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32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4EA0AA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02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1A7094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01B9825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126c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8BBDB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Refusal Documented on Log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61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D3B701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44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C46F5C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999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95060C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985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B9ECCE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3B5FABA3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3DB737F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122c4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ABC4F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Med in Med Cup/Cont.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1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C46EF2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7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85082F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04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3BCACC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9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83DE60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9AD6A50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45082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98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821761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64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6BB91A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083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4CF193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63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8074E9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4FE4C33E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60485472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122c5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C7726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Vital Signs,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1D3CF9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54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5CE8A3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190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F998E6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74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0F94CF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709FB51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B219F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Errors: Failure to administer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468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145D0B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8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E65C5C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1862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161BC23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151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D7B57D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67D33527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162304F5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122c6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1DFE7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Injection of insulin/</w:t>
            </w:r>
            <w:proofErr w:type="spellStart"/>
            <w:r w:rsidRPr="00395E2C">
              <w:rPr>
                <w:rFonts w:ascii="Arial" w:eastAsia="Times New Roman" w:hAnsi="Arial" w:cs="Arial"/>
                <w:sz w:val="20"/>
                <w:szCs w:val="20"/>
              </w:rPr>
              <w:t>epineph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38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097783E7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304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90BE65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4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8919FD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042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5AE6A2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F2A3818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6F532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Med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54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2E9380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92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81785F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479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97A2BC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265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EEDE767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462FDEAD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CAB1819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84562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Original Labeled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36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01A9353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5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6929F03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787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1EAF0FC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219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D2BC48B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31FEFE6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31782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Dose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47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7E99E9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678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8768BF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957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6E4F6B2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472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8D8F4B0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21F2E75B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357E6B6A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123b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FCF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Removal from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10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0F8CAEB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040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38D8797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424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7978D1D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85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C0D6288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889E2CF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EEC26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Failure to Admin at Pres. Time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4986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9465C8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18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B59528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45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0CC005E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47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DAFF26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1E5527DC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EA25FA7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123c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C8274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Insulin/Epinephrine not individual dose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56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4A656E7D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843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04C7CCA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83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15C20E3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58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6664D3A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5DAD7CB7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66B32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Administered -Wrong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94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C9B3A87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61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A210CF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8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0FAEA85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16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503D027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49A82B93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3E6E589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07E9B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Meds/Syringes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11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0A05BEE1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215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978648E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91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AB65282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93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F882488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4EE7769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7B050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Route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98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3E3DD9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08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7B9568E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34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C3A57DB" w14:textId="677310BF" w:rsidR="005E72BB" w:rsidRPr="00DB2C87" w:rsidRDefault="00395E2C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70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6549575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74619D00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39C7C1F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123e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3552834F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Epinephrine Stored Safe/Accessible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9380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9844391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84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220F1A9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471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4E3AE05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433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D97D68D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150EA5CF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BADB8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334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B445C89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538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89ED4C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6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0569F0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73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61EBDB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667F29EE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5FD102AF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123f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0CCD0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5E2C">
              <w:rPr>
                <w:rFonts w:ascii="Arial" w:eastAsia="Times New Roman" w:hAnsi="Arial" w:cs="Arial"/>
                <w:sz w:val="20"/>
                <w:szCs w:val="20"/>
              </w:rPr>
              <w:t>Refrig</w:t>
            </w:r>
            <w:proofErr w:type="spellEnd"/>
            <w:r w:rsidRPr="00395E2C">
              <w:rPr>
                <w:rFonts w:ascii="Arial" w:eastAsia="Times New Roman" w:hAnsi="Arial" w:cs="Arial"/>
                <w:sz w:val="20"/>
                <w:szCs w:val="20"/>
              </w:rPr>
              <w:t>. Meds – Locked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67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4C9E2E37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026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B5FC81F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364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48D4CCA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558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BC7C137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94C4108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127a8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7B8E2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Improper preparation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363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F2C7BE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13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89B64C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54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0C750D4B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440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18BAD2C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0D0B18F5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37786B1A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123g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18902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Storage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787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2E1CCEC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262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B7F403F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40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BD06170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96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436FA81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C34E13B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127b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3B18162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Doc. of Med Errors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733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BBD441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342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6EB49F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54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B80F6A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5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D8406F1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29DC9BF3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7DC91477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123h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3128B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Disposal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10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A8B14F8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96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4B049F5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070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A120A01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31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116A593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CDAD0BE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127c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186E8C9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Error Reported as in 17b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0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4F9D1FE4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14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59DD427F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35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84CE5B8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08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91586AE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72BB" w:rsidRPr="00684D3F" w14:paraId="467AAB46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0F5791D9" w14:textId="77777777" w:rsidR="005E72BB" w:rsidRPr="00395E2C" w:rsidRDefault="005E72BB" w:rsidP="005E72BB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123i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2D9C5" w14:textId="77777777" w:rsidR="005E72BB" w:rsidRPr="00395E2C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N/A self-admin individuals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086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0FE92D4A" w14:textId="77777777" w:rsidR="005E72BB" w:rsidRDefault="007C0CEA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105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F7B37BC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615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5162EEB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943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F12BE85" w14:textId="77777777" w:rsidR="005E72BB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7D23C34A" w14:textId="77777777" w:rsidR="005E72BB" w:rsidRDefault="005E72BB" w:rsidP="005E72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127d1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7D8F4" w14:textId="77777777" w:rsidR="005E72BB" w:rsidRDefault="005E72BB" w:rsidP="005E7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Reported to prescriber: Not Admin as directed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259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281AF836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01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2DB0F4DA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09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8AE22BD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896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B779ACE" w14:textId="77777777" w:rsidR="005E72BB" w:rsidRPr="00DB2C87" w:rsidRDefault="005E72BB" w:rsidP="005E72B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0D0A621C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6B097F7C" w14:textId="77777777" w:rsidR="001D7A08" w:rsidRPr="00395E2C" w:rsidRDefault="001D7A08" w:rsidP="001D7A08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125a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C96D4" w14:textId="77777777" w:rsidR="001D7A08" w:rsidRPr="00395E2C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Authorized 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31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EE33AAC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42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E4EDBC3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91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251844E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1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C4D9495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6749CF59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127d2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48484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 to Wrong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7413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637C871B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223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3B57F7C4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991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8C8F5B1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310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08658D3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7B8F38F1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62627C46" w14:textId="77777777" w:rsidR="001D7A08" w:rsidRPr="00395E2C" w:rsidRDefault="001D7A08" w:rsidP="001D7A08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125b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67ACB" w14:textId="77777777" w:rsidR="001D7A08" w:rsidRPr="00395E2C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Current Order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51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5E1B721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2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F3B50B8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84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194739E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090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72446E4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45C09882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127d3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08A77A7D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Harm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709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C12B6EC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89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15004757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42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6BD92A5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191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1AFAD10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75D94636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408878C0" w14:textId="77777777" w:rsidR="001D7A08" w:rsidRPr="00395E2C" w:rsidRDefault="001D7A08" w:rsidP="001D7A08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_Hlk12952506"/>
            <w:bookmarkStart w:id="19" w:name="_Hlk12958502"/>
            <w:r w:rsidRPr="00395E2C">
              <w:rPr>
                <w:rFonts w:ascii="Arial" w:hAnsi="Arial" w:cs="Arial"/>
                <w:sz w:val="18"/>
                <w:szCs w:val="18"/>
              </w:rPr>
              <w:t>125c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D39B0" w14:textId="77777777" w:rsidR="001D7A08" w:rsidRPr="00395E2C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Administered as Prescribed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9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1AEAE9E9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11C425F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34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42B0F39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77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2F4004F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000000" w:fill="F2F2F2"/>
          </w:tcPr>
          <w:p w14:paraId="55BCA140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30A30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 Reaction- Consult Dr.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478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7E2AA987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53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45B694EE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74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087C5617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95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24FF6BDA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0D4D3B14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2B67726A" w14:textId="77777777" w:rsidR="001D7A08" w:rsidRPr="00395E2C" w:rsidRDefault="001D7A08" w:rsidP="001D7A08">
            <w:pPr>
              <w:rPr>
                <w:rFonts w:ascii="Arial" w:hAnsi="Arial" w:cs="Arial"/>
                <w:sz w:val="18"/>
                <w:szCs w:val="18"/>
              </w:rPr>
            </w:pPr>
            <w:bookmarkStart w:id="20" w:name="_Hlk12952496"/>
            <w:bookmarkEnd w:id="18"/>
            <w:r w:rsidRPr="00395E2C">
              <w:rPr>
                <w:rFonts w:ascii="Arial" w:hAnsi="Arial" w:cs="Arial"/>
                <w:sz w:val="18"/>
                <w:szCs w:val="18"/>
              </w:rPr>
              <w:t>125d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D1C75" w14:textId="77777777" w:rsidR="001D7A08" w:rsidRPr="00395E2C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Use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32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8598713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2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D9FC42F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9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5362893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670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9BF5FA7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000000" w:fill="F2F2F2"/>
          </w:tcPr>
          <w:p w14:paraId="5DC551BF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E028C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Response/Action Documented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0049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61149FDB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65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6F457D15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13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57DC7761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70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3FDC9BAE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9"/>
      <w:tr w:rsidR="001D7A08" w:rsidRPr="00684D3F" w14:paraId="421E753D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66E03213" w14:textId="77777777" w:rsidR="001D7A08" w:rsidRPr="00395E2C" w:rsidRDefault="001D7A08" w:rsidP="001D7A08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125e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DEB81" w14:textId="77777777" w:rsidR="001D7A08" w:rsidRPr="00395E2C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Written Changes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37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5F707D37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410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980A083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847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69AB341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47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7DBB39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000000" w:fill="F2F2F2"/>
          </w:tcPr>
          <w:p w14:paraId="12853558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C3F1F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Admin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410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3CEE4D0C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29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1D0E9576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489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53888A03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184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38236D22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668D30A6" w14:textId="77777777" w:rsidTr="00697351">
        <w:trPr>
          <w:trHeight w:val="360"/>
        </w:trPr>
        <w:tc>
          <w:tcPr>
            <w:tcW w:w="816" w:type="dxa"/>
            <w:shd w:val="clear" w:color="000000" w:fill="F2F2F2"/>
          </w:tcPr>
          <w:p w14:paraId="25846E5E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125f</w:t>
            </w:r>
          </w:p>
        </w:tc>
        <w:tc>
          <w:tcPr>
            <w:tcW w:w="2600" w:type="dxa"/>
            <w:shd w:val="clear" w:color="000000" w:fill="F2F2F2"/>
          </w:tcPr>
          <w:p w14:paraId="648AD161" w14:textId="77777777" w:rsidR="001D7A08" w:rsidRPr="009F5836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SEEN Protocol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72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3C8F702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561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5CE299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05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11E39C8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4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F9B82C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000000" w:fill="F2F2F2"/>
          </w:tcPr>
          <w:p w14:paraId="3BF4CCF5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129b1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7A38D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Admin: Med Admin Course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25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57FA3C2D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67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35E37007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465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714D82AC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763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459B0149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037794EA" w14:textId="77777777" w:rsidTr="00846ADD">
        <w:trPr>
          <w:trHeight w:val="360"/>
        </w:trPr>
        <w:tc>
          <w:tcPr>
            <w:tcW w:w="816" w:type="dxa"/>
            <w:shd w:val="clear" w:color="000000" w:fill="F2F2F2"/>
          </w:tcPr>
          <w:p w14:paraId="5190360E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6AA8D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Log: Individual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23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7779B989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754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3CFC691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577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5015DA7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03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0729341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000000" w:fill="F2F2F2"/>
          </w:tcPr>
          <w:p w14:paraId="0687F850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129b2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DC46B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by Health Care Professional: 12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85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27750EEB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057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50CA233D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8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75B6BB24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705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7E364810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004D53B0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1D98754E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126a2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8EFD3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221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29755E3A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481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6AC9231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74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571215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059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018E1A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25954518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129c1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86E80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Epinephrine Admin: Med Course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826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F041AF7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021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2B8B2FE0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99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5B87C6B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04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6189D8C1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65917A48" w14:textId="77777777" w:rsidTr="00395E2C">
        <w:trPr>
          <w:trHeight w:val="360"/>
        </w:trPr>
        <w:tc>
          <w:tcPr>
            <w:tcW w:w="816" w:type="dxa"/>
            <w:shd w:val="clear" w:color="auto" w:fill="F2F2F2" w:themeFill="background1" w:themeFillShade="F2"/>
          </w:tcPr>
          <w:p w14:paraId="319025CF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749C0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Allergies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3613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6CA4FA8D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842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02CEF1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91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6DCCCC6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277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FA8A117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auto" w:fill="F2F2F2" w:themeFill="background1" w:themeFillShade="F2"/>
          </w:tcPr>
          <w:p w14:paraId="0338F568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129c2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B489C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by Health Care Professional- 24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5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068D5A80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35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vAlign w:val="bottom"/>
              </w:tcPr>
              <w:p w14:paraId="77D59219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03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752D2B9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7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F6AF6F9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D7A08" w:rsidRPr="00684D3F" w14:paraId="655F889B" w14:textId="77777777" w:rsidTr="00891387">
        <w:trPr>
          <w:trHeight w:val="360"/>
        </w:trPr>
        <w:tc>
          <w:tcPr>
            <w:tcW w:w="816" w:type="dxa"/>
            <w:shd w:val="clear" w:color="000000" w:fill="F2F2F2"/>
          </w:tcPr>
          <w:p w14:paraId="190D1578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126a4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D52FE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Medication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15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FFFFFF" w:themeFill="background1"/>
                <w:noWrap/>
                <w:vAlign w:val="center"/>
              </w:tcPr>
              <w:p w14:paraId="0265AF2C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21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1FDD6BF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04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22413DC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831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D1AD1C9" w14:textId="77777777" w:rsidR="001D7A08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7" w:type="dxa"/>
            <w:shd w:val="clear" w:color="000000" w:fill="F2F2F2"/>
          </w:tcPr>
          <w:p w14:paraId="18EEF752" w14:textId="77777777" w:rsidR="001D7A08" w:rsidRDefault="001D7A08" w:rsidP="001D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2BC77" w14:textId="77777777" w:rsidR="001D7A08" w:rsidRDefault="001D7A08" w:rsidP="001D7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Record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460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7254D321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305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FFFFF" w:themeFill="background1"/>
                <w:vAlign w:val="bottom"/>
              </w:tcPr>
              <w:p w14:paraId="3B349824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629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6BBD805B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83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5FF216BF" w14:textId="77777777" w:rsidR="001D7A08" w:rsidRPr="00DB2C87" w:rsidRDefault="001D7A08" w:rsidP="001D7A0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6"/>
      <w:bookmarkEnd w:id="20"/>
    </w:tbl>
    <w:p w14:paraId="1D089FBE" w14:textId="77777777" w:rsidR="00684D3F" w:rsidRDefault="00684D3F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424028A8" w14:textId="77777777" w:rsidTr="00452F0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EE4F20B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0268EC6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452F09" w:rsidRPr="00DB2C87" w14:paraId="0DC49154" w14:textId="77777777" w:rsidTr="00452F0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2648FFF" w14:textId="77777777" w:rsidR="00452F09" w:rsidRPr="00DB2C87" w:rsidRDefault="00452F09" w:rsidP="004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6F4F0BE" w14:textId="77777777" w:rsidR="00452F09" w:rsidRPr="00DB2C87" w:rsidRDefault="00452F09" w:rsidP="004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52F09" w:rsidRPr="00DB2C87" w14:paraId="55EFE90D" w14:textId="77777777" w:rsidTr="00452F0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907F0FF" w14:textId="77777777" w:rsidR="00452F09" w:rsidRPr="00DB2C87" w:rsidRDefault="00452F09" w:rsidP="004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0B54A4A" w14:textId="77777777" w:rsidR="00452F09" w:rsidRPr="00DB2C87" w:rsidRDefault="00452F09" w:rsidP="004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52F09" w:rsidRPr="00DB2C87" w14:paraId="11CD3DB7" w14:textId="77777777" w:rsidTr="00452F0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FCC6E56" w14:textId="77777777" w:rsidR="00452F09" w:rsidRPr="00DB2C87" w:rsidRDefault="00452F09" w:rsidP="004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0B1D88C" w14:textId="77777777" w:rsidR="00452F09" w:rsidRPr="00DB2C87" w:rsidRDefault="00452F09" w:rsidP="004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9C55A91" w14:textId="77777777" w:rsidR="00F83E3E" w:rsidRDefault="00F83E3E" w:rsidP="00DD5A03">
      <w:pPr>
        <w:pStyle w:val="RMTemplate"/>
      </w:pPr>
    </w:p>
    <w:p w14:paraId="73303248" w14:textId="77777777" w:rsidR="00F83E3E" w:rsidRDefault="00F83E3E" w:rsidP="00DD5A03">
      <w:pPr>
        <w:pStyle w:val="RMTemplate"/>
      </w:pPr>
    </w:p>
    <w:p w14:paraId="1B05EA8C" w14:textId="77777777" w:rsidR="00684D3F" w:rsidRPr="00F83E3E" w:rsidRDefault="00674A84" w:rsidP="00DD5A03">
      <w:pPr>
        <w:pStyle w:val="RMTemplate"/>
        <w:rPr>
          <w:b/>
        </w:rPr>
      </w:pPr>
      <w:r w:rsidRPr="00F83E3E">
        <w:rPr>
          <w:b/>
        </w:rPr>
        <w:t xml:space="preserve">Nutrition </w:t>
      </w:r>
    </w:p>
    <w:p w14:paraId="4D03B009" w14:textId="77777777" w:rsidR="00674A84" w:rsidRDefault="00674A84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6"/>
        <w:gridCol w:w="2609"/>
        <w:gridCol w:w="418"/>
        <w:gridCol w:w="420"/>
        <w:gridCol w:w="505"/>
        <w:gridCol w:w="528"/>
        <w:gridCol w:w="837"/>
        <w:gridCol w:w="2671"/>
        <w:gridCol w:w="499"/>
        <w:gridCol w:w="499"/>
        <w:gridCol w:w="505"/>
        <w:gridCol w:w="528"/>
      </w:tblGrid>
      <w:tr w:rsidR="00F83E3E" w:rsidRPr="00674A84" w14:paraId="2CBF3008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256F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D6D7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B39C79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86816F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050FE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02006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97AD9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A8330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A7B6A8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72C4B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AE3E2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51623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005621" w:rsidRPr="00674A84" w14:paraId="7E1C9707" w14:textId="77777777" w:rsidTr="00E86894">
        <w:trPr>
          <w:trHeight w:val="3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A26B5D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131a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FD9B11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Dining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328B35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67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13344A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C9D207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65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8B1388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794311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132(7)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0EA3F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– Quantity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5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B5FF52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75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0C189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46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DD68F4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610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103DB9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46BB0541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DAE9EB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4CB84F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Dining Area-Clean &amp; Sanitary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37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4783AA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434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931037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584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E1C068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00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9F38FE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5A1F46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132(8)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6E8058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Ind. – Prescription Diet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87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3E877D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80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E07FE2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96C0CA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96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6EEE5B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304416AD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C5738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131c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EE68AD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Dining Area-Tables &amp; Chairs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139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326BC5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710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5D43E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49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01C403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723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C9868D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3B9295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132(9)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734348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Food-Storage/Proper Temperature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863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E90363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429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33CBD4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12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1F35D8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215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61714B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0977E482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26A8D0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132(1)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2715B8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Menus – Posted/Visible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544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790BBB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46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C4079B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166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64BD1F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06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B812D1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B6E3D8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4FC27D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Food-Protected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101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E51A57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119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3048C7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42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64FDF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404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6EE5F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0FE38B53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860B2B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132(2)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675673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Menus-Posted 1day Prior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297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6C4DD9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F35007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136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520058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935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E42E13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C85D5A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B2265B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Returned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986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7630AB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85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36187E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6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5663BB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296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3CBB2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316E1C46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64BAAF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132(3)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5A82A5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Menus –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223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52E13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432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95C1D4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591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39E896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366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9CA505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73AB8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890814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Utensils-Properly Cleaned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955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07C886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46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A48DAD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07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DC0D3F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293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F51D34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60596BB4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3F6EB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132(4)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88232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Menus – Retained/2 Mos.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46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BA3902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01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29DC63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30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F8B9ED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8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018B85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523FA9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612822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Dishwasher Temp./San.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45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4D9636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39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888B1A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658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4D5D75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500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071265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6132C730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85CF60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132(5)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7180C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Food-4 Hours/Meal, 6 Hours/Snack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88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66F3AA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012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9EADA1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40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77D069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295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82F43A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E05C17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868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39C47C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Dishwasher- Operation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23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3392B4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234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8FCC11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1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94AFB9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404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26165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5621" w:rsidRPr="00674A84" w14:paraId="1658D284" w14:textId="77777777" w:rsidTr="00E86894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106B41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132(6)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EF8F41" w14:textId="77777777" w:rsidR="00005621" w:rsidRDefault="00005621" w:rsidP="00005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–4 Food Groups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8690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578727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031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E8DB80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04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39B2C4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17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8BC6F2" w14:textId="77777777" w:rsidR="00005621" w:rsidRPr="00DB2C87" w:rsidRDefault="00005621" w:rsidP="0000562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5BFF2A" w14:textId="77777777" w:rsidR="00005621" w:rsidRDefault="00005621" w:rsidP="00005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890C6C7" w14:textId="77777777" w:rsidR="00674A84" w:rsidRDefault="00674A84" w:rsidP="00DD5A03">
      <w:pPr>
        <w:pStyle w:val="RMTemplate"/>
      </w:pPr>
    </w:p>
    <w:p w14:paraId="15269C4F" w14:textId="77777777" w:rsidR="00005621" w:rsidRDefault="00005621" w:rsidP="00DD5A03">
      <w:pPr>
        <w:pStyle w:val="RMTemplate"/>
      </w:pPr>
    </w:p>
    <w:p w14:paraId="05473847" w14:textId="77777777" w:rsidR="00005621" w:rsidRDefault="00005621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32543828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846AA67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A03E424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0371E6F8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3FB32C4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6D77A0C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70C7DDF5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3B66BF2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857F110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94073" w:rsidRPr="00DB2C87" w14:paraId="1D7AF19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E9AF677" w14:textId="77777777" w:rsidR="00094073" w:rsidRPr="00DB2C87" w:rsidRDefault="00094073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9EE13D0" w14:textId="77777777" w:rsidR="00094073" w:rsidRPr="00DB2C87" w:rsidRDefault="00094073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94073" w:rsidRPr="00DB2C87" w14:paraId="02BAEF9B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092542B" w14:textId="77777777" w:rsidR="00094073" w:rsidRPr="00DB2C87" w:rsidRDefault="00094073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8B3BF33" w14:textId="77777777" w:rsidR="00094073" w:rsidRPr="00DB2C87" w:rsidRDefault="00094073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46ADD" w:rsidRPr="00DB2C87" w14:paraId="7F02AFF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886CC3F" w14:textId="77777777" w:rsidR="00846ADD" w:rsidRPr="00DB2C87" w:rsidRDefault="00846AD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6567CE8" w14:textId="77777777" w:rsidR="00846ADD" w:rsidRPr="00DB2C87" w:rsidRDefault="00846AD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46ADD" w:rsidRPr="00DB2C87" w14:paraId="12F0360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5256ED9" w14:textId="77777777" w:rsidR="00846ADD" w:rsidRPr="00DB2C87" w:rsidRDefault="00846AD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81A45B0" w14:textId="77777777" w:rsidR="00846ADD" w:rsidRPr="00DB2C87" w:rsidRDefault="00846AD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45549CA" w14:textId="77777777" w:rsidR="002C18DA" w:rsidRPr="009545BD" w:rsidRDefault="002C18DA" w:rsidP="002C18DA">
      <w:pPr>
        <w:pStyle w:val="RMTemplate"/>
        <w:rPr>
          <w:b/>
        </w:rPr>
      </w:pPr>
      <w:bookmarkStart w:id="21" w:name="_Hlk13055208"/>
      <w:bookmarkStart w:id="22" w:name="_Hlk13054987"/>
      <w:r w:rsidRPr="009545BD">
        <w:rPr>
          <w:b/>
        </w:rPr>
        <w:lastRenderedPageBreak/>
        <w:t xml:space="preserve">Restrictive Procedures </w:t>
      </w:r>
    </w:p>
    <w:p w14:paraId="76FC9A67" w14:textId="77777777" w:rsidR="002C18DA" w:rsidRDefault="002C18DA" w:rsidP="002C18DA">
      <w:pPr>
        <w:pStyle w:val="RMTemplate"/>
      </w:pPr>
    </w:p>
    <w:p w14:paraId="53BC6152" w14:textId="77777777" w:rsidR="002C18DA" w:rsidRDefault="002C18DA" w:rsidP="002C18DA">
      <w:pPr>
        <w:pStyle w:val="RMTemplate"/>
      </w:pPr>
    </w:p>
    <w:tbl>
      <w:tblPr>
        <w:tblW w:w="10939" w:type="dxa"/>
        <w:tblLook w:val="04A0" w:firstRow="1" w:lastRow="0" w:firstColumn="1" w:lastColumn="0" w:noHBand="0" w:noVBand="1"/>
      </w:tblPr>
      <w:tblGrid>
        <w:gridCol w:w="1047"/>
        <w:gridCol w:w="2407"/>
        <w:gridCol w:w="416"/>
        <w:gridCol w:w="416"/>
        <w:gridCol w:w="604"/>
        <w:gridCol w:w="669"/>
        <w:gridCol w:w="986"/>
        <w:gridCol w:w="2333"/>
        <w:gridCol w:w="475"/>
        <w:gridCol w:w="475"/>
        <w:gridCol w:w="505"/>
        <w:gridCol w:w="620"/>
      </w:tblGrid>
      <w:tr w:rsidR="002C18DA" w:rsidRPr="00F47F0F" w14:paraId="15E71816" w14:textId="77777777" w:rsidTr="00DA0A0C">
        <w:trPr>
          <w:cantSplit/>
          <w:trHeight w:val="360"/>
          <w:tblHeader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E6306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9CE05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184EF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5ACFA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19B8E1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66336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CF6E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A8D5F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7E4A41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F38A29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082BF9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8BCA92" w14:textId="77777777" w:rsidR="002C18DA" w:rsidRPr="00F47F0F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A680E" w:rsidRPr="00F47F0F" w14:paraId="6F914C90" w14:textId="77777777" w:rsidTr="00B13CD4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93BDAF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E0DD89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Definition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816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9F870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0711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0B91C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974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E4334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6837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90A07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697F87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166(3)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E26A6" w14:textId="77777777" w:rsidR="00CA680E" w:rsidRDefault="00CA680E" w:rsidP="00CA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Pressure Point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794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2D888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928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DB247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1245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12D46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774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6A5D7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05250D4D" w14:textId="77777777" w:rsidTr="00B13CD4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332D72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632F14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119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11E2B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7902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3449A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6599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FA28B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4852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F9C6C8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4BC4B2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166(4)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59291" w14:textId="77777777" w:rsidR="00CA680E" w:rsidRDefault="00CA680E" w:rsidP="00CA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4114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949D7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875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69C16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504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2EAC0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6852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8B115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089ABFD4" w14:textId="77777777" w:rsidTr="00B13CD4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7BFC84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9340FA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Retribution, Convenience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12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30756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3488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14242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2697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B565E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7014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ED0D1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1C2D5B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166(5)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4DB98" w14:textId="77777777" w:rsidR="00CA680E" w:rsidRDefault="00CA680E" w:rsidP="00CA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8579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69206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3574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0CBC2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3371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9AE88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486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D6698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1C6481FF" w14:textId="77777777" w:rsidTr="005E52D3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BDD772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153b1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FF096F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Anticipate, De- Escalate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2188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1992B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761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1E0A1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6757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76C4A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8444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6293B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C94F35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167c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F096E5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Restraint - Prone 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792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D9A5B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486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B7EF4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4022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62F8F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3135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F5FFD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54753F1C" w14:textId="77777777" w:rsidTr="005E52D3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DBD19A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153b2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04E31A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Less Restrictive Technique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7605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89345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968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A9A38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531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F4500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767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AF2DC1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7B36B5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EE7F52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 – Pain, Hyperextension, Humiliation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684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971DCB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0053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5EC6A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700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F76FD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312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8BA63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1DDCA68F" w14:textId="77777777" w:rsidTr="005E52D3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0303EB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BA13AE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Review Committee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0172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91D4BA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1472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9AA73B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746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0E5D1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596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1659A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7B3AA3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852B34" w14:textId="77777777" w:rsidR="00CA680E" w:rsidRPr="00CA680E" w:rsidRDefault="00CA680E" w:rsidP="00CA68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Funds/Property as Reward/Punishment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196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D725E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9769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D5C61B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7865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1DB80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19599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28A8B2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1"/>
      <w:tr w:rsidR="00CA680E" w:rsidRPr="00F47F0F" w14:paraId="6755C624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E7306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F7410" w14:textId="77777777" w:rsidR="00CA680E" w:rsidRDefault="004107C5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Committee Includes BSP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8504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DD45D3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0904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7089A7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313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01A836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5827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42FB46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9814D" w14:textId="77777777" w:rsidR="00CA680E" w:rsidRPr="00CA680E" w:rsidRDefault="00CA680E" w:rsidP="00CA6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6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Permitted Procedures</w:t>
            </w:r>
          </w:p>
        </w:tc>
        <w:tc>
          <w:tcPr>
            <w:tcW w:w="2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60BC" w14:textId="77777777" w:rsidR="00CA680E" w:rsidRPr="00CA680E" w:rsidRDefault="00CA680E" w:rsidP="00CA6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680E" w:rsidRPr="00F47F0F" w14:paraId="4D574457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9F359B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D8760A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Majority Not Providing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937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354BB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736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A60BB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6547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1C1E5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552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C56FB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B6D1C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166(3)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5BCC4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Clinically Accepted Bite Release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848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CD76CC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0262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F74729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685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5C2871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2139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88274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7DF8FBD6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E5A921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962391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of Meetings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1897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DF3D9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9107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4A30AE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771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3A5BDB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403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E28F78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696D5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166(4)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5319D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Prescribed Drug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4384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77D0B6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1722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32B778A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3484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95AC0B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127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F603B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7E0F010E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E22CB7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DA3895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Ethics/ Use of RP- 12 mos.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155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B9664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6536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956379" w14:textId="77777777" w:rsidR="00CA680E" w:rsidRPr="00F47F0F" w:rsidRDefault="00460607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7639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15DCD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6339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613A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D9928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166(5)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96E1F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Prescribed Device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3465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A265E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8579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42BB26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0994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B66B88E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2909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EC31BD1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32B86054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A87804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10E3BA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 RPs used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1907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FD523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6477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4763A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581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C660D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8170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7D34C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D8922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2C008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 Emergency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F6DD53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662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3995E7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1089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DC90F7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642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563DA3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08025585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544E41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4B085A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Experienced Use of RP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066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8C3E6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4110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421FB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1075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C6F7A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394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17DBD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ACCCE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167b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FF006" w14:textId="77777777" w:rsidR="00CA680E" w:rsidRDefault="00CA680E" w:rsidP="00CA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Escort/Guide/Redirect/</w:t>
            </w:r>
          </w:p>
          <w:p w14:paraId="3757F351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Prompts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02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41E3BC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2071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6E8E4F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4430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FA59C9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4135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764A04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5B787E7B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978F87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6A216F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Of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072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916EA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1011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4FA40A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3083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54C828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306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8F8D08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25854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167f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361FC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Rest: 30min/2Hrs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2641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F2E7B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5308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3B082B2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2269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5929C03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767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4780585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700083F5" w14:textId="77777777" w:rsidTr="006D340A">
        <w:trPr>
          <w:trHeight w:val="36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9133E" w14:textId="77777777" w:rsidR="00CA680E" w:rsidRPr="00CA680E" w:rsidRDefault="00CA680E" w:rsidP="00CA6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6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Prohibited Procedures</w:t>
            </w:r>
          </w:p>
        </w:tc>
        <w:tc>
          <w:tcPr>
            <w:tcW w:w="2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41434" w14:textId="77777777" w:rsidR="00CA680E" w:rsidRPr="00F47F0F" w:rsidRDefault="00CA680E" w:rsidP="00CA6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7F132" w14:textId="77777777" w:rsidR="00CA680E" w:rsidRPr="00066DDE" w:rsidRDefault="00300DE1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169b1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CF0FF" w14:textId="77777777" w:rsidR="00CA680E" w:rsidRPr="00066DDE" w:rsidRDefault="00136792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 Funds - </w:t>
            </w:r>
            <w:r w:rsidR="00300DE1" w:rsidRPr="00066DD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Consent for Restitution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552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761458" w14:textId="77777777" w:rsidR="00CA680E" w:rsidRPr="00F47F0F" w:rsidRDefault="002A37F8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6344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FF7462A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080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C4B9D1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55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BD5468D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75CE3EDC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D34E34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166(1)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C1900" w14:textId="77777777" w:rsidR="00CA680E" w:rsidRDefault="00CA680E" w:rsidP="00CA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Seclusion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37611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07F55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5609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5C94AE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495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C08AE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4568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9DF338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89ECF" w14:textId="77777777" w:rsidR="00CA680E" w:rsidRPr="00066DDE" w:rsidRDefault="00300DE1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169b2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14183" w14:textId="77777777" w:rsidR="00CA680E" w:rsidRPr="00066DDE" w:rsidRDefault="00300DE1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Consent obtained w/ </w:t>
            </w:r>
            <w:proofErr w:type="spellStart"/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indiv</w:t>
            </w:r>
            <w:proofErr w:type="spellEnd"/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 xml:space="preserve"> or designee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502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7B4862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337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94B2F0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451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7A18B22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7385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B639169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680E" w:rsidRPr="00F47F0F" w14:paraId="2E414527" w14:textId="77777777" w:rsidTr="00395E2C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4E7656" w14:textId="77777777" w:rsidR="00CA680E" w:rsidRDefault="00CA680E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166(2)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E70D2" w14:textId="77777777" w:rsidR="00CA680E" w:rsidRDefault="00CA680E" w:rsidP="00CA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Aversive Conditioning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70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DB0F3E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9443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E4870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001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1CF8A6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17348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7BE1BA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F8C37" w14:textId="77777777" w:rsidR="00CA680E" w:rsidRPr="00066DDE" w:rsidRDefault="00300DE1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169b3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2E656" w14:textId="77777777" w:rsidR="00CA680E" w:rsidRPr="00066DDE" w:rsidRDefault="00300DE1" w:rsidP="00CA6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 xml:space="preserve">Coercion </w:t>
            </w:r>
            <w:r w:rsidR="00136792" w:rsidRPr="00066DDE">
              <w:rPr>
                <w:rFonts w:ascii="Arial" w:hAnsi="Arial" w:cs="Arial"/>
                <w:color w:val="000000"/>
                <w:sz w:val="18"/>
                <w:szCs w:val="18"/>
              </w:rPr>
              <w:t>prohibited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93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C4B283C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7465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A53926F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6902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25AA48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2985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7024C97" w14:textId="77777777" w:rsidR="00CA680E" w:rsidRPr="00F47F0F" w:rsidRDefault="00CA680E" w:rsidP="00CA68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06AC3B" w14:textId="77777777" w:rsidR="002C18DA" w:rsidRDefault="002C18DA" w:rsidP="002C18DA">
      <w:pPr>
        <w:pStyle w:val="RMTemplate"/>
      </w:pPr>
    </w:p>
    <w:bookmarkEnd w:id="22"/>
    <w:p w14:paraId="300A1CB7" w14:textId="77777777" w:rsidR="002C18DA" w:rsidRDefault="002C18DA" w:rsidP="002C18DA">
      <w:pPr>
        <w:pStyle w:val="RMTemplate"/>
      </w:pPr>
    </w:p>
    <w:p w14:paraId="0EFC64B0" w14:textId="77777777" w:rsidR="00094073" w:rsidRDefault="00094073" w:rsidP="002C18DA">
      <w:pPr>
        <w:pStyle w:val="RMTemplate"/>
      </w:pPr>
    </w:p>
    <w:p w14:paraId="03AF5D01" w14:textId="77777777" w:rsidR="00094073" w:rsidRDefault="00094073" w:rsidP="002C18DA">
      <w:pPr>
        <w:pStyle w:val="RMTemplate"/>
      </w:pPr>
    </w:p>
    <w:p w14:paraId="798F9127" w14:textId="77777777" w:rsidR="002C18DA" w:rsidRDefault="002C18DA" w:rsidP="002C18DA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2C18DA" w:rsidRPr="00C910AA" w14:paraId="2E1431B0" w14:textId="77777777" w:rsidTr="005E52D3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3C0824D" w14:textId="77777777" w:rsidR="002C18DA" w:rsidRPr="00C910AA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B5384A2" w14:textId="77777777" w:rsidR="002C18DA" w:rsidRPr="00C910AA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2C18DA" w:rsidRPr="00DB2C87" w14:paraId="42FC2987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7C309EC" w14:textId="77777777" w:rsidR="002C18DA" w:rsidRPr="00DB2C87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0608C88" w14:textId="77777777" w:rsidR="002C18DA" w:rsidRPr="00DB2C87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C18DA" w:rsidRPr="00DB2C87" w14:paraId="4732C332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ED1FE14" w14:textId="77777777" w:rsidR="002C18DA" w:rsidRPr="00DB2C87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90D1D88" w14:textId="77777777" w:rsidR="002C18DA" w:rsidRPr="00DB2C87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C18DA" w:rsidRPr="00DB2C87" w14:paraId="693CE5FE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1773860" w14:textId="77777777" w:rsidR="002C18DA" w:rsidRPr="00DB2C87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5BA5ADE" w14:textId="77777777" w:rsidR="002C18DA" w:rsidRPr="00DB2C87" w:rsidRDefault="002C18D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050236E" w14:textId="77777777" w:rsidR="002C18DA" w:rsidRDefault="002C18DA" w:rsidP="002C18DA">
      <w:pPr>
        <w:pStyle w:val="RMTemplate"/>
      </w:pPr>
    </w:p>
    <w:p w14:paraId="7D6C0AD9" w14:textId="77777777" w:rsidR="00271B6A" w:rsidRPr="009545BD" w:rsidRDefault="00136792" w:rsidP="00271B6A">
      <w:pPr>
        <w:pStyle w:val="RMTemplate"/>
        <w:rPr>
          <w:b/>
        </w:rPr>
      </w:pPr>
      <w:r>
        <w:rPr>
          <w:b/>
        </w:rPr>
        <w:lastRenderedPageBreak/>
        <w:t xml:space="preserve">Individual </w:t>
      </w:r>
      <w:r w:rsidR="00271B6A" w:rsidRPr="009545BD">
        <w:rPr>
          <w:b/>
        </w:rPr>
        <w:t xml:space="preserve">Records </w:t>
      </w:r>
    </w:p>
    <w:p w14:paraId="34E92982" w14:textId="77777777" w:rsidR="00271B6A" w:rsidRDefault="00271B6A" w:rsidP="00271B6A">
      <w:pPr>
        <w:pStyle w:val="RMTemplate"/>
      </w:pPr>
    </w:p>
    <w:tbl>
      <w:tblPr>
        <w:tblW w:w="10974" w:type="dxa"/>
        <w:tblLook w:val="04A0" w:firstRow="1" w:lastRow="0" w:firstColumn="1" w:lastColumn="0" w:noHBand="0" w:noVBand="1"/>
      </w:tblPr>
      <w:tblGrid>
        <w:gridCol w:w="1044"/>
        <w:gridCol w:w="2496"/>
        <w:gridCol w:w="411"/>
        <w:gridCol w:w="411"/>
        <w:gridCol w:w="624"/>
        <w:gridCol w:w="687"/>
        <w:gridCol w:w="1063"/>
        <w:gridCol w:w="2137"/>
        <w:gridCol w:w="487"/>
        <w:gridCol w:w="487"/>
        <w:gridCol w:w="505"/>
        <w:gridCol w:w="622"/>
      </w:tblGrid>
      <w:tr w:rsidR="00271B6A" w:rsidRPr="006744DE" w14:paraId="2DE72661" w14:textId="77777777" w:rsidTr="00271B6A">
        <w:trPr>
          <w:cantSplit/>
          <w:trHeight w:val="360"/>
          <w:tblHeader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A31AC" w14:textId="77777777" w:rsidR="00271B6A" w:rsidRPr="006744DE" w:rsidRDefault="00271B6A" w:rsidP="005E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07E56" w14:textId="77777777" w:rsidR="00271B6A" w:rsidRPr="006744DE" w:rsidRDefault="00271B6A" w:rsidP="005E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B5D9F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C34EF7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92809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418DA1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32158" w14:textId="77777777" w:rsidR="00271B6A" w:rsidRPr="006744DE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30E3A" w14:textId="77777777" w:rsidR="00271B6A" w:rsidRPr="006744DE" w:rsidRDefault="00271B6A" w:rsidP="005E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59810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7AB94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E19B8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703A" w14:textId="77777777" w:rsidR="00271B6A" w:rsidRPr="006251A9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B13CD4" w:rsidRPr="006744DE" w14:paraId="6E9DE6B4" w14:textId="77777777" w:rsidTr="005E52D3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B831C1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597CC7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Information</w:t>
            </w:r>
            <w:r w:rsidR="00460607">
              <w:rPr>
                <w:rFonts w:ascii="Arial" w:hAnsi="Arial" w:cs="Arial"/>
                <w:color w:val="000000"/>
                <w:sz w:val="18"/>
                <w:szCs w:val="18"/>
              </w:rPr>
              <w:t xml:space="preserve"> at facility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557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14929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994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48A2D1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595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9AFE5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6333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1C6EAE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CED496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173(1)iii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BE745C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Means of 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589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82962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4724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C85BB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916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73891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473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5F431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48824BD7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A87250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171b1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3648B1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Info. – Emergency Contact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368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8FA224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4256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4C1206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4537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5C4CF0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6535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008E72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657D9D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173(1)iv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90AD7B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Religious Affiliation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301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5BF90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5469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6EA931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122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5D7020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5220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A365B9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7C088569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A44495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171b2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E7DAED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Info. – Source of Health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2636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C684ED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1981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E62EE0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169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A0F262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196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F947D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702EB0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173(1)v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BC0762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</w:t>
            </w:r>
            <w:r w:rsidR="00382E4B">
              <w:rPr>
                <w:rFonts w:ascii="Arial" w:hAnsi="Arial" w:cs="Arial"/>
                <w:color w:val="000000"/>
                <w:sz w:val="18"/>
                <w:szCs w:val="18"/>
              </w:rPr>
              <w:t>, dated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Photograph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0747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74054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2405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FC5ED9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0765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CF78A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0922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55A0D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0FB63028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F31297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171b3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1D1807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Info. – Consent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57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2F910B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8128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DC3E4B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7166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4EA149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863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E1F6C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584B06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173(2)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430863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Incident Reports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886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A58454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315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D22D22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2043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1A480C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8565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4AB95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568084CE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621C50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171b4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E5023A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Info. – 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2157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34AC1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3716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A7A63A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998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A0F04A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4512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2F0C0B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EDCE94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173(3)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1AA94F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Examinations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7775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DDEF41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3286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3042E4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500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2FA19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098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C15FA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4894957F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73B093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49B3CB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Separate Individual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1668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835C05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3414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6E0D86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8154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09A221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9279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9D744D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837D2B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173(4)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65DA9A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378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8002B6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7074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F4E5DE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92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23691E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502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8453EE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572AA90A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380048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172b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6F8727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Record Entries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116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A09119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43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EB532E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5635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E30983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0499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F0E5E4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B04D0B" w14:textId="77777777" w:rsidR="00B13CD4" w:rsidRPr="00395E2C" w:rsidRDefault="00B13CD4" w:rsidP="00B13CD4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173(5)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888A85" w14:textId="77777777" w:rsidR="00B13CD4" w:rsidRPr="00395E2C" w:rsidRDefault="00B13CD4" w:rsidP="00B13CD4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Individual Plan Docs.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091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36DCE6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4130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50917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0801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FAB7A2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529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639A7F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3CD4" w:rsidRPr="006744DE" w14:paraId="0C554D68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A3D999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173(1)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DF8AD1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Name, sex, DOA, DOB, SSN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689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DD2B4D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9100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D2E55E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215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B60A10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3640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ACC328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C7A9FA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173(6)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D0AA7F" w14:textId="77777777" w:rsidR="00B13CD4" w:rsidRDefault="00B13CD4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 Eval.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366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299956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4081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EC51DC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572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0D21B0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042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D242B1" w14:textId="77777777" w:rsidR="00B13CD4" w:rsidRPr="00D034AC" w:rsidRDefault="00B13CD4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4073" w:rsidRPr="006744DE" w14:paraId="389A3B70" w14:textId="77777777" w:rsidTr="0009407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F873EBC" w14:textId="77777777" w:rsidR="00094073" w:rsidRDefault="00094073" w:rsidP="00B13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173(1)ii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7E95BA" w14:textId="77777777" w:rsidR="00094073" w:rsidRPr="00136792" w:rsidRDefault="00094073" w:rsidP="00B13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/hair/eye/mark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9083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42DBD6" w14:textId="77777777" w:rsidR="00094073" w:rsidRPr="00D034AC" w:rsidRDefault="00094073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8811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F85D5C" w14:textId="77777777" w:rsidR="00094073" w:rsidRPr="00D034AC" w:rsidRDefault="00094073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452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226A3D" w14:textId="77777777" w:rsidR="00094073" w:rsidRPr="00D034AC" w:rsidRDefault="00094073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10953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527B82" w14:textId="77777777" w:rsidR="00094073" w:rsidRPr="00D034AC" w:rsidRDefault="00094073" w:rsidP="00B13C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58D96F" w14:textId="77777777" w:rsidR="00094073" w:rsidRPr="00D034AC" w:rsidRDefault="00094073" w:rsidP="00B13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FE70671" w14:textId="77777777" w:rsidR="00271B6A" w:rsidRDefault="00271B6A" w:rsidP="00271B6A">
      <w:pPr>
        <w:pStyle w:val="RMTemplate"/>
      </w:pPr>
    </w:p>
    <w:p w14:paraId="2CEECCDB" w14:textId="77777777" w:rsidR="002C18DA" w:rsidRDefault="002C18DA" w:rsidP="00DD5A03">
      <w:pPr>
        <w:pStyle w:val="RMTemplate"/>
      </w:pPr>
    </w:p>
    <w:p w14:paraId="6035C30D" w14:textId="77777777" w:rsidR="002C18DA" w:rsidRDefault="002C18DA" w:rsidP="00DD5A03">
      <w:pPr>
        <w:pStyle w:val="RMTemplate"/>
      </w:pPr>
      <w:bookmarkStart w:id="23" w:name="_GoBack"/>
      <w:bookmarkEnd w:id="23"/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271B6A" w:rsidRPr="00C910AA" w14:paraId="1CC9A4D6" w14:textId="77777777" w:rsidTr="005E52D3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988AD3B" w14:textId="77777777" w:rsidR="00271B6A" w:rsidRPr="00C910AA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B6A6C4D" w14:textId="77777777" w:rsidR="00271B6A" w:rsidRPr="00C910AA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271B6A" w:rsidRPr="00DB2C87" w14:paraId="4060D840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EC55791" w14:textId="77777777" w:rsidR="00271B6A" w:rsidRPr="00DB2C87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3BD4DDC" w14:textId="77777777" w:rsidR="00271B6A" w:rsidRPr="00DB2C87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71B6A" w:rsidRPr="00DB2C87" w14:paraId="392157CC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E54D54E" w14:textId="77777777" w:rsidR="00271B6A" w:rsidRPr="00DB2C87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7880B2B" w14:textId="77777777" w:rsidR="00271B6A" w:rsidRPr="00DB2C87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6594D" w:rsidRPr="00DB2C87" w14:paraId="16980DE4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F320B98" w14:textId="77777777" w:rsidR="0016594D" w:rsidRPr="00DB2C87" w:rsidRDefault="0016594D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DF3A1EE" w14:textId="77777777" w:rsidR="0016594D" w:rsidRPr="00DB2C87" w:rsidRDefault="0016594D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6594D" w:rsidRPr="00DB2C87" w14:paraId="60B50C2B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259A2EA" w14:textId="77777777" w:rsidR="0016594D" w:rsidRPr="00DB2C87" w:rsidRDefault="0016594D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3CBE8F7" w14:textId="77777777" w:rsidR="0016594D" w:rsidRPr="00DB2C87" w:rsidRDefault="0016594D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CA0AF8E" w14:textId="77777777" w:rsidR="0016594D" w:rsidRDefault="0016594D" w:rsidP="00271B6A">
      <w:pPr>
        <w:pStyle w:val="RMTemplate"/>
        <w:rPr>
          <w:b/>
        </w:rPr>
      </w:pPr>
    </w:p>
    <w:p w14:paraId="5B7B9D92" w14:textId="77777777" w:rsidR="00271B6A" w:rsidRPr="00200872" w:rsidRDefault="00200872" w:rsidP="00271B6A">
      <w:pPr>
        <w:pStyle w:val="RMTemplate"/>
        <w:rPr>
          <w:b/>
        </w:rPr>
      </w:pPr>
      <w:r w:rsidRPr="00200872">
        <w:rPr>
          <w:b/>
        </w:rPr>
        <w:t>Record Location</w:t>
      </w:r>
    </w:p>
    <w:tbl>
      <w:tblPr>
        <w:tblW w:w="10974" w:type="dxa"/>
        <w:tblLook w:val="04A0" w:firstRow="1" w:lastRow="0" w:firstColumn="1" w:lastColumn="0" w:noHBand="0" w:noVBand="1"/>
      </w:tblPr>
      <w:tblGrid>
        <w:gridCol w:w="1044"/>
        <w:gridCol w:w="2496"/>
        <w:gridCol w:w="411"/>
        <w:gridCol w:w="411"/>
        <w:gridCol w:w="624"/>
        <w:gridCol w:w="687"/>
        <w:gridCol w:w="1063"/>
        <w:gridCol w:w="2137"/>
        <w:gridCol w:w="487"/>
        <w:gridCol w:w="487"/>
        <w:gridCol w:w="505"/>
        <w:gridCol w:w="622"/>
      </w:tblGrid>
      <w:tr w:rsidR="00271B6A" w:rsidRPr="00200872" w14:paraId="54518DE9" w14:textId="77777777" w:rsidTr="005E52D3">
        <w:trPr>
          <w:cantSplit/>
          <w:trHeight w:val="360"/>
          <w:tblHeader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8D2B7" w14:textId="77777777" w:rsidR="00271B6A" w:rsidRPr="00200872" w:rsidRDefault="00271B6A" w:rsidP="005E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886CD" w14:textId="77777777" w:rsidR="00271B6A" w:rsidRPr="00200872" w:rsidRDefault="00271B6A" w:rsidP="005E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85BE3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9DF25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A25373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6847C9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697CD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A6CA3" w14:textId="77777777" w:rsidR="00271B6A" w:rsidRPr="00200872" w:rsidRDefault="00271B6A" w:rsidP="005E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688E5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EB7AC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490C56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6B2AB1" w14:textId="77777777" w:rsidR="00271B6A" w:rsidRPr="00200872" w:rsidRDefault="00271B6A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0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5E52D3" w:rsidRPr="006744DE" w14:paraId="71AC53A2" w14:textId="77777777" w:rsidTr="005E52D3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BDF3AB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39C0A9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Records Kept at Facility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6129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A0EF8F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10843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130477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9398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9EEF98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2630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5A740E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233520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175b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B9BFA6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Ind. Record – 4Yrs./Depart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5887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FA37E5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3536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3F17F2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9968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866AE4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8431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BF8DB7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52D3" w:rsidRPr="006744DE" w14:paraId="122CF42C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1169DB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174b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16E813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Recent Copies Kept at Fac.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619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D201F0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1861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A11047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5218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A678F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3446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63A4DA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B8191D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A81FCF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Inf. Records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1184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D943D4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25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0C10FB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6589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F4357E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1727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4E11E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52D3" w:rsidRPr="006744DE" w14:paraId="54D1D1DD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9FFF45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174c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10D840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Current Copies- Facility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742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44F573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0885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8933B0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4717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90CAF7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1560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C75261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B0153F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176b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2C1310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Access to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6747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E42C58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8239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861C83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9353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00A0D7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347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270403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52D3" w:rsidRPr="006744DE" w14:paraId="7B42E0E7" w14:textId="77777777" w:rsidTr="005E52D3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6CDEE9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B03908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Record Info.- 4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4517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88BE12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1053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F0B466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326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456A45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204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0AC244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CB9C72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3D9110" w14:textId="77777777" w:rsidR="005E52D3" w:rsidRDefault="005E52D3" w:rsidP="005E5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Consent for Info. Release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032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F2EFE1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5300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E92EC8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1522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B4704C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0691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44CB95" w14:textId="77777777" w:rsidR="005E52D3" w:rsidRPr="00D034AC" w:rsidRDefault="005E52D3" w:rsidP="005E5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FBAEC96" w14:textId="77777777" w:rsidR="002C18DA" w:rsidRDefault="002C18DA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5E52D3" w:rsidRPr="00C910AA" w14:paraId="4D6E84A6" w14:textId="77777777" w:rsidTr="005E52D3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1131B45" w14:textId="77777777" w:rsidR="005E52D3" w:rsidRPr="00C910AA" w:rsidRDefault="005E52D3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50A0BAB" w14:textId="77777777" w:rsidR="005E52D3" w:rsidRPr="00C910AA" w:rsidRDefault="005E52D3" w:rsidP="005E52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5E52D3" w:rsidRPr="00DB2C87" w14:paraId="6518A809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3E3B2DE" w14:textId="77777777" w:rsidR="005E52D3" w:rsidRPr="00DB2C87" w:rsidRDefault="005E52D3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151AAF7" w14:textId="77777777" w:rsidR="005E52D3" w:rsidRPr="00DB2C87" w:rsidRDefault="005E52D3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5E52D3" w:rsidRPr="00DB2C87" w14:paraId="5E57D083" w14:textId="77777777" w:rsidTr="005E52D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DF34718" w14:textId="77777777" w:rsidR="005E52D3" w:rsidRPr="00DB2C87" w:rsidRDefault="005E52D3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8FB5E26" w14:textId="77777777" w:rsidR="005E52D3" w:rsidRPr="00DB2C87" w:rsidRDefault="005E52D3" w:rsidP="005E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9E72367" w14:textId="77777777" w:rsidR="005A182B" w:rsidRDefault="005A182B" w:rsidP="00DD5A03">
      <w:pPr>
        <w:pStyle w:val="RMTemplate"/>
      </w:pPr>
    </w:p>
    <w:p w14:paraId="6346233F" w14:textId="77777777" w:rsidR="00674A84" w:rsidRPr="00F83E3E" w:rsidRDefault="005E52D3" w:rsidP="00DD5A03">
      <w:pPr>
        <w:pStyle w:val="RMTemplate"/>
        <w:rPr>
          <w:b/>
        </w:rPr>
      </w:pPr>
      <w:r>
        <w:rPr>
          <w:b/>
        </w:rPr>
        <w:t>Assessment</w:t>
      </w:r>
    </w:p>
    <w:p w14:paraId="14C31942" w14:textId="77777777" w:rsidR="00674A84" w:rsidRDefault="00674A84" w:rsidP="00DD5A03">
      <w:pPr>
        <w:pStyle w:val="RMTemplate"/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62"/>
        <w:gridCol w:w="396"/>
        <w:gridCol w:w="396"/>
        <w:gridCol w:w="554"/>
        <w:gridCol w:w="642"/>
        <w:gridCol w:w="1225"/>
        <w:gridCol w:w="2263"/>
        <w:gridCol w:w="467"/>
        <w:gridCol w:w="467"/>
        <w:gridCol w:w="505"/>
        <w:gridCol w:w="621"/>
      </w:tblGrid>
      <w:tr w:rsidR="009545BD" w:rsidRPr="00674A84" w14:paraId="6880D1B4" w14:textId="77777777" w:rsidTr="0016594D">
        <w:trPr>
          <w:cantSplit/>
          <w:trHeight w:val="360"/>
          <w:tblHeader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ACA5A3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95B1B95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noWrap/>
            <w:hideMark/>
          </w:tcPr>
          <w:p w14:paraId="473DF3E7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" w:type="dxa"/>
            <w:shd w:val="clear" w:color="auto" w:fill="F2F2F2" w:themeFill="background1" w:themeFillShade="F2"/>
            <w:noWrap/>
            <w:hideMark/>
          </w:tcPr>
          <w:p w14:paraId="2EC2B76A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54" w:type="dxa"/>
            <w:shd w:val="clear" w:color="auto" w:fill="F2F2F2" w:themeFill="background1" w:themeFillShade="F2"/>
            <w:noWrap/>
            <w:hideMark/>
          </w:tcPr>
          <w:p w14:paraId="7F0336D2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hideMark/>
          </w:tcPr>
          <w:p w14:paraId="395B03E9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22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3B1D197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286CB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4CB9D3D1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FFCA00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14:paraId="62F52A01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14:paraId="7259578E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E83D0A" w:rsidRPr="00674A84" w14:paraId="0145C577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30F9CE9E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181a</w:t>
            </w:r>
          </w:p>
        </w:tc>
        <w:tc>
          <w:tcPr>
            <w:tcW w:w="2362" w:type="dxa"/>
            <w:shd w:val="clear" w:color="000000" w:fill="F2F2F2"/>
          </w:tcPr>
          <w:p w14:paraId="7A785046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Initial/Annual 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47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74AC753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533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17193BC3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000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3E1662A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37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7BD3B76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shd w:val="clear" w:color="auto" w:fill="F2F2F2" w:themeFill="background1" w:themeFillShade="F2"/>
          </w:tcPr>
          <w:p w14:paraId="043095C3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181e9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6EE0021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Functional/Med. Limits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783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0387C4DD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7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0A9801B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18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0486A28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969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3C14B3E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41EB12C8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6CB509F8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181b</w:t>
            </w:r>
          </w:p>
        </w:tc>
        <w:tc>
          <w:tcPr>
            <w:tcW w:w="2362" w:type="dxa"/>
            <w:shd w:val="clear" w:color="000000" w:fill="F2F2F2"/>
          </w:tcPr>
          <w:p w14:paraId="784C6195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Assess/Service Revised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19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25488B7D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8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6B1C05B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2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2D140603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94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74377455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shd w:val="clear" w:color="auto" w:fill="F2F2F2" w:themeFill="background1" w:themeFillShade="F2"/>
          </w:tcPr>
          <w:p w14:paraId="0E76D984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0836184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Lifetime Med History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39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4B40C025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367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0E18385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41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5235377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35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5E9CD6D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30D52540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723C5539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181c</w:t>
            </w:r>
          </w:p>
        </w:tc>
        <w:tc>
          <w:tcPr>
            <w:tcW w:w="2362" w:type="dxa"/>
            <w:shd w:val="clear" w:color="000000" w:fill="F2F2F2"/>
          </w:tcPr>
          <w:p w14:paraId="0F9E725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of 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48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4C95D045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4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2A63BE4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48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4F87BA7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47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2509D0D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shd w:val="clear" w:color="auto" w:fill="F2F2F2" w:themeFill="background1" w:themeFillShade="F2"/>
          </w:tcPr>
          <w:p w14:paraId="049E490A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181e11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764B230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Psychological Evaluation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60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7D14C60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474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20FF198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54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7581F44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081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15852B27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086B6AFF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7C02D6EC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181d</w:t>
            </w:r>
          </w:p>
        </w:tc>
        <w:tc>
          <w:tcPr>
            <w:tcW w:w="2362" w:type="dxa"/>
            <w:shd w:val="clear" w:color="000000" w:fill="F2F2F2"/>
          </w:tcPr>
          <w:p w14:paraId="13FC114D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P.S. Sign &amp;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44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48306A4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5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046ACFB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44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10AF346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187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2C79877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DCCD9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86FA8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Recommendations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93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0AA05D2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54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45230BFE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110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6C8FF327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4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696FFDE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14629253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1BF46C57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181e1</w:t>
            </w:r>
          </w:p>
        </w:tc>
        <w:tc>
          <w:tcPr>
            <w:tcW w:w="2362" w:type="dxa"/>
            <w:shd w:val="clear" w:color="000000" w:fill="F2F2F2"/>
          </w:tcPr>
          <w:p w14:paraId="0AED05D3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Strengths, Needs, &amp; Preferences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438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4205165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81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5835F0C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408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2862C37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579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6FF2209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8678B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9058E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 - Health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5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2026EC0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381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103ABC4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02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385534C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83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37D57E7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03FE10D1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249438DF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181e2</w:t>
            </w:r>
          </w:p>
        </w:tc>
        <w:tc>
          <w:tcPr>
            <w:tcW w:w="2362" w:type="dxa"/>
            <w:shd w:val="clear" w:color="000000" w:fill="F2F2F2"/>
          </w:tcPr>
          <w:p w14:paraId="655677C2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Likes, Dislikes, &amp; Interests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7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413D48E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263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6721E62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30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1A87877E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54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5C65A305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BE423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181e13ii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BED15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Motor/Communication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40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1822F45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02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1005039B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26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2B67FBC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865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4F33743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43FE7463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44D7C332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181e3i</w:t>
            </w:r>
          </w:p>
        </w:tc>
        <w:tc>
          <w:tcPr>
            <w:tcW w:w="2362" w:type="dxa"/>
            <w:shd w:val="clear" w:color="000000" w:fill="F2F2F2"/>
          </w:tcPr>
          <w:p w14:paraId="24682185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Functional Skills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01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49DAA25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6391BD5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005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69198A1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26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13D4A71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B29C5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181e13iii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E538B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Daily Living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5F77C15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33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10409873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793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19251A9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630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3F79F02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44E8F7FA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13C3D59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181e3ii</w:t>
            </w:r>
          </w:p>
        </w:tc>
        <w:tc>
          <w:tcPr>
            <w:tcW w:w="2362" w:type="dxa"/>
            <w:shd w:val="clear" w:color="000000" w:fill="F2F2F2"/>
          </w:tcPr>
          <w:p w14:paraId="5AE65467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40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5140DCFE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0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406AD37E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16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5D404CB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823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06CC987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21B11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181e13iv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55575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16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743C542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4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49743BA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54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0B220CA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74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344B397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1BD2E865" w14:textId="77777777" w:rsidTr="00094073">
        <w:trPr>
          <w:trHeight w:val="360"/>
        </w:trPr>
        <w:tc>
          <w:tcPr>
            <w:tcW w:w="1021" w:type="dxa"/>
            <w:shd w:val="clear" w:color="000000" w:fill="F2F2F2"/>
          </w:tcPr>
          <w:p w14:paraId="387E18EC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181e3iii</w:t>
            </w:r>
          </w:p>
        </w:tc>
        <w:tc>
          <w:tcPr>
            <w:tcW w:w="2362" w:type="dxa"/>
            <w:shd w:val="clear" w:color="000000" w:fill="F2F2F2"/>
          </w:tcPr>
          <w:p w14:paraId="588EED2D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18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7E2DB03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2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39CDF1C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05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2CC1BB0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2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1F31FEC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7C0FA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328DD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Socialization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87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32C36B4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14:paraId="0DF8014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19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7E54C86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22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auto"/>
                <w:noWrap/>
                <w:vAlign w:val="center"/>
                <w:hideMark/>
              </w:tcPr>
              <w:p w14:paraId="1598A3D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57CCFF38" w14:textId="77777777" w:rsidTr="0016594D">
        <w:trPr>
          <w:trHeight w:val="360"/>
        </w:trPr>
        <w:tc>
          <w:tcPr>
            <w:tcW w:w="1021" w:type="dxa"/>
            <w:shd w:val="clear" w:color="000000" w:fill="F2F2F2"/>
          </w:tcPr>
          <w:p w14:paraId="052A2A62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181e3iv</w:t>
            </w:r>
          </w:p>
        </w:tc>
        <w:tc>
          <w:tcPr>
            <w:tcW w:w="2362" w:type="dxa"/>
            <w:shd w:val="clear" w:color="000000" w:fill="F2F2F2"/>
          </w:tcPr>
          <w:p w14:paraId="3DA8B437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Needs w/ or w/o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244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0C1667D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966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52997B7D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129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65235DF3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226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18D8109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0439F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181e13vi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F0667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Recreation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248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6C155683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53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09A4C92B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72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center"/>
              </w:tcPr>
              <w:p w14:paraId="11C6278D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11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FFFFFF" w:themeFill="background1"/>
                <w:vAlign w:val="center"/>
              </w:tcPr>
              <w:p w14:paraId="79E81726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35AD126D" w14:textId="77777777" w:rsidTr="0016594D">
        <w:trPr>
          <w:trHeight w:val="360"/>
        </w:trPr>
        <w:tc>
          <w:tcPr>
            <w:tcW w:w="1021" w:type="dxa"/>
            <w:shd w:val="clear" w:color="000000" w:fill="F2F2F2"/>
          </w:tcPr>
          <w:p w14:paraId="6E67EF44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181e4</w:t>
            </w:r>
          </w:p>
        </w:tc>
        <w:tc>
          <w:tcPr>
            <w:tcW w:w="2362" w:type="dxa"/>
            <w:shd w:val="clear" w:color="000000" w:fill="F2F2F2"/>
          </w:tcPr>
          <w:p w14:paraId="2453016F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Need for Supervision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8546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1F6AD15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6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5FEEFF6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987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6EC80C3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5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0B89B45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8019D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181e13vii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2AA9E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Independence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563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58184D48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088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3759B3D9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7044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center"/>
              </w:tcPr>
              <w:p w14:paraId="07556CDE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543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FFFFFF" w:themeFill="background1"/>
                <w:vAlign w:val="center"/>
              </w:tcPr>
              <w:p w14:paraId="733E3CBD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763A193D" w14:textId="77777777" w:rsidTr="0016594D">
        <w:trPr>
          <w:trHeight w:val="360"/>
        </w:trPr>
        <w:tc>
          <w:tcPr>
            <w:tcW w:w="1021" w:type="dxa"/>
            <w:shd w:val="clear" w:color="000000" w:fill="F2F2F2"/>
          </w:tcPr>
          <w:p w14:paraId="4BA8AB80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181e5</w:t>
            </w:r>
          </w:p>
        </w:tc>
        <w:tc>
          <w:tcPr>
            <w:tcW w:w="2362" w:type="dxa"/>
            <w:shd w:val="clear" w:color="000000" w:fill="F2F2F2"/>
          </w:tcPr>
          <w:p w14:paraId="20C8276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Ability to Self-Admin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96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399CE62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75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  <w:hideMark/>
              </w:tcPr>
              <w:p w14:paraId="5336151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68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  <w:hideMark/>
              </w:tcPr>
              <w:p w14:paraId="5CD3488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3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  <w:hideMark/>
              </w:tcPr>
              <w:p w14:paraId="3091451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48774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181e13viii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D4FE6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Personal Property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72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340EED77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79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3BB8CFF0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230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center"/>
              </w:tcPr>
              <w:p w14:paraId="3C0DFEA2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9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FFFFFF" w:themeFill="background1"/>
                <w:vAlign w:val="center"/>
              </w:tcPr>
              <w:p w14:paraId="7FEE5B86" w14:textId="77777777" w:rsidR="00E83D0A" w:rsidRPr="00DB2C87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7BA51A02" w14:textId="77777777" w:rsidTr="0016594D">
        <w:trPr>
          <w:trHeight w:val="360"/>
        </w:trPr>
        <w:tc>
          <w:tcPr>
            <w:tcW w:w="1021" w:type="dxa"/>
            <w:shd w:val="clear" w:color="000000" w:fill="F2F2F2"/>
          </w:tcPr>
          <w:p w14:paraId="2DE73937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181e6</w:t>
            </w:r>
          </w:p>
        </w:tc>
        <w:tc>
          <w:tcPr>
            <w:tcW w:w="2362" w:type="dxa"/>
            <w:shd w:val="clear" w:color="000000" w:fill="F2F2F2"/>
          </w:tcPr>
          <w:p w14:paraId="1A8AB6C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Ability to Avoid Poisons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146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</w:tcPr>
              <w:p w14:paraId="56934BF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49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</w:tcPr>
              <w:p w14:paraId="6BD6CBE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923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</w:tcPr>
              <w:p w14:paraId="2A593017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25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</w:tcPr>
              <w:p w14:paraId="3A96ADC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6B4AB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181e13ix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DCF20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15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3A1FD1A5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81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71BA8AAB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3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center"/>
              </w:tcPr>
              <w:p w14:paraId="1C66B942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62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FFFFFF" w:themeFill="background1"/>
                <w:vAlign w:val="center"/>
              </w:tcPr>
              <w:p w14:paraId="2BDDEBA0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22FF832B" w14:textId="77777777" w:rsidTr="0016594D">
        <w:trPr>
          <w:trHeight w:val="360"/>
        </w:trPr>
        <w:tc>
          <w:tcPr>
            <w:tcW w:w="1021" w:type="dxa"/>
            <w:shd w:val="clear" w:color="000000" w:fill="F2F2F2"/>
          </w:tcPr>
          <w:p w14:paraId="07E3CA79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181e7</w:t>
            </w:r>
          </w:p>
        </w:tc>
        <w:tc>
          <w:tcPr>
            <w:tcW w:w="2362" w:type="dxa"/>
            <w:shd w:val="clear" w:color="000000" w:fill="F2F2F2"/>
          </w:tcPr>
          <w:p w14:paraId="48DB2E4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Knowledge of Heat Sources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6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</w:tcPr>
              <w:p w14:paraId="1B8BBEC7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95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</w:tcPr>
              <w:p w14:paraId="5B228F5D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891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</w:tcPr>
              <w:p w14:paraId="57E2D00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2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</w:tcPr>
              <w:p w14:paraId="3353964D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9E82F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D0F3D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Water/Swim Safety</w:t>
            </w: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330E91E5" w14:textId="77777777" w:rsidR="00E83D0A" w:rsidRDefault="003B4308" w:rsidP="00E8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</w:rPr>
                <w:id w:val="4519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4D"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sdtContent>
            </w:sdt>
            <w:r w:rsidR="0016594D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459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50FFC60C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418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center"/>
              </w:tcPr>
              <w:p w14:paraId="7F5D9B9D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117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FFFFFF" w:themeFill="background1"/>
                <w:vAlign w:val="center"/>
              </w:tcPr>
              <w:p w14:paraId="4527CD65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674A84" w14:paraId="208D7FC7" w14:textId="77777777" w:rsidTr="0016594D">
        <w:trPr>
          <w:trHeight w:val="360"/>
        </w:trPr>
        <w:tc>
          <w:tcPr>
            <w:tcW w:w="1021" w:type="dxa"/>
            <w:shd w:val="clear" w:color="000000" w:fill="F2F2F2"/>
          </w:tcPr>
          <w:p w14:paraId="3F57DC8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181e8</w:t>
            </w:r>
          </w:p>
        </w:tc>
        <w:tc>
          <w:tcPr>
            <w:tcW w:w="2362" w:type="dxa"/>
            <w:shd w:val="clear" w:color="000000" w:fill="F2F2F2"/>
          </w:tcPr>
          <w:p w14:paraId="28B484C2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Ability to Evacuate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228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</w:tcPr>
              <w:p w14:paraId="3055CC2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087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  <w:noWrap/>
                <w:vAlign w:val="center"/>
              </w:tcPr>
              <w:p w14:paraId="668617E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645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noWrap/>
                <w:vAlign w:val="center"/>
              </w:tcPr>
              <w:p w14:paraId="414F34E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15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  <w:noWrap/>
                <w:vAlign w:val="center"/>
              </w:tcPr>
              <w:p w14:paraId="16AC9EA4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EB990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181f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1CE2A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to SC/Plan Team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74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6BBED6AE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862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FFFFFF" w:themeFill="background1"/>
                <w:vAlign w:val="center"/>
              </w:tcPr>
              <w:p w14:paraId="133EBE9C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95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center"/>
              </w:tcPr>
              <w:p w14:paraId="692321A3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814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shd w:val="clear" w:color="auto" w:fill="FFFFFF" w:themeFill="background1"/>
                <w:vAlign w:val="center"/>
              </w:tcPr>
              <w:p w14:paraId="03CE688C" w14:textId="77777777" w:rsidR="00E83D0A" w:rsidRDefault="0016594D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6F6BC29E" w14:textId="77777777" w:rsidR="00200872" w:rsidRDefault="00200872" w:rsidP="00DD5A03">
      <w:pPr>
        <w:pStyle w:val="RMTemplate"/>
      </w:pPr>
    </w:p>
    <w:p w14:paraId="141612A0" w14:textId="77777777" w:rsidR="00200872" w:rsidRDefault="00200872" w:rsidP="00DD5A03">
      <w:pPr>
        <w:pStyle w:val="RMTemplate"/>
      </w:pPr>
    </w:p>
    <w:p w14:paraId="2DD534E8" w14:textId="77777777" w:rsidR="00E83D0A" w:rsidRDefault="00E83D0A" w:rsidP="00DD5A03">
      <w:pPr>
        <w:pStyle w:val="RMTemplate"/>
      </w:pPr>
    </w:p>
    <w:p w14:paraId="675B6545" w14:textId="77777777" w:rsidR="00E83D0A" w:rsidRDefault="00E83D0A" w:rsidP="00DD5A03">
      <w:pPr>
        <w:pStyle w:val="RMTemplate"/>
      </w:pPr>
    </w:p>
    <w:p w14:paraId="384902BA" w14:textId="77777777" w:rsidR="00200872" w:rsidRDefault="00200872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16E01DF2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3FA5A4E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16676025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35865B8E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EE990BA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161F1CE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14DE3B44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E7329C1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315C2C8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46ADD" w:rsidRPr="00DB2C87" w14:paraId="7464E371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C94538E" w14:textId="77777777" w:rsidR="00846ADD" w:rsidRPr="00DB2C87" w:rsidRDefault="00846AD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1563CBC" w14:textId="77777777" w:rsidR="00846ADD" w:rsidRPr="00DB2C87" w:rsidRDefault="00846AD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46ADD" w:rsidRPr="00DB2C87" w14:paraId="3108ECFF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D765C83" w14:textId="77777777" w:rsidR="00846ADD" w:rsidRPr="00DB2C87" w:rsidRDefault="00846AD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0C7EE2D" w14:textId="77777777" w:rsidR="00846ADD" w:rsidRPr="00DB2C87" w:rsidRDefault="00846AD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5F2141" w:rsidRPr="00DB2C87" w14:paraId="1AF138B7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E78B267" w14:textId="77777777" w:rsidR="005F2141" w:rsidRPr="00DB2C87" w:rsidRDefault="005F214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760E300" w14:textId="77777777" w:rsidR="005F2141" w:rsidRPr="00DB2C87" w:rsidRDefault="005F214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5F2141" w:rsidRPr="00DB2C87" w14:paraId="7343E681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319836C" w14:textId="77777777" w:rsidR="005F2141" w:rsidRPr="00DB2C87" w:rsidRDefault="005F214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4D38FE3" w14:textId="77777777" w:rsidR="005F2141" w:rsidRPr="00DB2C87" w:rsidRDefault="005F214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EEEEA90" w14:textId="77777777" w:rsidR="00674A84" w:rsidRPr="009545BD" w:rsidRDefault="00650682" w:rsidP="00DD5A03">
      <w:pPr>
        <w:pStyle w:val="RMTemplate"/>
        <w:rPr>
          <w:b/>
        </w:rPr>
      </w:pPr>
      <w:r>
        <w:rPr>
          <w:b/>
        </w:rPr>
        <w:lastRenderedPageBreak/>
        <w:t>Plan Development/Process/Content</w:t>
      </w:r>
    </w:p>
    <w:p w14:paraId="7EA947FD" w14:textId="77777777" w:rsidR="00674A84" w:rsidRDefault="00674A84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674A84" w:rsidRPr="00674A84" w14:paraId="7A4B1884" w14:textId="77777777" w:rsidTr="00EC3E51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9F29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B13F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7DB76D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F275AF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9B768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1DDBEF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B40C8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11425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AEA0F6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1EF2F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21B48A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8037F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5E1FC7" w:rsidRPr="00674A84" w14:paraId="74CF7591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88A0C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4BF35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 Coordinate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337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B82DB8" w14:textId="70C75C18" w:rsidR="005E1FC7" w:rsidRPr="00DB2C87" w:rsidRDefault="00395E2C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85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BEC10B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80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B006443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09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913511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97A73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185(1)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B6AFC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Plan: strengths/abilities/needs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C44441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65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E7B2B15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804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630AAB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56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10D53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70113E91" w14:textId="77777777" w:rsidTr="00395E2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E216D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54636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 w/in 90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3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65369DF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66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9116B33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78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C4A5F8B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47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C400D13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24082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185(2)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19450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Individual Preferences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872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93C023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7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23F015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53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224AFB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93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CA34EC3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76B90B5D" w14:textId="77777777" w:rsidTr="00395E2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A3590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182c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5BCF1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Develop, Revised Annually/Needs Change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31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22E250B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00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4FF96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9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A1EC4AC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69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96BCA6F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1D6E5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185(3)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DEF7A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Desired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366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438DE75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25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BAFEC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6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CBFA32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0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4A1FF7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5474FCB3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5D750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182d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1DA85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Individual/Designees Involved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455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3924F0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54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4AF882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76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A2C6D96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04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57515F1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7A175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185(4)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9D659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Services to Assist Achievement of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8412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F811429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75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EF3E17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728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62DBFFD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9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42B1944" w14:textId="77777777" w:rsidR="005E1FC7" w:rsidRPr="00DB2C87" w:rsidRDefault="005E1FC7" w:rsidP="005E1FC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5FBA3DF7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F454E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183a1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298DB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 Team Includes: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51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0EC308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3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85CC998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593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AAEB532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62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B6A1C00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107DD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185(5)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7774A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Risks to health/safety</w:t>
            </w:r>
          </w:p>
          <w:p w14:paraId="3E8808BB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Risk Mitigation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676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C3C647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313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89A4B31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71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2434F86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555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B4E8E6A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11F6E4C8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8152F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183a2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1677F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389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6C282F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54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4E83FF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79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62A76D8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952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61E38ED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AC1A0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185(6)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2F5AF" w14:textId="77777777" w:rsidR="005E1FC7" w:rsidRPr="00395E2C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Modification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581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781D41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590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E0728EB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935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B9A534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05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403699A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661BB693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38A19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183a3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5B8D3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Care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196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504507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759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374F73B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260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3D7C89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13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6DF4F09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8001C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904F8" w14:textId="77777777" w:rsidR="005E1FC7" w:rsidRPr="00395E2C" w:rsidRDefault="005E1FC7" w:rsidP="005E1FC7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C206CEB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417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2FF5083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721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7C05C99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836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AD3D76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09BBAD7E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81605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183a4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197E2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Specialist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495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21C7951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070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66E573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05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B7D627D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527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4383CF5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78442" w14:textId="77777777" w:rsidR="005E1FC7" w:rsidRPr="00395E2C" w:rsidRDefault="005E1FC7" w:rsidP="005E1FC7">
            <w:pPr>
              <w:spacing w:after="100" w:afterAutospacing="1"/>
            </w:pPr>
            <w:r w:rsidRPr="00395E2C">
              <w:t>155a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99830" w14:textId="77777777" w:rsidR="005E1FC7" w:rsidRPr="00395E2C" w:rsidRDefault="005E1FC7" w:rsidP="005E1FC7">
            <w:pPr>
              <w:spacing w:after="100" w:afterAutospacing="1"/>
            </w:pPr>
            <w:r w:rsidRPr="00395E2C">
              <w:t>BSP/RPP in Plan -Approved by Human Rights Team</w:t>
            </w:r>
            <w:r w:rsidR="0044662C" w:rsidRPr="00395E2C"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446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D805CD4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429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076005D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77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F8D756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368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A69D922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7D8C2EC4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B80D4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183a5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A3ED9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PS – If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554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899F228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042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4EBD4F4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110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655681C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56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587E159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CF1D2" w14:textId="77777777" w:rsidR="005E1FC7" w:rsidRPr="00395E2C" w:rsidRDefault="005E1FC7" w:rsidP="005E1FC7">
            <w:pPr>
              <w:spacing w:after="100" w:afterAutospacing="1"/>
            </w:pPr>
            <w:r w:rsidRPr="00395E2C">
              <w:t>155b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5BAA4" w14:textId="77777777" w:rsidR="005E1FC7" w:rsidRPr="00395E2C" w:rsidRDefault="005E1FC7" w:rsidP="005E1FC7">
            <w:pPr>
              <w:spacing w:after="100" w:afterAutospacing="1"/>
            </w:pPr>
            <w:r w:rsidRPr="00395E2C">
              <w:t>Human rights Team Review – 6 months</w:t>
            </w:r>
            <w:r w:rsidR="0044662C" w:rsidRPr="00395E2C"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65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B45E5A4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00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387AA07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42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692CCA6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96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C1CAC1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03B0E10E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B218C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183a6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2B394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Specialists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0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36005B0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58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5C7115F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164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0F23A95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78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BE5480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C7B54" w14:textId="77777777" w:rsidR="005E1FC7" w:rsidRPr="00395E2C" w:rsidRDefault="005E1FC7" w:rsidP="005E1FC7">
            <w:pPr>
              <w:spacing w:after="100" w:afterAutospacing="1"/>
            </w:pPr>
            <w:r w:rsidRPr="00395E2C">
              <w:t>155c1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434A3" w14:textId="77777777" w:rsidR="005E1FC7" w:rsidRPr="00395E2C" w:rsidRDefault="005E1FC7" w:rsidP="005E1FC7">
            <w:pPr>
              <w:spacing w:after="100" w:afterAutospacing="1"/>
            </w:pPr>
            <w:r w:rsidRPr="00395E2C">
              <w:t xml:space="preserve">Specific Behaviors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640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FF41314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61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18CB325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86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DC153DA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344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CBAC1FD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E1FC7" w:rsidRPr="00674A84" w14:paraId="4260D721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676E8" w14:textId="77777777" w:rsidR="005E1FC7" w:rsidRDefault="005E1FC7" w:rsidP="005E1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183b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C6B2F" w14:textId="77777777" w:rsidR="005E1FC7" w:rsidRDefault="005E1FC7" w:rsidP="005E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Members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005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3A8E029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891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0AC68EC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052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421261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58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EC7FB9C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C90DA" w14:textId="77777777" w:rsidR="005E1FC7" w:rsidRPr="00395E2C" w:rsidRDefault="005E1FC7" w:rsidP="005E1FC7">
            <w:pPr>
              <w:spacing w:after="100" w:afterAutospacing="1"/>
            </w:pPr>
            <w:r w:rsidRPr="00395E2C">
              <w:t>155c2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DB45E" w14:textId="77777777" w:rsidR="005E1FC7" w:rsidRPr="00395E2C" w:rsidRDefault="005E1FC7" w:rsidP="005E1FC7">
            <w:pPr>
              <w:spacing w:after="100" w:afterAutospacing="1"/>
            </w:pPr>
            <w:r w:rsidRPr="00395E2C">
              <w:t>Assessment of Behavior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342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89D4455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82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4531D9D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195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3A3D45E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95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170D2A" w14:textId="77777777" w:rsidR="005E1FC7" w:rsidRDefault="005E1FC7" w:rsidP="005E1FC7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64763A5C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9E2C9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183c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DEBAC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Participant List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737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776F73B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14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9F772CC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823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4FB9FD9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60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4303A52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A4A9B" w14:textId="77777777" w:rsidR="00572FC3" w:rsidRPr="00395E2C" w:rsidRDefault="00572FC3" w:rsidP="00572FC3">
            <w:pPr>
              <w:spacing w:after="100" w:afterAutospacing="1"/>
            </w:pPr>
            <w:r w:rsidRPr="00395E2C">
              <w:t>155c3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D0F06" w14:textId="77777777" w:rsidR="00572FC3" w:rsidRPr="00395E2C" w:rsidRDefault="00572FC3" w:rsidP="00572FC3">
            <w:pPr>
              <w:spacing w:after="100" w:afterAutospacing="1"/>
            </w:pPr>
            <w:r w:rsidRPr="00395E2C">
              <w:t>Desired Outcome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138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346369E" w14:textId="77777777" w:rsidR="00572FC3" w:rsidRDefault="00176DC4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7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7AA1247" w14:textId="77777777" w:rsidR="00572FC3" w:rsidRDefault="00176DC4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76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28C278D" w14:textId="77777777" w:rsidR="00572FC3" w:rsidRDefault="00176DC4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640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5D62C81" w14:textId="77777777" w:rsidR="00572FC3" w:rsidRDefault="00176DC4" w:rsidP="00572F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2D7D3484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D209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184(1)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B6B59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Process: Individual Directs Plan Process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70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1822B7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626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9CB6BC6" w14:textId="77777777" w:rsidR="00572FC3" w:rsidRDefault="00E80ED9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907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F24D17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835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84541C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B6741" w14:textId="77777777" w:rsidR="00572FC3" w:rsidRPr="00395E2C" w:rsidRDefault="00572FC3" w:rsidP="00572FC3">
            <w:pPr>
              <w:spacing w:after="100" w:afterAutospacing="1"/>
            </w:pPr>
            <w:r w:rsidRPr="00395E2C">
              <w:t>155c4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4DB1D" w14:textId="77777777" w:rsidR="00572FC3" w:rsidRPr="00395E2C" w:rsidRDefault="00572FC3" w:rsidP="00572FC3">
            <w:pPr>
              <w:spacing w:after="100" w:afterAutospacing="1"/>
            </w:pPr>
            <w:r w:rsidRPr="00395E2C">
              <w:t>Target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933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E6D1B5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7F55A" w14:textId="77777777" w:rsidR="00572FC3" w:rsidRDefault="003B4308" w:rsidP="00572FC3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 w:val="18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</w:rPr>
                <w:id w:val="18314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C3"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sdtContent>
            </w:sdt>
            <w:r w:rsidR="00572FC3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293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E5C6D6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787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ADE4EA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470AA930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4747C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184(2)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58C4B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175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5E3EB84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792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3CF11B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592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E7E043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059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93666C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D0F47" w14:textId="77777777" w:rsidR="00572FC3" w:rsidRPr="00395E2C" w:rsidRDefault="00572FC3" w:rsidP="00572FC3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155c5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01307" w14:textId="77777777" w:rsidR="00572FC3" w:rsidRPr="00395E2C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Methods for Facilitating Positive Behaviors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158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E76AD2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35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DDF1E3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64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2954BD5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102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48B1753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7E971771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96EB3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184(3)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8C82F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708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8546FF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199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A593099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640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AAA48C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545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B7DDE7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8C34F" w14:textId="77777777" w:rsidR="00572FC3" w:rsidRPr="00395E2C" w:rsidRDefault="00572FC3" w:rsidP="00572FC3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155c6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95FC0" w14:textId="77777777" w:rsidR="00572FC3" w:rsidRPr="00395E2C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 xml:space="preserve">Restrictions and Circumstance for use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121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6DB2F7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200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1B9364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510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96455A1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897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35C36D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46148E66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B4B02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184(4)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93012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Occur Timely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46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25D9B0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309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21D02CB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44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E00DD0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461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22CCACA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C4821" w14:textId="77777777" w:rsidR="00572FC3" w:rsidRPr="00395E2C" w:rsidRDefault="00572FC3" w:rsidP="00572FC3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155c7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7DBED" w14:textId="77777777" w:rsidR="00572FC3" w:rsidRPr="00395E2C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 xml:space="preserve">Amount of Time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363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5CFDF0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990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486AB7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38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D6DC94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95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7D08894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4E8BA298" w14:textId="77777777" w:rsidTr="00395E2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7C9D4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184(5)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69DA3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Understandable Language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984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0A44F7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672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D048DE5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56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C4860D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324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575DF1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BA964" w14:textId="77777777" w:rsidR="00572FC3" w:rsidRPr="00395E2C" w:rsidRDefault="00572FC3" w:rsidP="00572FC3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155c8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E15B4" w14:textId="77777777" w:rsidR="00572FC3" w:rsidRPr="00395E2C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 xml:space="preserve">Staff Person Responsible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364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07372F5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23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80DEF4F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307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A2560F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762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CC454F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62F61B54" w14:textId="77777777" w:rsidTr="00395E2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7237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184(6)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F8F61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 Considerations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709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BC6F8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06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01062F8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14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FB18966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898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8F10EEE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6AA7C" w14:textId="77777777" w:rsidR="00572FC3" w:rsidRPr="00395E2C" w:rsidRDefault="00572FC3" w:rsidP="00572FC3">
            <w:pPr>
              <w:rPr>
                <w:rFonts w:ascii="Arial" w:hAnsi="Arial" w:cs="Arial"/>
                <w:sz w:val="18"/>
                <w:szCs w:val="18"/>
              </w:rPr>
            </w:pPr>
            <w:r w:rsidRPr="00395E2C">
              <w:rPr>
                <w:rFonts w:ascii="Arial" w:hAnsi="Arial" w:cs="Arial"/>
                <w:sz w:val="18"/>
                <w:szCs w:val="18"/>
              </w:rPr>
              <w:t>155d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731B5" w14:textId="77777777" w:rsidR="00572FC3" w:rsidRPr="00395E2C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E2C">
              <w:rPr>
                <w:rFonts w:ascii="Arial" w:eastAsia="Times New Roman" w:hAnsi="Arial" w:cs="Arial"/>
                <w:sz w:val="20"/>
                <w:szCs w:val="20"/>
              </w:rPr>
              <w:t>BSP Developed by Certified BS if modifying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12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C1AE4B6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652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EC512FB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7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975DA23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39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3E37F8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72FC3" w:rsidRPr="00674A84" w14:paraId="6645C72A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357A2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184(7)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5ADD4" w14:textId="77777777" w:rsidR="00572FC3" w:rsidRDefault="00572FC3" w:rsidP="0057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Guideline: Solving Disagreements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80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AA7EE7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881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D31212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488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469388B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043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3AB1E03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AB3A0C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DEB9D8" w14:textId="77777777" w:rsidR="00572FC3" w:rsidRDefault="00572FC3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Basis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66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8C8B5B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229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2CAED84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37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E06910F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414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CF7B775" w14:textId="77777777" w:rsidR="00572FC3" w:rsidRDefault="00572FC3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76DC4" w:rsidRPr="00674A84" w14:paraId="22EE647C" w14:textId="77777777" w:rsidTr="00395E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670EC" w14:textId="77777777" w:rsidR="00176DC4" w:rsidRDefault="00176DC4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184(8)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6DF56" w14:textId="77777777" w:rsidR="00176DC4" w:rsidRDefault="00176DC4" w:rsidP="00572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 to request updates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317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9C2924D" w14:textId="77777777" w:rsidR="00176DC4" w:rsidRDefault="00176DC4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382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8736652" w14:textId="77777777" w:rsidR="00176DC4" w:rsidRDefault="00176DC4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447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E29232A" w14:textId="77777777" w:rsidR="00176DC4" w:rsidRDefault="00176DC4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274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B36F81F" w14:textId="77777777" w:rsidR="00176DC4" w:rsidRDefault="00176DC4" w:rsidP="00572FC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D98C76" w14:textId="77777777" w:rsidR="00176DC4" w:rsidRDefault="00176DC4" w:rsidP="00572FC3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 w:val="18"/>
              </w:rPr>
            </w:pPr>
          </w:p>
        </w:tc>
      </w:tr>
    </w:tbl>
    <w:p w14:paraId="2E91A5D1" w14:textId="77777777" w:rsidR="00674A84" w:rsidRDefault="00674A84" w:rsidP="00DD5A03">
      <w:pPr>
        <w:pStyle w:val="RMTemplate"/>
      </w:pPr>
    </w:p>
    <w:p w14:paraId="24930251" w14:textId="77777777" w:rsidR="0016594D" w:rsidRDefault="0016594D" w:rsidP="00DD5A03">
      <w:pPr>
        <w:pStyle w:val="RMTemplate"/>
      </w:pPr>
    </w:p>
    <w:p w14:paraId="36CCAA87" w14:textId="77777777" w:rsidR="0016594D" w:rsidRDefault="0016594D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63B8AD75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4B6D35C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4D753DA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054493A2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EE3447C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FC720DD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23DA6810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2E05D0F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45ECC8F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1AE2DA1B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CD6E6B0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B5C9C3F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54CBAFC6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BD600A6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BE394AE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721F8567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5233398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27F20F0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E4DC80A" w14:textId="77777777" w:rsidR="009545BD" w:rsidRDefault="009545BD" w:rsidP="00DD5A03">
      <w:pPr>
        <w:pStyle w:val="RMTemplate"/>
      </w:pPr>
    </w:p>
    <w:p w14:paraId="48FFF8C8" w14:textId="77777777" w:rsidR="009545BD" w:rsidRDefault="009545BD" w:rsidP="00DD5A03">
      <w:pPr>
        <w:pStyle w:val="RMTemplate"/>
      </w:pPr>
    </w:p>
    <w:p w14:paraId="1EF7DFA2" w14:textId="77777777" w:rsidR="003F6952" w:rsidRPr="009545BD" w:rsidRDefault="00E83D0A" w:rsidP="00DD5A03">
      <w:pPr>
        <w:pStyle w:val="RMTemplate"/>
        <w:rPr>
          <w:b/>
        </w:rPr>
      </w:pPr>
      <w:r>
        <w:rPr>
          <w:b/>
        </w:rPr>
        <w:t>Facility</w:t>
      </w:r>
      <w:r w:rsidR="003F6952" w:rsidRPr="009545BD">
        <w:rPr>
          <w:b/>
        </w:rPr>
        <w:t xml:space="preserve"> Services </w:t>
      </w:r>
    </w:p>
    <w:p w14:paraId="264B0E90" w14:textId="77777777" w:rsidR="003F6952" w:rsidRDefault="003F6952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3F6952" w:rsidRPr="003F6952" w14:paraId="6E38B24C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7372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9AAD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59DCE0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7B6B4C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D007FE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F7CC1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1DE17" w14:textId="77777777" w:rsidR="003F6952" w:rsidRPr="003F6952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FA5C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4E8BBE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53B649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50C8D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3F44A1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E83D0A" w:rsidRPr="003F6952" w14:paraId="2BA7CAA1" w14:textId="77777777" w:rsidTr="00094073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1CF756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495D1B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19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85BDDC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58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D16DBA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82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6B3303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088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90EE0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77620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B9AB1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Serv. Specified in 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28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7A6146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14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F2A6A1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5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EF2D0F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251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A03F42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83D0A" w:rsidRPr="003F6952" w14:paraId="6A3D1734" w14:textId="77777777" w:rsidTr="00094073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153B82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98CCD5" w14:textId="77777777" w:rsidR="00E83D0A" w:rsidRDefault="00E83D0A" w:rsidP="00E83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Participate in Community Life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901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F6E2B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22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64706E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39FFA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82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1A5C0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088CC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CCFFA" w14:textId="77777777" w:rsidR="00E83D0A" w:rsidRDefault="00E83D0A" w:rsidP="00E8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Age/Functionally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060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A389CD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056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EA7189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719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127C78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32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3DF06B" w14:textId="77777777" w:rsidR="00E83D0A" w:rsidRPr="00DB2C87" w:rsidRDefault="00E83D0A" w:rsidP="00E83D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44B01A08" w14:textId="77777777" w:rsidR="003F6952" w:rsidRDefault="003F6952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3E2A496D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2E36D37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9E19552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026567CD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74F9DE1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468C549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51D7FD0D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74BD4A1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328DDF7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7FC1C65F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13AC60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BC8C1DC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548E3FFD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7E42638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69B07FD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09010D69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039A6E5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EC4A529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A015C" w:rsidRPr="00DB2C87" w14:paraId="2EC34476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86C1DD6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6C1400F" w14:textId="77777777" w:rsidR="00DA015C" w:rsidRPr="00DB2C87" w:rsidRDefault="00DA015C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4262183" w14:textId="77777777" w:rsidR="009545BD" w:rsidRDefault="00DA015C" w:rsidP="00DD5A03">
      <w:pPr>
        <w:pStyle w:val="RMTemplate"/>
      </w:pPr>
      <w:r>
        <w:tab/>
      </w:r>
    </w:p>
    <w:p w14:paraId="15E04C60" w14:textId="77777777" w:rsidR="003F6952" w:rsidRDefault="003F6952" w:rsidP="00DD5A03">
      <w:pPr>
        <w:pStyle w:val="RMTemplate"/>
      </w:pPr>
    </w:p>
    <w:p w14:paraId="58DEB1AD" w14:textId="77777777" w:rsidR="009545BD" w:rsidRDefault="009545BD" w:rsidP="00DD5A03">
      <w:pPr>
        <w:pStyle w:val="RMTemplate"/>
      </w:pPr>
    </w:p>
    <w:p w14:paraId="72531987" w14:textId="77777777" w:rsidR="009545BD" w:rsidRDefault="009545BD" w:rsidP="00DD5A03">
      <w:pPr>
        <w:pStyle w:val="RMTemplate"/>
      </w:pPr>
    </w:p>
    <w:p w14:paraId="79074E85" w14:textId="77777777" w:rsidR="00C134D1" w:rsidRDefault="00C134D1" w:rsidP="00DD5A03">
      <w:pPr>
        <w:pStyle w:val="RMTemplate"/>
      </w:pPr>
    </w:p>
    <w:p w14:paraId="285C3589" w14:textId="77777777" w:rsidR="00C134D1" w:rsidRDefault="00C134D1" w:rsidP="00DD5A03">
      <w:pPr>
        <w:pStyle w:val="RMTemplate"/>
      </w:pPr>
    </w:p>
    <w:p w14:paraId="747E8DED" w14:textId="77777777" w:rsidR="00C134D1" w:rsidRDefault="00C134D1" w:rsidP="00DD5A03">
      <w:pPr>
        <w:pStyle w:val="RMTemplate"/>
      </w:pPr>
    </w:p>
    <w:p w14:paraId="3617B00A" w14:textId="77777777" w:rsidR="00C134D1" w:rsidRDefault="00C134D1" w:rsidP="00DD5A03">
      <w:pPr>
        <w:pStyle w:val="RMTemplate"/>
      </w:pPr>
    </w:p>
    <w:p w14:paraId="45C93BAF" w14:textId="77777777" w:rsidR="00C134D1" w:rsidRDefault="00C134D1" w:rsidP="00DD5A03">
      <w:pPr>
        <w:pStyle w:val="RMTemplate"/>
      </w:pPr>
    </w:p>
    <w:p w14:paraId="5403906D" w14:textId="77777777" w:rsidR="00C134D1" w:rsidRDefault="00C134D1" w:rsidP="00DD5A03">
      <w:pPr>
        <w:pStyle w:val="RMTemplate"/>
      </w:pPr>
    </w:p>
    <w:p w14:paraId="27C875FF" w14:textId="77777777" w:rsidR="00C134D1" w:rsidRDefault="00C134D1" w:rsidP="00DD5A03">
      <w:pPr>
        <w:pStyle w:val="RMTemplate"/>
      </w:pPr>
    </w:p>
    <w:p w14:paraId="50638DA7" w14:textId="77777777" w:rsidR="00C134D1" w:rsidRDefault="00C134D1" w:rsidP="00DD5A03">
      <w:pPr>
        <w:pStyle w:val="RMTemplate"/>
      </w:pPr>
    </w:p>
    <w:p w14:paraId="163E2D97" w14:textId="77777777" w:rsidR="00C134D1" w:rsidRDefault="00C134D1" w:rsidP="00DD5A03">
      <w:pPr>
        <w:pStyle w:val="RMTemplate"/>
      </w:pPr>
    </w:p>
    <w:p w14:paraId="6A67BF3D" w14:textId="77777777" w:rsidR="00C134D1" w:rsidRDefault="00C134D1" w:rsidP="00DD5A03">
      <w:pPr>
        <w:pStyle w:val="RMTemplate"/>
      </w:pPr>
    </w:p>
    <w:p w14:paraId="292068A5" w14:textId="77777777" w:rsidR="00C134D1" w:rsidRDefault="00C134D1" w:rsidP="00DD5A03">
      <w:pPr>
        <w:pStyle w:val="RMTemplate"/>
      </w:pPr>
    </w:p>
    <w:p w14:paraId="5B5B417B" w14:textId="77777777" w:rsidR="00C134D1" w:rsidRDefault="00C134D1" w:rsidP="00DD5A03">
      <w:pPr>
        <w:pStyle w:val="RMTemplate"/>
      </w:pPr>
    </w:p>
    <w:p w14:paraId="56EBE6B8" w14:textId="77777777" w:rsidR="00C134D1" w:rsidRDefault="00C134D1" w:rsidP="00DD5A03">
      <w:pPr>
        <w:pStyle w:val="RMTemplate"/>
      </w:pPr>
    </w:p>
    <w:p w14:paraId="32FF1549" w14:textId="77777777" w:rsidR="00C134D1" w:rsidRDefault="00C134D1" w:rsidP="00DD5A03">
      <w:pPr>
        <w:pStyle w:val="RMTemplate"/>
      </w:pPr>
    </w:p>
    <w:p w14:paraId="7EE04F55" w14:textId="77777777" w:rsidR="00C134D1" w:rsidRDefault="00C134D1" w:rsidP="00DD5A03">
      <w:pPr>
        <w:pStyle w:val="RMTemplate"/>
      </w:pPr>
    </w:p>
    <w:p w14:paraId="7E506A75" w14:textId="77777777" w:rsidR="00C134D1" w:rsidRDefault="00C134D1" w:rsidP="00DD5A03">
      <w:pPr>
        <w:pStyle w:val="RMTemplate"/>
      </w:pPr>
    </w:p>
    <w:p w14:paraId="6E1110FF" w14:textId="77777777" w:rsidR="00C134D1" w:rsidRDefault="00C134D1" w:rsidP="00DD5A03">
      <w:pPr>
        <w:pStyle w:val="RMTemplate"/>
      </w:pPr>
    </w:p>
    <w:p w14:paraId="1FC608A4" w14:textId="77777777" w:rsidR="00846ADD" w:rsidRDefault="00846ADD" w:rsidP="00DA015C">
      <w:pPr>
        <w:pStyle w:val="RMTemplate"/>
        <w:jc w:val="center"/>
        <w:rPr>
          <w:b/>
        </w:rPr>
      </w:pPr>
    </w:p>
    <w:p w14:paraId="0B4634C1" w14:textId="77777777" w:rsidR="00846ADD" w:rsidRDefault="00846ADD" w:rsidP="00DA015C">
      <w:pPr>
        <w:pStyle w:val="RMTemplate"/>
        <w:jc w:val="center"/>
        <w:rPr>
          <w:b/>
        </w:rPr>
      </w:pPr>
    </w:p>
    <w:p w14:paraId="1F6273EE" w14:textId="77777777" w:rsidR="00846ADD" w:rsidRDefault="00846ADD" w:rsidP="00DA015C">
      <w:pPr>
        <w:pStyle w:val="RMTemplate"/>
        <w:jc w:val="center"/>
        <w:rPr>
          <w:b/>
        </w:rPr>
      </w:pPr>
    </w:p>
    <w:p w14:paraId="1F06448F" w14:textId="77777777" w:rsidR="00846ADD" w:rsidRDefault="00846ADD" w:rsidP="00DA015C">
      <w:pPr>
        <w:pStyle w:val="RMTemplate"/>
        <w:jc w:val="center"/>
        <w:rPr>
          <w:b/>
        </w:rPr>
      </w:pPr>
    </w:p>
    <w:p w14:paraId="4E80E649" w14:textId="77777777" w:rsidR="00846ADD" w:rsidRDefault="00846ADD" w:rsidP="00DA015C">
      <w:pPr>
        <w:pStyle w:val="RMTemplate"/>
        <w:jc w:val="center"/>
        <w:rPr>
          <w:b/>
        </w:rPr>
      </w:pPr>
    </w:p>
    <w:p w14:paraId="420F4B2C" w14:textId="77777777" w:rsidR="00846ADD" w:rsidRDefault="00846ADD" w:rsidP="00DA015C">
      <w:pPr>
        <w:pStyle w:val="RMTemplate"/>
        <w:jc w:val="center"/>
        <w:rPr>
          <w:b/>
        </w:rPr>
      </w:pPr>
    </w:p>
    <w:p w14:paraId="5FC3A9DA" w14:textId="77777777" w:rsidR="00846ADD" w:rsidRDefault="00846ADD" w:rsidP="00DA015C">
      <w:pPr>
        <w:pStyle w:val="RMTemplate"/>
        <w:jc w:val="center"/>
        <w:rPr>
          <w:b/>
        </w:rPr>
      </w:pPr>
    </w:p>
    <w:p w14:paraId="70580C59" w14:textId="77777777" w:rsidR="00846ADD" w:rsidRDefault="00846ADD" w:rsidP="00DA015C">
      <w:pPr>
        <w:pStyle w:val="RMTemplate"/>
        <w:jc w:val="center"/>
        <w:rPr>
          <w:b/>
        </w:rPr>
      </w:pPr>
    </w:p>
    <w:p w14:paraId="7CDEB1B5" w14:textId="77777777" w:rsidR="00846ADD" w:rsidRDefault="00846ADD" w:rsidP="00DA015C">
      <w:pPr>
        <w:pStyle w:val="RMTemplate"/>
        <w:jc w:val="center"/>
        <w:rPr>
          <w:b/>
        </w:rPr>
      </w:pPr>
    </w:p>
    <w:p w14:paraId="065464DE" w14:textId="77777777" w:rsidR="00C134D1" w:rsidRDefault="00C134D1" w:rsidP="00DA015C">
      <w:pPr>
        <w:pStyle w:val="RMTemplate"/>
        <w:jc w:val="center"/>
        <w:rPr>
          <w:b/>
        </w:rPr>
      </w:pPr>
      <w:r w:rsidRPr="00C134D1">
        <w:rPr>
          <w:b/>
        </w:rPr>
        <w:lastRenderedPageBreak/>
        <w:t>Privacy Coding Document (Last Page – No other content permitted)</w:t>
      </w:r>
    </w:p>
    <w:p w14:paraId="6EAE52B7" w14:textId="77777777" w:rsidR="00C134D1" w:rsidRDefault="00C134D1" w:rsidP="00C134D1">
      <w:pPr>
        <w:pStyle w:val="RMTemplate"/>
        <w:jc w:val="center"/>
        <w:rPr>
          <w:b/>
        </w:rPr>
      </w:pPr>
    </w:p>
    <w:p w14:paraId="30A82DEB" w14:textId="77777777" w:rsidR="00C134D1" w:rsidRDefault="00C134D1" w:rsidP="00C134D1">
      <w:pPr>
        <w:pStyle w:val="RMTemplate"/>
        <w:jc w:val="center"/>
        <w:rPr>
          <w:b/>
        </w:rPr>
      </w:pPr>
      <w:r>
        <w:rPr>
          <w:b/>
        </w:rPr>
        <w:t>Staff</w:t>
      </w:r>
    </w:p>
    <w:p w14:paraId="3EF65887" w14:textId="77777777" w:rsidR="00C134D1" w:rsidRDefault="00C134D1" w:rsidP="00C134D1">
      <w:pPr>
        <w:pStyle w:val="RMTemplate"/>
        <w:jc w:val="center"/>
        <w:rPr>
          <w:b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040"/>
        <w:gridCol w:w="5035"/>
      </w:tblGrid>
      <w:tr w:rsidR="00C134D1" w:rsidRPr="00C910AA" w14:paraId="01B633B4" w14:textId="77777777" w:rsidTr="00C134D1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BAF09D0" w14:textId="77777777" w:rsidR="00C134D1" w:rsidRPr="00C910AA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#</w:t>
            </w:r>
          </w:p>
        </w:tc>
        <w:tc>
          <w:tcPr>
            <w:tcW w:w="5040" w:type="dxa"/>
            <w:shd w:val="clear" w:color="auto" w:fill="F2F2F2" w:themeFill="background1" w:themeFillShade="F2"/>
            <w:noWrap/>
          </w:tcPr>
          <w:p w14:paraId="55183113" w14:textId="77777777" w:rsidR="00C134D1" w:rsidRPr="00C910AA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Staff Name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C1F8ECE" w14:textId="77777777" w:rsidR="00C134D1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Title </w:t>
            </w:r>
          </w:p>
        </w:tc>
      </w:tr>
      <w:tr w:rsidR="00C134D1" w:rsidRPr="00DB2C87" w14:paraId="7535C064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5EA4314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471C2312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1D7A3AFD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1F7EB62D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A22BD48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11C43DDD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3085FE6F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7CA91DF2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B1FAB9F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6907D358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6C43B5FA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7EB64B25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EEEBCEE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27D2E595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60BE46FD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2E5AC86E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26DD895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3B1A95A2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35" w:type="dxa"/>
          </w:tcPr>
          <w:p w14:paraId="05EB48F6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BC7ED3D" w14:textId="77777777" w:rsidR="00C134D1" w:rsidRDefault="00C134D1" w:rsidP="00C134D1">
      <w:pPr>
        <w:pStyle w:val="RMTemplate"/>
        <w:jc w:val="center"/>
        <w:rPr>
          <w:b/>
        </w:rPr>
      </w:pPr>
    </w:p>
    <w:p w14:paraId="6FE52FB9" w14:textId="77777777" w:rsidR="00C134D1" w:rsidRDefault="00C134D1" w:rsidP="00C134D1">
      <w:pPr>
        <w:pStyle w:val="RMTemplate"/>
        <w:jc w:val="center"/>
        <w:rPr>
          <w:b/>
        </w:rPr>
      </w:pPr>
    </w:p>
    <w:p w14:paraId="4664C212" w14:textId="77777777" w:rsidR="00C134D1" w:rsidRDefault="00C134D1" w:rsidP="00C134D1">
      <w:pPr>
        <w:pStyle w:val="RMTemplate"/>
        <w:jc w:val="center"/>
        <w:rPr>
          <w:b/>
        </w:rPr>
      </w:pPr>
      <w:r>
        <w:rPr>
          <w:b/>
        </w:rPr>
        <w:t xml:space="preserve">Individuals </w:t>
      </w:r>
    </w:p>
    <w:p w14:paraId="2275FBBE" w14:textId="77777777" w:rsidR="00C134D1" w:rsidRDefault="00C134D1" w:rsidP="00C134D1">
      <w:pPr>
        <w:pStyle w:val="RMTemplate"/>
        <w:jc w:val="center"/>
        <w:rPr>
          <w:b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75"/>
      </w:tblGrid>
      <w:tr w:rsidR="00C134D1" w:rsidRPr="00C910AA" w14:paraId="3115A6B4" w14:textId="77777777" w:rsidTr="00C134D1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3475B47" w14:textId="77777777" w:rsidR="00C134D1" w:rsidRPr="00C910AA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#</w:t>
            </w:r>
          </w:p>
        </w:tc>
        <w:tc>
          <w:tcPr>
            <w:tcW w:w="10075" w:type="dxa"/>
            <w:shd w:val="clear" w:color="auto" w:fill="F2F2F2" w:themeFill="background1" w:themeFillShade="F2"/>
            <w:noWrap/>
          </w:tcPr>
          <w:p w14:paraId="03856F90" w14:textId="77777777" w:rsidR="00C134D1" w:rsidRPr="00C910AA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Individual Name </w:t>
            </w:r>
          </w:p>
        </w:tc>
      </w:tr>
      <w:tr w:rsidR="00C134D1" w:rsidRPr="00DB2C87" w14:paraId="456AE1C9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6A9147E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3F83FC17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59889E88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064B749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22D82823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7744D8E5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9369CBF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6F284751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717D1BB3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741CDBE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227EB1F0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7A9E7352" w14:textId="77777777" w:rsidTr="00C134D1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79CA839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75" w:type="dxa"/>
            <w:shd w:val="clear" w:color="auto" w:fill="auto"/>
            <w:noWrap/>
          </w:tcPr>
          <w:p w14:paraId="7FEE78D5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BBAF904" w14:textId="77777777" w:rsidR="00C134D1" w:rsidRPr="00C134D1" w:rsidRDefault="00C134D1" w:rsidP="00C134D1">
      <w:pPr>
        <w:pStyle w:val="RMTemplate"/>
        <w:jc w:val="center"/>
        <w:rPr>
          <w:b/>
        </w:rPr>
      </w:pPr>
    </w:p>
    <w:sectPr w:rsidR="00C134D1" w:rsidRPr="00C134D1" w:rsidSect="00413D6A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4FD2" w14:textId="77777777" w:rsidR="003B4308" w:rsidRDefault="003B4308" w:rsidP="00D14105">
      <w:pPr>
        <w:spacing w:after="0" w:line="240" w:lineRule="auto"/>
      </w:pPr>
      <w:r>
        <w:separator/>
      </w:r>
    </w:p>
  </w:endnote>
  <w:endnote w:type="continuationSeparator" w:id="0">
    <w:p w14:paraId="0BDF7277" w14:textId="77777777" w:rsidR="003B4308" w:rsidRDefault="003B4308" w:rsidP="00D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114429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A08176" w14:textId="77777777" w:rsidR="007B7357" w:rsidRPr="00D14105" w:rsidRDefault="007B735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1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141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933C6C" w14:textId="77777777" w:rsidR="007B7357" w:rsidRDefault="007B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54F7" w14:textId="77777777" w:rsidR="003B4308" w:rsidRDefault="003B4308" w:rsidP="00D14105">
      <w:pPr>
        <w:spacing w:after="0" w:line="240" w:lineRule="auto"/>
      </w:pPr>
      <w:r>
        <w:separator/>
      </w:r>
    </w:p>
  </w:footnote>
  <w:footnote w:type="continuationSeparator" w:id="0">
    <w:p w14:paraId="60C347D2" w14:textId="77777777" w:rsidR="003B4308" w:rsidRDefault="003B4308" w:rsidP="00D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12A8"/>
    <w:multiLevelType w:val="hybridMultilevel"/>
    <w:tmpl w:val="34FAB64C"/>
    <w:lvl w:ilvl="0" w:tplc="DD3E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3"/>
    <w:rsid w:val="00005621"/>
    <w:rsid w:val="000168B0"/>
    <w:rsid w:val="00016F27"/>
    <w:rsid w:val="00036449"/>
    <w:rsid w:val="00066DDE"/>
    <w:rsid w:val="00082CE6"/>
    <w:rsid w:val="00094073"/>
    <w:rsid w:val="000A40CF"/>
    <w:rsid w:val="000E5653"/>
    <w:rsid w:val="0010120E"/>
    <w:rsid w:val="00104A8C"/>
    <w:rsid w:val="00126F69"/>
    <w:rsid w:val="00134474"/>
    <w:rsid w:val="00134BFB"/>
    <w:rsid w:val="00136792"/>
    <w:rsid w:val="00146149"/>
    <w:rsid w:val="0016594D"/>
    <w:rsid w:val="00176DC4"/>
    <w:rsid w:val="00193411"/>
    <w:rsid w:val="001958A4"/>
    <w:rsid w:val="00196858"/>
    <w:rsid w:val="001A26B3"/>
    <w:rsid w:val="001A4C9E"/>
    <w:rsid w:val="001A4EAA"/>
    <w:rsid w:val="001A69DA"/>
    <w:rsid w:val="001C7127"/>
    <w:rsid w:val="001D7A08"/>
    <w:rsid w:val="001E13A1"/>
    <w:rsid w:val="00200872"/>
    <w:rsid w:val="00203647"/>
    <w:rsid w:val="00204A6F"/>
    <w:rsid w:val="00227BDB"/>
    <w:rsid w:val="00227C6A"/>
    <w:rsid w:val="00252B49"/>
    <w:rsid w:val="00252ED0"/>
    <w:rsid w:val="00266A64"/>
    <w:rsid w:val="00271B6A"/>
    <w:rsid w:val="00286414"/>
    <w:rsid w:val="00290DFA"/>
    <w:rsid w:val="00292DA2"/>
    <w:rsid w:val="002A0173"/>
    <w:rsid w:val="002A37F8"/>
    <w:rsid w:val="002A5D6D"/>
    <w:rsid w:val="002B1FFA"/>
    <w:rsid w:val="002C18DA"/>
    <w:rsid w:val="002E1F22"/>
    <w:rsid w:val="002F5869"/>
    <w:rsid w:val="002F5D9C"/>
    <w:rsid w:val="00300DE1"/>
    <w:rsid w:val="003051E5"/>
    <w:rsid w:val="00322657"/>
    <w:rsid w:val="0032282E"/>
    <w:rsid w:val="0033153E"/>
    <w:rsid w:val="003316F4"/>
    <w:rsid w:val="00357225"/>
    <w:rsid w:val="003644EE"/>
    <w:rsid w:val="00366571"/>
    <w:rsid w:val="00382E4B"/>
    <w:rsid w:val="00395E2C"/>
    <w:rsid w:val="00397884"/>
    <w:rsid w:val="003B0506"/>
    <w:rsid w:val="003B4308"/>
    <w:rsid w:val="003C1563"/>
    <w:rsid w:val="003C6CFB"/>
    <w:rsid w:val="003F6952"/>
    <w:rsid w:val="004107C5"/>
    <w:rsid w:val="00413D6A"/>
    <w:rsid w:val="00416230"/>
    <w:rsid w:val="00421268"/>
    <w:rsid w:val="00424513"/>
    <w:rsid w:val="004264E8"/>
    <w:rsid w:val="00432B0F"/>
    <w:rsid w:val="00440830"/>
    <w:rsid w:val="00445509"/>
    <w:rsid w:val="0044662C"/>
    <w:rsid w:val="00447D22"/>
    <w:rsid w:val="00452F09"/>
    <w:rsid w:val="00460607"/>
    <w:rsid w:val="004A67BE"/>
    <w:rsid w:val="004B596E"/>
    <w:rsid w:val="004D0725"/>
    <w:rsid w:val="004E0BD3"/>
    <w:rsid w:val="004E5E55"/>
    <w:rsid w:val="004F55E4"/>
    <w:rsid w:val="005029DF"/>
    <w:rsid w:val="00525333"/>
    <w:rsid w:val="005333E3"/>
    <w:rsid w:val="005453D6"/>
    <w:rsid w:val="00572FC3"/>
    <w:rsid w:val="0059123A"/>
    <w:rsid w:val="005A182B"/>
    <w:rsid w:val="005D4F61"/>
    <w:rsid w:val="005E1FC7"/>
    <w:rsid w:val="005E3957"/>
    <w:rsid w:val="005E52D3"/>
    <w:rsid w:val="005E72BB"/>
    <w:rsid w:val="005F2141"/>
    <w:rsid w:val="006065C4"/>
    <w:rsid w:val="00606B2A"/>
    <w:rsid w:val="00613E1E"/>
    <w:rsid w:val="006251A9"/>
    <w:rsid w:val="00634032"/>
    <w:rsid w:val="006440FC"/>
    <w:rsid w:val="00644443"/>
    <w:rsid w:val="00646547"/>
    <w:rsid w:val="00650682"/>
    <w:rsid w:val="006575C8"/>
    <w:rsid w:val="0067236F"/>
    <w:rsid w:val="006744DE"/>
    <w:rsid w:val="00674A84"/>
    <w:rsid w:val="00681A1C"/>
    <w:rsid w:val="00684D3F"/>
    <w:rsid w:val="006A7D34"/>
    <w:rsid w:val="006D340A"/>
    <w:rsid w:val="006F42F2"/>
    <w:rsid w:val="00726A39"/>
    <w:rsid w:val="00754234"/>
    <w:rsid w:val="00755481"/>
    <w:rsid w:val="00770AA9"/>
    <w:rsid w:val="0077124F"/>
    <w:rsid w:val="007761A0"/>
    <w:rsid w:val="00786592"/>
    <w:rsid w:val="00797B6B"/>
    <w:rsid w:val="007A6D65"/>
    <w:rsid w:val="007B4556"/>
    <w:rsid w:val="007B7357"/>
    <w:rsid w:val="007C0CEA"/>
    <w:rsid w:val="007C394F"/>
    <w:rsid w:val="00816AD9"/>
    <w:rsid w:val="00846ADD"/>
    <w:rsid w:val="00853775"/>
    <w:rsid w:val="0085657D"/>
    <w:rsid w:val="0086582A"/>
    <w:rsid w:val="0088067A"/>
    <w:rsid w:val="008B2E8C"/>
    <w:rsid w:val="008C193E"/>
    <w:rsid w:val="008F32B8"/>
    <w:rsid w:val="00914433"/>
    <w:rsid w:val="009511F6"/>
    <w:rsid w:val="009545BD"/>
    <w:rsid w:val="00965776"/>
    <w:rsid w:val="0097006B"/>
    <w:rsid w:val="00971AFD"/>
    <w:rsid w:val="00976F0C"/>
    <w:rsid w:val="009A6E16"/>
    <w:rsid w:val="009C7BC3"/>
    <w:rsid w:val="009D1873"/>
    <w:rsid w:val="009D5939"/>
    <w:rsid w:val="009E3C30"/>
    <w:rsid w:val="009F5836"/>
    <w:rsid w:val="00A26942"/>
    <w:rsid w:val="00A772D7"/>
    <w:rsid w:val="00A85EBE"/>
    <w:rsid w:val="00AB00B9"/>
    <w:rsid w:val="00AB0335"/>
    <w:rsid w:val="00AD2566"/>
    <w:rsid w:val="00AE1655"/>
    <w:rsid w:val="00AE6FBB"/>
    <w:rsid w:val="00B0019B"/>
    <w:rsid w:val="00B13CD4"/>
    <w:rsid w:val="00B24204"/>
    <w:rsid w:val="00BA6859"/>
    <w:rsid w:val="00BD2710"/>
    <w:rsid w:val="00BF1805"/>
    <w:rsid w:val="00C01428"/>
    <w:rsid w:val="00C1306A"/>
    <w:rsid w:val="00C134D1"/>
    <w:rsid w:val="00C17694"/>
    <w:rsid w:val="00C26BCE"/>
    <w:rsid w:val="00C27CD8"/>
    <w:rsid w:val="00C32149"/>
    <w:rsid w:val="00C4448B"/>
    <w:rsid w:val="00C6493D"/>
    <w:rsid w:val="00C95D6F"/>
    <w:rsid w:val="00CA680E"/>
    <w:rsid w:val="00CD3FAA"/>
    <w:rsid w:val="00CE008F"/>
    <w:rsid w:val="00CE0623"/>
    <w:rsid w:val="00D034AC"/>
    <w:rsid w:val="00D14105"/>
    <w:rsid w:val="00D20537"/>
    <w:rsid w:val="00D4145F"/>
    <w:rsid w:val="00D4574C"/>
    <w:rsid w:val="00D46AA0"/>
    <w:rsid w:val="00D47182"/>
    <w:rsid w:val="00D524C6"/>
    <w:rsid w:val="00D53725"/>
    <w:rsid w:val="00D630FA"/>
    <w:rsid w:val="00D726E6"/>
    <w:rsid w:val="00D93AC5"/>
    <w:rsid w:val="00DA015C"/>
    <w:rsid w:val="00DA0A0C"/>
    <w:rsid w:val="00DD5A03"/>
    <w:rsid w:val="00DE01BA"/>
    <w:rsid w:val="00DF1675"/>
    <w:rsid w:val="00DF6BD7"/>
    <w:rsid w:val="00E02617"/>
    <w:rsid w:val="00E700D4"/>
    <w:rsid w:val="00E76FCE"/>
    <w:rsid w:val="00E80ED9"/>
    <w:rsid w:val="00E83D0A"/>
    <w:rsid w:val="00E86894"/>
    <w:rsid w:val="00E93414"/>
    <w:rsid w:val="00EA1BDC"/>
    <w:rsid w:val="00EB6E44"/>
    <w:rsid w:val="00EC3358"/>
    <w:rsid w:val="00EC3E51"/>
    <w:rsid w:val="00EE2209"/>
    <w:rsid w:val="00EF489D"/>
    <w:rsid w:val="00EF62D3"/>
    <w:rsid w:val="00F01F3F"/>
    <w:rsid w:val="00F31E5D"/>
    <w:rsid w:val="00F47F0F"/>
    <w:rsid w:val="00F65122"/>
    <w:rsid w:val="00F76CFD"/>
    <w:rsid w:val="00F83E3E"/>
    <w:rsid w:val="00F9786F"/>
    <w:rsid w:val="00FA5774"/>
    <w:rsid w:val="00FB0A3C"/>
    <w:rsid w:val="00FC7A71"/>
    <w:rsid w:val="00FE7ECF"/>
    <w:rsid w:val="00FF08D0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22FA"/>
  <w15:chartTrackingRefBased/>
  <w15:docId w15:val="{8D8AD90C-950C-4ABC-B1C5-C010860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Template">
    <w:name w:val="RM Template"/>
    <w:basedOn w:val="NoSpacing"/>
    <w:link w:val="RMTemplateChar"/>
    <w:qFormat/>
    <w:rsid w:val="00634032"/>
    <w:rPr>
      <w:rFonts w:ascii="Arial" w:hAnsi="Arial"/>
      <w:sz w:val="20"/>
    </w:rPr>
  </w:style>
  <w:style w:type="character" w:customStyle="1" w:styleId="RMTemplateChar">
    <w:name w:val="RM Template Char"/>
    <w:basedOn w:val="DefaultParagraphFont"/>
    <w:link w:val="RMTemplate"/>
    <w:rsid w:val="00634032"/>
    <w:rPr>
      <w:rFonts w:ascii="Arial" w:hAnsi="Arial"/>
      <w:sz w:val="20"/>
    </w:rPr>
  </w:style>
  <w:style w:type="paragraph" w:styleId="NoSpacing">
    <w:name w:val="No Spacing"/>
    <w:uiPriority w:val="1"/>
    <w:qFormat/>
    <w:rsid w:val="006340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3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3D6A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1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C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7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05"/>
  </w:style>
  <w:style w:type="paragraph" w:styleId="Footer">
    <w:name w:val="footer"/>
    <w:basedOn w:val="Normal"/>
    <w:link w:val="Foot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05"/>
  </w:style>
  <w:style w:type="character" w:styleId="CommentReference">
    <w:name w:val="annotation reference"/>
    <w:basedOn w:val="DefaultParagraphFont"/>
    <w:uiPriority w:val="99"/>
    <w:semiHidden/>
    <w:unhideWhenUsed/>
    <w:rsid w:val="0091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2796CBF344766A12B0CD513A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28A-15D7-49A2-A2A9-55BBB1B0E6D8}"/>
      </w:docPartPr>
      <w:docPartBody>
        <w:p w:rsidR="00C62B50" w:rsidRDefault="00C62B50" w:rsidP="00C62B50">
          <w:pPr>
            <w:pStyle w:val="DD02796CBF344766A12B0CD513A2552F4"/>
          </w:pPr>
          <w:r w:rsidRPr="00E258AC">
            <w:rPr>
              <w:rStyle w:val="PlaceholderText"/>
            </w:rPr>
            <w:t>Choose an item.</w:t>
          </w:r>
        </w:p>
      </w:docPartBody>
    </w:docPart>
    <w:docPart>
      <w:docPartPr>
        <w:name w:val="AA261B13F09E4073BC203666BC57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AC1C-2C03-447D-833F-43C038BFFDA0}"/>
      </w:docPartPr>
      <w:docPartBody>
        <w:p w:rsidR="00C62B50" w:rsidRDefault="00C62B50" w:rsidP="00C62B50">
          <w:pPr>
            <w:pStyle w:val="AA261B13F09E4073BC203666BC5779AC3"/>
          </w:pPr>
          <w:r w:rsidRPr="00E258AC">
            <w:rPr>
              <w:rStyle w:val="PlaceholderText"/>
            </w:rPr>
            <w:t>Choose an item.</w:t>
          </w:r>
        </w:p>
      </w:docPartBody>
    </w:docPart>
    <w:docPart>
      <w:docPartPr>
        <w:name w:val="0216E73CD7EC41FCABDD9C24D460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8335-2E49-4857-9994-31985655EFA4}"/>
      </w:docPartPr>
      <w:docPartBody>
        <w:p w:rsidR="00C62B50" w:rsidRDefault="00C62B50" w:rsidP="00C62B50">
          <w:pPr>
            <w:pStyle w:val="0216E73CD7EC41FCABDD9C24D460F7BF2"/>
          </w:pPr>
          <w:r w:rsidRPr="00E258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50"/>
    <w:rsid w:val="00014182"/>
    <w:rsid w:val="001B3FF7"/>
    <w:rsid w:val="002756DE"/>
    <w:rsid w:val="003655F7"/>
    <w:rsid w:val="006A10A6"/>
    <w:rsid w:val="007E7B1A"/>
    <w:rsid w:val="00927349"/>
    <w:rsid w:val="00C62B50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B50"/>
    <w:rPr>
      <w:color w:val="808080"/>
    </w:rPr>
  </w:style>
  <w:style w:type="paragraph" w:customStyle="1" w:styleId="DD02796CBF344766A12B0CD513A2552F">
    <w:name w:val="DD02796CBF344766A12B0CD513A2552F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1">
    <w:name w:val="DD02796CBF344766A12B0CD513A2552F1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">
    <w:name w:val="AA261B13F09E4073BC203666BC5779AC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16E73CD7EC41FCABDD9C24D460F7BF">
    <w:name w:val="0216E73CD7EC41FCABDD9C24D460F7BF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2">
    <w:name w:val="DD02796CBF344766A12B0CD513A2552F2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1">
    <w:name w:val="AA261B13F09E4073BC203666BC5779AC1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16E73CD7EC41FCABDD9C24D460F7BF1">
    <w:name w:val="0216E73CD7EC41FCABDD9C24D460F7BF1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3">
    <w:name w:val="DD02796CBF344766A12B0CD513A2552F3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2">
    <w:name w:val="AA261B13F09E4073BC203666BC5779AC2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16E73CD7EC41FCABDD9C24D460F7BF2">
    <w:name w:val="0216E73CD7EC41FCABDD9C24D460F7BF2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DD02796CBF344766A12B0CD513A2552F4">
    <w:name w:val="DD02796CBF344766A12B0CD513A2552F4"/>
    <w:rsid w:val="00C62B50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AA261B13F09E4073BC203666BC5779AC3">
    <w:name w:val="AA261B13F09E4073BC203666BC5779AC3"/>
    <w:rsid w:val="00C62B50"/>
    <w:pPr>
      <w:spacing w:after="0" w:line="240" w:lineRule="auto"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Melusky, Ronald</dc:creator>
  <cp:keywords/>
  <dc:description/>
  <cp:lastModifiedBy>Hendrickson, Alisa</cp:lastModifiedBy>
  <cp:revision>12</cp:revision>
  <cp:lastPrinted>2018-07-03T19:48:00Z</cp:lastPrinted>
  <dcterms:created xsi:type="dcterms:W3CDTF">2019-07-08T13:26:00Z</dcterms:created>
  <dcterms:modified xsi:type="dcterms:W3CDTF">2020-02-04T14:08:00Z</dcterms:modified>
</cp:coreProperties>
</file>